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D1510" w14:textId="485E0DC6" w:rsidR="00070553" w:rsidRPr="00070553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553">
        <w:rPr>
          <w:rFonts w:ascii="Times New Roman" w:hAnsi="Times New Roman" w:cs="Times New Roman"/>
          <w:sz w:val="28"/>
          <w:szCs w:val="28"/>
        </w:rPr>
        <w:t xml:space="preserve"> Описание проекта LineLogic</w:t>
      </w:r>
    </w:p>
    <w:p w14:paraId="5D5DE286" w14:textId="77777777" w:rsidR="00070553" w:rsidRPr="00070553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8151B" w14:textId="194DBD0C" w:rsidR="00070553" w:rsidRPr="0086634A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34A">
        <w:rPr>
          <w:rFonts w:ascii="Times New Roman" w:hAnsi="Times New Roman" w:cs="Times New Roman"/>
          <w:b/>
          <w:bCs/>
          <w:sz w:val="28"/>
          <w:szCs w:val="28"/>
        </w:rPr>
        <w:t xml:space="preserve"> 1. Функции, реализуемые сервером</w:t>
      </w:r>
    </w:p>
    <w:p w14:paraId="17DE9244" w14:textId="55782219" w:rsidR="00070553" w:rsidRPr="00070553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DEC15" w14:textId="77777777" w:rsidR="00070553" w:rsidRPr="00070553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553">
        <w:rPr>
          <w:rFonts w:ascii="Times New Roman" w:hAnsi="Times New Roman" w:cs="Times New Roman"/>
          <w:sz w:val="28"/>
          <w:szCs w:val="28"/>
        </w:rPr>
        <w:t>Сервер LineLogic представляет собой TCP-сервер для управления очередями пользователей и реализует следующий функционал:</w:t>
      </w:r>
    </w:p>
    <w:p w14:paraId="5576B001" w14:textId="77777777" w:rsidR="00070553" w:rsidRPr="00070553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2EC5E" w14:textId="7FD8E887" w:rsidR="00070553" w:rsidRPr="0086634A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34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6634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86634A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86634A">
        <w:rPr>
          <w:rFonts w:ascii="Times New Roman" w:hAnsi="Times New Roman" w:cs="Times New Roman"/>
          <w:b/>
          <w:bCs/>
          <w:sz w:val="28"/>
          <w:szCs w:val="28"/>
        </w:rPr>
        <w:t xml:space="preserve"> Команды управления пользователями</w:t>
      </w:r>
    </w:p>
    <w:p w14:paraId="25A2C65D" w14:textId="77777777" w:rsidR="00070553" w:rsidRPr="004B6078" w:rsidRDefault="00070553" w:rsidP="000705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`REGISTER &lt;username&gt; &lt;password&gt; &lt;email&gt;` - регистрация нового пользователя</w:t>
      </w:r>
    </w:p>
    <w:p w14:paraId="70A0AD22" w14:textId="77777777" w:rsidR="00070553" w:rsidRPr="004B6078" w:rsidRDefault="00070553" w:rsidP="000705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`LOGIN &lt;username&gt; &lt;password&gt;` - аутентификация пользователя</w:t>
      </w:r>
    </w:p>
    <w:p w14:paraId="5F1ED8E7" w14:textId="77777777" w:rsidR="00070553" w:rsidRPr="004B6078" w:rsidRDefault="00070553" w:rsidP="000705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`DELETE_USER &lt;username&gt;` - удаление пользователя</w:t>
      </w:r>
    </w:p>
    <w:p w14:paraId="3D73F0F5" w14:textId="77777777" w:rsidR="00070553" w:rsidRPr="004B6078" w:rsidRDefault="00070553" w:rsidP="000705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`UPDATE_EMAIL &lt;username&gt; &lt;new_email&gt;` - </w:t>
      </w:r>
      <w:r w:rsidRPr="004B6078">
        <w:rPr>
          <w:rFonts w:ascii="Times New Roman" w:hAnsi="Times New Roman" w:cs="Times New Roman"/>
          <w:sz w:val="28"/>
          <w:szCs w:val="28"/>
        </w:rPr>
        <w:t>изменение</w:t>
      </w: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 email </w:t>
      </w:r>
      <w:r w:rsidRPr="004B6078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23EFB515" w14:textId="77777777" w:rsidR="00070553" w:rsidRPr="004B6078" w:rsidRDefault="00070553" w:rsidP="000705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`UPDATE_PASSWORD &lt;username&gt; &lt;new_password&gt;` - </w:t>
      </w:r>
      <w:r w:rsidRPr="004B6078">
        <w:rPr>
          <w:rFonts w:ascii="Times New Roman" w:hAnsi="Times New Roman" w:cs="Times New Roman"/>
          <w:sz w:val="28"/>
          <w:szCs w:val="28"/>
        </w:rPr>
        <w:t>изменение</w:t>
      </w: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078">
        <w:rPr>
          <w:rFonts w:ascii="Times New Roman" w:hAnsi="Times New Roman" w:cs="Times New Roman"/>
          <w:sz w:val="28"/>
          <w:szCs w:val="28"/>
        </w:rPr>
        <w:t>пароля</w:t>
      </w:r>
      <w:r w:rsidRPr="004B60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078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3E02A472" w14:textId="77777777" w:rsidR="00070553" w:rsidRPr="004B6078" w:rsidRDefault="00070553" w:rsidP="000705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`UPDATE_USERNAME &lt;old_username&gt; &lt;new_</w:t>
      </w:r>
      <w:proofErr w:type="gramStart"/>
      <w:r w:rsidRPr="004B6078">
        <w:rPr>
          <w:rFonts w:ascii="Times New Roman" w:hAnsi="Times New Roman" w:cs="Times New Roman"/>
          <w:sz w:val="28"/>
          <w:szCs w:val="28"/>
        </w:rPr>
        <w:t>username&gt;`</w:t>
      </w:r>
      <w:proofErr w:type="gramEnd"/>
      <w:r w:rsidRPr="004B6078">
        <w:rPr>
          <w:rFonts w:ascii="Times New Roman" w:hAnsi="Times New Roman" w:cs="Times New Roman"/>
          <w:sz w:val="28"/>
          <w:szCs w:val="28"/>
        </w:rPr>
        <w:t xml:space="preserve"> - изменение имени пользователя</w:t>
      </w:r>
    </w:p>
    <w:p w14:paraId="066B7DA3" w14:textId="77777777" w:rsidR="00070553" w:rsidRPr="004B6078" w:rsidRDefault="00070553" w:rsidP="0007055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`VIEW_USERS` - просмотр списка зарегистрированных пользователей</w:t>
      </w:r>
    </w:p>
    <w:p w14:paraId="64BF8FFC" w14:textId="77777777" w:rsidR="00070553" w:rsidRPr="004B6078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03921C" w14:textId="6BE381D4" w:rsidR="00070553" w:rsidRPr="0086634A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3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634A">
        <w:rPr>
          <w:rFonts w:ascii="Times New Roman" w:hAnsi="Times New Roman" w:cs="Times New Roman"/>
          <w:b/>
          <w:bCs/>
          <w:sz w:val="28"/>
          <w:szCs w:val="28"/>
          <w:lang w:val="en-US"/>
        </w:rPr>
        <w:t>1.2</w:t>
      </w:r>
      <w:r w:rsidRPr="0086634A">
        <w:rPr>
          <w:rFonts w:ascii="Times New Roman" w:hAnsi="Times New Roman" w:cs="Times New Roman"/>
          <w:b/>
          <w:bCs/>
          <w:sz w:val="28"/>
          <w:szCs w:val="28"/>
        </w:rPr>
        <w:t xml:space="preserve"> Команды управления очередями</w:t>
      </w:r>
    </w:p>
    <w:p w14:paraId="380914AA" w14:textId="77777777" w:rsidR="00070553" w:rsidRPr="004B6078" w:rsidRDefault="00070553" w:rsidP="000705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`ADD_TO_QUEUE &lt;username&gt; &lt;queue_</w:t>
      </w:r>
      <w:proofErr w:type="gramStart"/>
      <w:r w:rsidRPr="004B6078">
        <w:rPr>
          <w:rFonts w:ascii="Times New Roman" w:hAnsi="Times New Roman" w:cs="Times New Roman"/>
          <w:sz w:val="28"/>
          <w:szCs w:val="28"/>
        </w:rPr>
        <w:t>id&gt;`</w:t>
      </w:r>
      <w:proofErr w:type="gramEnd"/>
      <w:r w:rsidRPr="004B6078">
        <w:rPr>
          <w:rFonts w:ascii="Times New Roman" w:hAnsi="Times New Roman" w:cs="Times New Roman"/>
          <w:sz w:val="28"/>
          <w:szCs w:val="28"/>
        </w:rPr>
        <w:t xml:space="preserve"> - добавление пользователя в очередь</w:t>
      </w:r>
    </w:p>
    <w:p w14:paraId="4F6A8517" w14:textId="77777777" w:rsidR="00070553" w:rsidRPr="004B6078" w:rsidRDefault="00070553" w:rsidP="000705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`LEAVE_QUEUE &lt;username&gt; &lt;queue_</w:t>
      </w:r>
      <w:proofErr w:type="gramStart"/>
      <w:r w:rsidRPr="004B6078">
        <w:rPr>
          <w:rFonts w:ascii="Times New Roman" w:hAnsi="Times New Roman" w:cs="Times New Roman"/>
          <w:sz w:val="28"/>
          <w:szCs w:val="28"/>
        </w:rPr>
        <w:t>id&gt;`</w:t>
      </w:r>
      <w:proofErr w:type="gramEnd"/>
      <w:r w:rsidRPr="004B6078">
        <w:rPr>
          <w:rFonts w:ascii="Times New Roman" w:hAnsi="Times New Roman" w:cs="Times New Roman"/>
          <w:sz w:val="28"/>
          <w:szCs w:val="28"/>
        </w:rPr>
        <w:t xml:space="preserve"> - удаление пользователя из очереди</w:t>
      </w:r>
    </w:p>
    <w:p w14:paraId="44809A33" w14:textId="77777777" w:rsidR="00070553" w:rsidRPr="004B6078" w:rsidRDefault="00070553" w:rsidP="000705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`VIEW_QUEUE &lt;queue_</w:t>
      </w:r>
      <w:proofErr w:type="gramStart"/>
      <w:r w:rsidRPr="004B6078">
        <w:rPr>
          <w:rFonts w:ascii="Times New Roman" w:hAnsi="Times New Roman" w:cs="Times New Roman"/>
          <w:sz w:val="28"/>
          <w:szCs w:val="28"/>
        </w:rPr>
        <w:t>id&gt;`</w:t>
      </w:r>
      <w:proofErr w:type="gramEnd"/>
      <w:r w:rsidRPr="004B6078">
        <w:rPr>
          <w:rFonts w:ascii="Times New Roman" w:hAnsi="Times New Roman" w:cs="Times New Roman"/>
          <w:sz w:val="28"/>
          <w:szCs w:val="28"/>
        </w:rPr>
        <w:t xml:space="preserve"> - просмотр состава очереди</w:t>
      </w:r>
    </w:p>
    <w:p w14:paraId="14A85E03" w14:textId="77777777" w:rsidR="00070553" w:rsidRPr="004B6078" w:rsidRDefault="00070553" w:rsidP="000705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`CLEAR_QUEUE &lt;queue_</w:t>
      </w:r>
      <w:proofErr w:type="gramStart"/>
      <w:r w:rsidRPr="004B6078">
        <w:rPr>
          <w:rFonts w:ascii="Times New Roman" w:hAnsi="Times New Roman" w:cs="Times New Roman"/>
          <w:sz w:val="28"/>
          <w:szCs w:val="28"/>
        </w:rPr>
        <w:t>id&gt;`</w:t>
      </w:r>
      <w:proofErr w:type="gramEnd"/>
      <w:r w:rsidRPr="004B6078">
        <w:rPr>
          <w:rFonts w:ascii="Times New Roman" w:hAnsi="Times New Roman" w:cs="Times New Roman"/>
          <w:sz w:val="28"/>
          <w:szCs w:val="28"/>
        </w:rPr>
        <w:t xml:space="preserve"> - полная очистка указанной очереди</w:t>
      </w:r>
    </w:p>
    <w:p w14:paraId="1A2B5782" w14:textId="77777777" w:rsidR="00070553" w:rsidRPr="004B6078" w:rsidRDefault="00070553" w:rsidP="000705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`SWAP_USERS &lt;username1&gt; &lt;username2&gt; &lt;queue_</w:t>
      </w:r>
      <w:proofErr w:type="gramStart"/>
      <w:r w:rsidRPr="004B6078">
        <w:rPr>
          <w:rFonts w:ascii="Times New Roman" w:hAnsi="Times New Roman" w:cs="Times New Roman"/>
          <w:sz w:val="28"/>
          <w:szCs w:val="28"/>
        </w:rPr>
        <w:t>id&gt;`</w:t>
      </w:r>
      <w:proofErr w:type="gramEnd"/>
      <w:r w:rsidRPr="004B6078">
        <w:rPr>
          <w:rFonts w:ascii="Times New Roman" w:hAnsi="Times New Roman" w:cs="Times New Roman"/>
          <w:sz w:val="28"/>
          <w:szCs w:val="28"/>
        </w:rPr>
        <w:t xml:space="preserve"> - обмен позициями пользователей в очереди</w:t>
      </w:r>
    </w:p>
    <w:p w14:paraId="0BC8D578" w14:textId="77777777" w:rsidR="00070553" w:rsidRPr="004B6078" w:rsidRDefault="00070553" w:rsidP="000705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lastRenderedPageBreak/>
        <w:t>`CHECK_QUEUE_SIZE &lt;queue_</w:t>
      </w:r>
      <w:proofErr w:type="gramStart"/>
      <w:r w:rsidRPr="004B6078">
        <w:rPr>
          <w:rFonts w:ascii="Times New Roman" w:hAnsi="Times New Roman" w:cs="Times New Roman"/>
          <w:sz w:val="28"/>
          <w:szCs w:val="28"/>
        </w:rPr>
        <w:t>id&gt;`</w:t>
      </w:r>
      <w:proofErr w:type="gramEnd"/>
      <w:r w:rsidRPr="004B6078">
        <w:rPr>
          <w:rFonts w:ascii="Times New Roman" w:hAnsi="Times New Roman" w:cs="Times New Roman"/>
          <w:sz w:val="28"/>
          <w:szCs w:val="28"/>
        </w:rPr>
        <w:t xml:space="preserve"> - проверка количества пользователей в очереди</w:t>
      </w:r>
    </w:p>
    <w:p w14:paraId="32B21BC2" w14:textId="77777777" w:rsidR="00070553" w:rsidRPr="004B6078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DFC008" w14:textId="5A300912" w:rsidR="00070553" w:rsidRPr="0086634A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34A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Pr="0086634A">
        <w:rPr>
          <w:rFonts w:ascii="Times New Roman" w:hAnsi="Times New Roman" w:cs="Times New Roman"/>
          <w:b/>
          <w:bCs/>
          <w:sz w:val="28"/>
          <w:szCs w:val="28"/>
        </w:rPr>
        <w:t>3 Сервисные команды</w:t>
      </w:r>
    </w:p>
    <w:p w14:paraId="23D6FBF4" w14:textId="77777777" w:rsidR="00070553" w:rsidRPr="004B6078" w:rsidRDefault="00070553" w:rsidP="0007055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`HELP` - вывод справки по всем доступным командам</w:t>
      </w:r>
    </w:p>
    <w:p w14:paraId="098C7BA9" w14:textId="0411C784" w:rsidR="00070553" w:rsidRDefault="00070553" w:rsidP="00070553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078">
        <w:rPr>
          <w:rFonts w:ascii="Times New Roman" w:hAnsi="Times New Roman" w:cs="Times New Roman"/>
          <w:sz w:val="28"/>
          <w:szCs w:val="28"/>
        </w:rPr>
        <w:t>`CHECK_SERVER_STATUS` - проверка состояния сервера</w:t>
      </w:r>
    </w:p>
    <w:p w14:paraId="391FC2AF" w14:textId="127C821A" w:rsidR="000F1F9F" w:rsidRDefault="000F1F9F" w:rsidP="000F1F9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D97E0B5" w14:textId="77777777" w:rsidR="000F1F9F" w:rsidRPr="004B6078" w:rsidRDefault="000F1F9F" w:rsidP="000F1F9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1682183" w14:textId="7E3125C4" w:rsidR="00070553" w:rsidRPr="0086634A" w:rsidRDefault="000F1F9F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34A">
        <w:rPr>
          <w:rFonts w:ascii="Times New Roman" w:hAnsi="Times New Roman" w:cs="Times New Roman"/>
          <w:b/>
          <w:bCs/>
          <w:sz w:val="28"/>
          <w:szCs w:val="28"/>
        </w:rPr>
        <w:t>2. Спецификация протокола взаимодействия</w:t>
      </w:r>
    </w:p>
    <w:p w14:paraId="6599D968" w14:textId="77777777" w:rsidR="0086634A" w:rsidRDefault="0086634A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A72AA" w14:textId="6DAB744E" w:rsidR="00070553" w:rsidRPr="0086634A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34A">
        <w:rPr>
          <w:rFonts w:ascii="Times New Roman" w:hAnsi="Times New Roman" w:cs="Times New Roman"/>
          <w:b/>
          <w:bCs/>
          <w:sz w:val="28"/>
          <w:szCs w:val="28"/>
        </w:rPr>
        <w:t>2.1 Общие характеристики:</w:t>
      </w:r>
    </w:p>
    <w:p w14:paraId="116D8F98" w14:textId="5694619C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Тип соединения: TCP</w:t>
      </w:r>
    </w:p>
    <w:p w14:paraId="332A77AA" w14:textId="1571800E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Порт сервера: 33333</w:t>
      </w:r>
    </w:p>
    <w:p w14:paraId="7F3D7D23" w14:textId="3E4A5F85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Кодировка сообщений: UTF-8</w:t>
      </w:r>
    </w:p>
    <w:p w14:paraId="74F69362" w14:textId="463F4144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Формат сообщений: текстовый</w:t>
      </w:r>
    </w:p>
    <w:p w14:paraId="3281178E" w14:textId="03B7A047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Разделитель команд: \r\n (CRLF)</w:t>
      </w:r>
    </w:p>
    <w:p w14:paraId="1D716D4B" w14:textId="368C7DB7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Максимальное количество одновременных подключений: 1</w:t>
      </w:r>
    </w:p>
    <w:p w14:paraId="237A8D65" w14:textId="77777777" w:rsidR="00070553" w:rsidRPr="000F1F9F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8F298B" w14:textId="77777777" w:rsidR="00070553" w:rsidRPr="000F1F9F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F9F">
        <w:rPr>
          <w:rFonts w:ascii="Times New Roman" w:hAnsi="Times New Roman" w:cs="Times New Roman"/>
          <w:b/>
          <w:bCs/>
          <w:sz w:val="28"/>
          <w:szCs w:val="28"/>
        </w:rPr>
        <w:t>2.2 Формат обмена сообщениями:</w:t>
      </w:r>
    </w:p>
    <w:p w14:paraId="223988C6" w14:textId="46BF989E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Клиент отправляет текстовую команду, завершающуюся \r\n</w:t>
      </w:r>
    </w:p>
    <w:p w14:paraId="1440CE27" w14:textId="3F4EB5A6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Сервер обрабатывает команду и возвращает текстовый ответ</w:t>
      </w:r>
    </w:p>
    <w:p w14:paraId="153166D1" w14:textId="499B6963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Каждая команда выполняется атомарно</w:t>
      </w:r>
    </w:p>
    <w:p w14:paraId="3DB98143" w14:textId="77777777" w:rsidR="00070553" w:rsidRPr="00070553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A0CB86" w14:textId="0BB8B0CE" w:rsidR="00070553" w:rsidRPr="0086634A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34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6634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6634A">
        <w:rPr>
          <w:rFonts w:ascii="Times New Roman" w:hAnsi="Times New Roman" w:cs="Times New Roman"/>
          <w:b/>
          <w:bCs/>
          <w:sz w:val="28"/>
          <w:szCs w:val="28"/>
        </w:rPr>
        <w:t xml:space="preserve"> Обработка ошибок:</w:t>
      </w:r>
    </w:p>
    <w:p w14:paraId="03AC818A" w14:textId="6A26CAC3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При неверном формате команды: "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>!"</w:t>
      </w:r>
    </w:p>
    <w:p w14:paraId="0BF244E8" w14:textId="6D3D85D6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 xml:space="preserve">При отсутствии пользователя: "User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>!"</w:t>
      </w:r>
    </w:p>
    <w:p w14:paraId="684A2D7A" w14:textId="6C444B44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При отсутствии очереди: "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exist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>!"</w:t>
      </w:r>
    </w:p>
    <w:p w14:paraId="00BFA02E" w14:textId="13085888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 xml:space="preserve">При попытке повторного подключения: "Server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busy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again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F9F">
        <w:rPr>
          <w:rFonts w:ascii="Times New Roman" w:hAnsi="Times New Roman" w:cs="Times New Roman"/>
          <w:sz w:val="28"/>
          <w:szCs w:val="28"/>
        </w:rPr>
        <w:t>later</w:t>
      </w:r>
      <w:proofErr w:type="spellEnd"/>
      <w:r w:rsidRPr="000F1F9F">
        <w:rPr>
          <w:rFonts w:ascii="Times New Roman" w:hAnsi="Times New Roman" w:cs="Times New Roman"/>
          <w:sz w:val="28"/>
          <w:szCs w:val="28"/>
        </w:rPr>
        <w:t>."</w:t>
      </w:r>
    </w:p>
    <w:p w14:paraId="5270A5AE" w14:textId="77777777" w:rsidR="00070553" w:rsidRPr="00070553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90DB0E" w14:textId="4D3DC33F" w:rsidR="00070553" w:rsidRPr="0086634A" w:rsidRDefault="00070553" w:rsidP="000705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34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6634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6634A">
        <w:rPr>
          <w:rFonts w:ascii="Times New Roman" w:hAnsi="Times New Roman" w:cs="Times New Roman"/>
          <w:b/>
          <w:bCs/>
          <w:sz w:val="28"/>
          <w:szCs w:val="28"/>
        </w:rPr>
        <w:t xml:space="preserve"> Особенности реализации:</w:t>
      </w:r>
    </w:p>
    <w:p w14:paraId="3E307B08" w14:textId="42391161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Пароли хранятся в хешированном виде (SHA-256)</w:t>
      </w:r>
    </w:p>
    <w:p w14:paraId="64ECBEAA" w14:textId="225C8404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Поддерживается журналирование всех операций</w:t>
      </w:r>
    </w:p>
    <w:p w14:paraId="695B7B03" w14:textId="524155C2" w:rsidR="00070553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Обеспечивается целостность данных при работе с очередями</w:t>
      </w:r>
    </w:p>
    <w:p w14:paraId="21E0A2E9" w14:textId="2F83D82E" w:rsidR="00F95CE8" w:rsidRPr="000F1F9F" w:rsidRDefault="00070553" w:rsidP="000F1F9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F9F">
        <w:rPr>
          <w:rFonts w:ascii="Times New Roman" w:hAnsi="Times New Roman" w:cs="Times New Roman"/>
          <w:sz w:val="28"/>
          <w:szCs w:val="28"/>
        </w:rPr>
        <w:t>Часть команд требует предварительной аутентификации</w:t>
      </w:r>
    </w:p>
    <w:sectPr w:rsidR="00F95CE8" w:rsidRPr="000F1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4BEE7" w14:textId="77777777" w:rsidR="00A026C8" w:rsidRDefault="00A026C8" w:rsidP="0086634A">
      <w:pPr>
        <w:spacing w:after="0" w:line="240" w:lineRule="auto"/>
      </w:pPr>
      <w:r>
        <w:separator/>
      </w:r>
    </w:p>
  </w:endnote>
  <w:endnote w:type="continuationSeparator" w:id="0">
    <w:p w14:paraId="2BA3CB99" w14:textId="77777777" w:rsidR="00A026C8" w:rsidRDefault="00A026C8" w:rsidP="00866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5B4B2" w14:textId="77777777" w:rsidR="00A026C8" w:rsidRDefault="00A026C8" w:rsidP="0086634A">
      <w:pPr>
        <w:spacing w:after="0" w:line="240" w:lineRule="auto"/>
      </w:pPr>
      <w:r>
        <w:separator/>
      </w:r>
    </w:p>
  </w:footnote>
  <w:footnote w:type="continuationSeparator" w:id="0">
    <w:p w14:paraId="50FD6170" w14:textId="77777777" w:rsidR="00A026C8" w:rsidRDefault="00A026C8" w:rsidP="00866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F3D09"/>
    <w:multiLevelType w:val="hybridMultilevel"/>
    <w:tmpl w:val="8A5A08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A39691D"/>
    <w:multiLevelType w:val="hybridMultilevel"/>
    <w:tmpl w:val="A67694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14394E"/>
    <w:multiLevelType w:val="hybridMultilevel"/>
    <w:tmpl w:val="6AB648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53"/>
    <w:rsid w:val="00070553"/>
    <w:rsid w:val="000F1F9F"/>
    <w:rsid w:val="00686A3B"/>
    <w:rsid w:val="0086634A"/>
    <w:rsid w:val="00A026C8"/>
    <w:rsid w:val="00F9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BE188"/>
  <w15:chartTrackingRefBased/>
  <w15:docId w15:val="{A06384E5-96EE-44A7-BAB2-24AF9BF5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A3B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6A3B"/>
    <w:pPr>
      <w:keepNext/>
      <w:keepLines/>
      <w:spacing w:after="0" w:line="360" w:lineRule="auto"/>
      <w:ind w:left="708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6A3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686A3B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0705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63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6634A"/>
  </w:style>
  <w:style w:type="paragraph" w:styleId="a6">
    <w:name w:val="footer"/>
    <w:basedOn w:val="a"/>
    <w:link w:val="a7"/>
    <w:uiPriority w:val="99"/>
    <w:unhideWhenUsed/>
    <w:rsid w:val="008663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66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Шульгин</dc:creator>
  <cp:keywords/>
  <dc:description/>
  <cp:lastModifiedBy>Владислав Шульгин</cp:lastModifiedBy>
  <cp:revision>3</cp:revision>
  <dcterms:created xsi:type="dcterms:W3CDTF">2025-04-04T19:11:00Z</dcterms:created>
  <dcterms:modified xsi:type="dcterms:W3CDTF">2025-04-04T19:18:00Z</dcterms:modified>
</cp:coreProperties>
</file>