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6FB2" w14:textId="5E494442" w:rsidR="0033150B" w:rsidRDefault="0033150B" w:rsidP="0033150B">
      <w:pPr>
        <w:jc w:val="center"/>
        <w:rPr>
          <w:b/>
          <w:bCs/>
          <w:u w:val="single"/>
        </w:rPr>
      </w:pPr>
      <w:r w:rsidRPr="0033150B">
        <w:rPr>
          <w:b/>
          <w:bCs/>
          <w:u w:val="single"/>
        </w:rPr>
        <w:t xml:space="preserve">Pseudocode for </w:t>
      </w:r>
      <w:proofErr w:type="spellStart"/>
      <w:r w:rsidRPr="0033150B">
        <w:rPr>
          <w:b/>
          <w:bCs/>
          <w:u w:val="single"/>
        </w:rPr>
        <w:t>AirGead</w:t>
      </w:r>
      <w:proofErr w:type="spellEnd"/>
      <w:r w:rsidRPr="0033150B">
        <w:rPr>
          <w:b/>
          <w:bCs/>
          <w:u w:val="single"/>
        </w:rPr>
        <w:t xml:space="preserve"> Banking App</w:t>
      </w:r>
    </w:p>
    <w:p w14:paraId="3BCC793C" w14:textId="2E53C3CC" w:rsidR="0033150B" w:rsidRDefault="0033150B" w:rsidP="0033150B">
      <w:pPr>
        <w:jc w:val="center"/>
        <w:rPr>
          <w:b/>
          <w:bCs/>
          <w:u w:val="single"/>
        </w:rPr>
      </w:pPr>
    </w:p>
    <w:p w14:paraId="5E8B2A25" w14:textId="19013C76" w:rsidR="0033150B" w:rsidRDefault="00CF1FE3" w:rsidP="0033150B">
      <w:r>
        <w:t>START</w:t>
      </w:r>
      <w:r w:rsidR="0033150B">
        <w:t xml:space="preserve"> the program</w:t>
      </w:r>
    </w:p>
    <w:p w14:paraId="738AA9C7" w14:textId="1BDE78E8" w:rsidR="00DB7500" w:rsidRDefault="00CF1FE3" w:rsidP="0033150B">
      <w:r>
        <w:t>ASKS/OUTPUTS</w:t>
      </w:r>
      <w:r w:rsidR="00DB7500">
        <w:t xml:space="preserve"> for Users input</w:t>
      </w:r>
    </w:p>
    <w:p w14:paraId="7B3B69FD" w14:textId="0044E7E5" w:rsidR="00DB7500" w:rsidRDefault="00DB7500" w:rsidP="0033150B">
      <w:r>
        <w:tab/>
        <w:t>Receives Users input</w:t>
      </w:r>
      <w:r w:rsidR="00CF1FE3">
        <w:t>s</w:t>
      </w:r>
    </w:p>
    <w:p w14:paraId="6E80DFC8" w14:textId="261F6262" w:rsidR="00CF1FE3" w:rsidRDefault="00CF1FE3" w:rsidP="0033150B">
      <w:r>
        <w:tab/>
        <w:t>STORES them in getter and setter methods</w:t>
      </w:r>
    </w:p>
    <w:p w14:paraId="4FB86F38" w14:textId="3474DB6F" w:rsidR="00CF1FE3" w:rsidRDefault="00CF1FE3" w:rsidP="0033150B">
      <w:r>
        <w:tab/>
        <w:t>Sends to calculations to calculate inputs</w:t>
      </w:r>
    </w:p>
    <w:p w14:paraId="02130759" w14:textId="6A66F7CD" w:rsidR="00CF1FE3" w:rsidRDefault="00CF1FE3" w:rsidP="0033150B">
      <w:r>
        <w:tab/>
      </w:r>
      <w:r>
        <w:tab/>
        <w:t>IF no monthly deposit</w:t>
      </w:r>
    </w:p>
    <w:p w14:paraId="0B3D5110" w14:textId="59AF63C3" w:rsidR="00CF1FE3" w:rsidRDefault="00CF1FE3" w:rsidP="0033150B">
      <w:r>
        <w:tab/>
      </w:r>
      <w:r>
        <w:tab/>
      </w:r>
      <w:r>
        <w:tab/>
        <w:t>Calculates annual investment without monthly deposit</w:t>
      </w:r>
    </w:p>
    <w:p w14:paraId="38931EA9" w14:textId="32C2A485" w:rsidR="00CF1FE3" w:rsidRDefault="00CF1FE3" w:rsidP="0033150B">
      <w:r>
        <w:tab/>
      </w:r>
      <w:r>
        <w:tab/>
        <w:t>ELSE</w:t>
      </w:r>
    </w:p>
    <w:p w14:paraId="702E453A" w14:textId="7BAACBDD" w:rsidR="00CF1FE3" w:rsidRDefault="00CF1FE3" w:rsidP="0033150B">
      <w:r>
        <w:tab/>
      </w:r>
      <w:r>
        <w:tab/>
      </w:r>
      <w:r>
        <w:tab/>
        <w:t>Calculates annual investment with monthly deposit</w:t>
      </w:r>
    </w:p>
    <w:p w14:paraId="625BCBF4" w14:textId="2D3F5DB1" w:rsidR="00CF1FE3" w:rsidRDefault="00CF1FE3" w:rsidP="0033150B">
      <w:r>
        <w:tab/>
      </w:r>
      <w:r>
        <w:tab/>
        <w:t>OUTPUTS information back to User</w:t>
      </w:r>
    </w:p>
    <w:p w14:paraId="0F649952" w14:textId="18559A13" w:rsidR="00CF1FE3" w:rsidRDefault="00CF1FE3" w:rsidP="0033150B">
      <w:r>
        <w:tab/>
      </w:r>
      <w:r>
        <w:tab/>
        <w:t>PROMPTS User to continue or not</w:t>
      </w:r>
    </w:p>
    <w:p w14:paraId="270488F2" w14:textId="49C92766" w:rsidR="00CF1FE3" w:rsidRDefault="00CF1FE3" w:rsidP="0033150B">
      <w:r>
        <w:tab/>
      </w:r>
      <w:r>
        <w:tab/>
      </w:r>
      <w:r>
        <w:tab/>
        <w:t>IF User continues</w:t>
      </w:r>
    </w:p>
    <w:p w14:paraId="44F93FCF" w14:textId="36C41F5B" w:rsidR="00CF1FE3" w:rsidRDefault="00CF1FE3" w:rsidP="0033150B">
      <w:r>
        <w:tab/>
      </w:r>
      <w:r>
        <w:tab/>
      </w:r>
      <w:r>
        <w:tab/>
      </w:r>
      <w:r>
        <w:tab/>
        <w:t>Program Restarts</w:t>
      </w:r>
    </w:p>
    <w:p w14:paraId="1CF3B1D0" w14:textId="568A95DC" w:rsidR="00CF1FE3" w:rsidRDefault="00CF1FE3" w:rsidP="0033150B">
      <w:r>
        <w:tab/>
      </w:r>
      <w:r>
        <w:tab/>
      </w:r>
      <w:r>
        <w:tab/>
        <w:t>ELSE</w:t>
      </w:r>
    </w:p>
    <w:p w14:paraId="1DA40F03" w14:textId="2C6CD731" w:rsidR="00CF1FE3" w:rsidRPr="0033150B" w:rsidRDefault="00CF1FE3" w:rsidP="0033150B">
      <w:r>
        <w:tab/>
      </w:r>
      <w:r>
        <w:tab/>
      </w:r>
      <w:r>
        <w:tab/>
      </w:r>
      <w:r>
        <w:tab/>
        <w:t>Program ends</w:t>
      </w:r>
    </w:p>
    <w:sectPr w:rsidR="00CF1FE3" w:rsidRPr="0033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0B"/>
    <w:rsid w:val="0033150B"/>
    <w:rsid w:val="0039217A"/>
    <w:rsid w:val="009303CE"/>
    <w:rsid w:val="00CF1FE3"/>
    <w:rsid w:val="00D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844B"/>
  <w15:chartTrackingRefBased/>
  <w15:docId w15:val="{D39125CA-5249-4FEF-8DA9-1A68511C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Inscoe, Zachary</dc:creator>
  <cp:keywords/>
  <dc:description/>
  <cp:lastModifiedBy>Inscoe, Zachary</cp:lastModifiedBy>
  <cp:revision>1</cp:revision>
  <dcterms:created xsi:type="dcterms:W3CDTF">2021-11-28T06:42:00Z</dcterms:created>
  <dcterms:modified xsi:type="dcterms:W3CDTF">2021-11-28T08:59:00Z</dcterms:modified>
</cp:coreProperties>
</file>