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ACE1" w14:textId="7D3DB602" w:rsidR="00DF6DB0" w:rsidRDefault="00DD1186">
      <w:r>
        <w:t>Chris Hyde</w:t>
      </w:r>
    </w:p>
    <w:p w14:paraId="437C72CC" w14:textId="6C087EA5" w:rsidR="00DD1186" w:rsidRDefault="00DD1186">
      <w:r>
        <w:t>CST 105</w:t>
      </w:r>
    </w:p>
    <w:p w14:paraId="0DB8224C" w14:textId="5D572164" w:rsidR="00DD1186" w:rsidRDefault="00DD1186">
      <w:r>
        <w:t>December 3, 2017</w:t>
      </w:r>
    </w:p>
    <w:p w14:paraId="72A8F2EF" w14:textId="7D0DB932" w:rsidR="00DD1186" w:rsidRDefault="00DD1186">
      <w:r>
        <w:t>Lisa Hebert</w:t>
      </w:r>
    </w:p>
    <w:p w14:paraId="1286BC96" w14:textId="02A3C971" w:rsidR="00DD1186" w:rsidRDefault="00DD1186" w:rsidP="00DD1186">
      <w:pPr>
        <w:jc w:val="center"/>
      </w:pPr>
      <w:r>
        <w:t>Final Project Read Me</w:t>
      </w:r>
    </w:p>
    <w:p w14:paraId="391AB828" w14:textId="68406684" w:rsidR="00DD1186" w:rsidRPr="00DD1186" w:rsidRDefault="00DD1186" w:rsidP="00DD1186">
      <w:pPr>
        <w:rPr>
          <w:b/>
        </w:rPr>
      </w:pPr>
      <w:r w:rsidRPr="00DD1186">
        <w:rPr>
          <w:b/>
        </w:rPr>
        <w:t>Required Files:</w:t>
      </w:r>
    </w:p>
    <w:p w14:paraId="09A9BEEE" w14:textId="1A0F11A6" w:rsidR="00DD1186" w:rsidRDefault="00DD1186" w:rsidP="00DD1186">
      <w:pPr>
        <w:pStyle w:val="ListParagraph"/>
        <w:numPr>
          <w:ilvl w:val="0"/>
          <w:numId w:val="1"/>
        </w:numPr>
      </w:pPr>
      <w:r>
        <w:t>Main.java</w:t>
      </w:r>
    </w:p>
    <w:p w14:paraId="460B46C7" w14:textId="74C0DCC2" w:rsidR="00DD1186" w:rsidRDefault="00DD1186" w:rsidP="00DD1186">
      <w:pPr>
        <w:pStyle w:val="ListParagraph"/>
        <w:numPr>
          <w:ilvl w:val="0"/>
          <w:numId w:val="1"/>
        </w:numPr>
      </w:pPr>
      <w:r>
        <w:t>AlertBox.java</w:t>
      </w:r>
    </w:p>
    <w:p w14:paraId="688D9FE9" w14:textId="2E1B9E72" w:rsidR="00DD1186" w:rsidRDefault="00DD1186" w:rsidP="00DD1186">
      <w:pPr>
        <w:pStyle w:val="ListParagraph"/>
        <w:numPr>
          <w:ilvl w:val="0"/>
          <w:numId w:val="1"/>
        </w:numPr>
      </w:pPr>
      <w:r>
        <w:t>NFLPlayers.java</w:t>
      </w:r>
    </w:p>
    <w:p w14:paraId="2F17D218" w14:textId="4623525C" w:rsidR="00DD1186" w:rsidRDefault="00DD1186" w:rsidP="00DD1186">
      <w:pPr>
        <w:pStyle w:val="ListParagraph"/>
        <w:numPr>
          <w:ilvl w:val="0"/>
          <w:numId w:val="1"/>
        </w:numPr>
      </w:pPr>
      <w:r>
        <w:t>NFLPlayerManager.java</w:t>
      </w:r>
    </w:p>
    <w:p w14:paraId="2F058E44" w14:textId="3172335D" w:rsidR="00DD1186" w:rsidRDefault="00DD1186" w:rsidP="00DD1186">
      <w:pPr>
        <w:pStyle w:val="ListParagraph"/>
        <w:numPr>
          <w:ilvl w:val="0"/>
          <w:numId w:val="1"/>
        </w:numPr>
      </w:pPr>
      <w:r>
        <w:t>OffensivePlayer.java</w:t>
      </w:r>
    </w:p>
    <w:p w14:paraId="2DD1B3C8" w14:textId="28D1B94D" w:rsidR="00DD1186" w:rsidRDefault="00DD1186" w:rsidP="00DD1186">
      <w:pPr>
        <w:pStyle w:val="ListParagraph"/>
        <w:numPr>
          <w:ilvl w:val="0"/>
          <w:numId w:val="1"/>
        </w:numPr>
      </w:pPr>
      <w:r>
        <w:t>DefensivePlayer.java</w:t>
      </w:r>
    </w:p>
    <w:p w14:paraId="1B714081" w14:textId="1584DF3D" w:rsidR="00DD1186" w:rsidRPr="00DD1186" w:rsidRDefault="00DD1186" w:rsidP="00DD1186">
      <w:pPr>
        <w:rPr>
          <w:b/>
        </w:rPr>
      </w:pPr>
      <w:r w:rsidRPr="00DD1186">
        <w:rPr>
          <w:b/>
        </w:rPr>
        <w:t>images Folder</w:t>
      </w:r>
    </w:p>
    <w:p w14:paraId="2E33FF33" w14:textId="0429DCCE" w:rsidR="00DD1186" w:rsidRDefault="00DD1186" w:rsidP="00DD1186">
      <w:pPr>
        <w:pStyle w:val="ListParagraph"/>
        <w:numPr>
          <w:ilvl w:val="0"/>
          <w:numId w:val="1"/>
        </w:numPr>
      </w:pPr>
      <w:r>
        <w:t>FakeLogin.png</w:t>
      </w:r>
    </w:p>
    <w:p w14:paraId="20940451" w14:textId="0CF8BA1D" w:rsidR="00DD1186" w:rsidRDefault="00DD1186" w:rsidP="00DD1186">
      <w:pPr>
        <w:pStyle w:val="ListParagraph"/>
        <w:numPr>
          <w:ilvl w:val="0"/>
          <w:numId w:val="1"/>
        </w:numPr>
      </w:pPr>
      <w:r>
        <w:t>LineupHeader.png</w:t>
      </w:r>
    </w:p>
    <w:p w14:paraId="1D8874BE" w14:textId="6437AF1E" w:rsidR="00DD1186" w:rsidRDefault="00DD1186" w:rsidP="00DD1186">
      <w:pPr>
        <w:pStyle w:val="ListParagraph"/>
        <w:numPr>
          <w:ilvl w:val="0"/>
          <w:numId w:val="1"/>
        </w:numPr>
      </w:pPr>
      <w:r>
        <w:t>RosterHeader.png</w:t>
      </w:r>
    </w:p>
    <w:p w14:paraId="76954E9F" w14:textId="06F0A51D" w:rsidR="00DD1186" w:rsidRDefault="00DD1186" w:rsidP="00DD1186">
      <w:pPr>
        <w:pStyle w:val="ListParagraph"/>
        <w:numPr>
          <w:ilvl w:val="0"/>
          <w:numId w:val="1"/>
        </w:numPr>
      </w:pPr>
      <w:r>
        <w:t>StatHeader.png</w:t>
      </w:r>
    </w:p>
    <w:p w14:paraId="43C97392" w14:textId="40D532AD" w:rsidR="00DD1186" w:rsidRDefault="00DD1186" w:rsidP="00DD1186">
      <w:pPr>
        <w:pStyle w:val="ListParagraph"/>
        <w:numPr>
          <w:ilvl w:val="0"/>
          <w:numId w:val="1"/>
        </w:numPr>
      </w:pPr>
      <w:r>
        <w:t>LogoLeft.png</w:t>
      </w:r>
    </w:p>
    <w:p w14:paraId="0EF39B1F" w14:textId="6191EC33" w:rsidR="00DD1186" w:rsidRDefault="00DD1186" w:rsidP="00DD1186">
      <w:pPr>
        <w:pStyle w:val="ListParagraph"/>
        <w:numPr>
          <w:ilvl w:val="0"/>
          <w:numId w:val="1"/>
        </w:numPr>
      </w:pPr>
      <w:r>
        <w:t>LogoRight.png</w:t>
      </w:r>
    </w:p>
    <w:p w14:paraId="501FDDB5" w14:textId="71894896" w:rsidR="00DD1186" w:rsidRDefault="00DD1186" w:rsidP="00DD1186"/>
    <w:p w14:paraId="6E2D259E" w14:textId="77777777" w:rsidR="00DD1186" w:rsidRPr="00DD1186" w:rsidRDefault="00DD1186" w:rsidP="00DD1186">
      <w:pPr>
        <w:rPr>
          <w:b/>
        </w:rPr>
      </w:pPr>
      <w:r w:rsidRPr="00DD1186">
        <w:rPr>
          <w:b/>
        </w:rPr>
        <w:t>How to launch:</w:t>
      </w:r>
    </w:p>
    <w:p w14:paraId="55091888" w14:textId="58FEF63E" w:rsidR="00DD1186" w:rsidRDefault="00DD1186" w:rsidP="00DD1186">
      <w:r>
        <w:t xml:space="preserve">To launch the </w:t>
      </w:r>
      <w:proofErr w:type="gramStart"/>
      <w:r>
        <w:t>application</w:t>
      </w:r>
      <w:proofErr w:type="gramEnd"/>
      <w:r>
        <w:t xml:space="preserve"> you need to have all the Required </w:t>
      </w:r>
      <w:r w:rsidRPr="00DD1186">
        <w:rPr>
          <w:b/>
        </w:rPr>
        <w:t>.java</w:t>
      </w:r>
      <w:r>
        <w:t xml:space="preserve"> files and the </w:t>
      </w:r>
      <w:r w:rsidRPr="00DD1186">
        <w:rPr>
          <w:b/>
        </w:rPr>
        <w:t>images folder</w:t>
      </w:r>
      <w:r>
        <w:t xml:space="preserve"> with the </w:t>
      </w:r>
      <w:r w:rsidRPr="00DD1186">
        <w:rPr>
          <w:b/>
        </w:rPr>
        <w:t>.</w:t>
      </w:r>
      <w:proofErr w:type="spellStart"/>
      <w:r w:rsidRPr="00DD1186">
        <w:rPr>
          <w:b/>
        </w:rPr>
        <w:t>png</w:t>
      </w:r>
      <w:proofErr w:type="spellEnd"/>
      <w:r>
        <w:t xml:space="preserve"> files in the same folder and run the </w:t>
      </w:r>
      <w:r w:rsidRPr="00DD1186">
        <w:rPr>
          <w:b/>
        </w:rPr>
        <w:t>Main.java</w:t>
      </w:r>
      <w:r>
        <w:t xml:space="preserve"> from your command console.</w:t>
      </w:r>
    </w:p>
    <w:p w14:paraId="48398463" w14:textId="619897F7" w:rsidR="00DD1186" w:rsidRDefault="00DD1186" w:rsidP="00DD1186"/>
    <w:p w14:paraId="360ABBF1" w14:textId="42B7EE02" w:rsidR="00DD1186" w:rsidRPr="00DD1186" w:rsidRDefault="00DD1186" w:rsidP="00DD1186">
      <w:pPr>
        <w:rPr>
          <w:b/>
        </w:rPr>
      </w:pPr>
      <w:r w:rsidRPr="00DD1186">
        <w:rPr>
          <w:b/>
        </w:rPr>
        <w:t>Application Usage:</w:t>
      </w:r>
    </w:p>
    <w:p w14:paraId="6DB6DD4E" w14:textId="1C79C03B" w:rsidR="000A1741" w:rsidRDefault="00DD1186" w:rsidP="00DD1186">
      <w:r>
        <w:t>To use the application all you need do i</w:t>
      </w:r>
      <w:r w:rsidR="000A1741">
        <w:t xml:space="preserve">s select a player from the table </w:t>
      </w:r>
      <w:r>
        <w:t>hit the button that represents the action you would like to take.</w:t>
      </w:r>
      <w:r w:rsidR="000A1741">
        <w:t xml:space="preserve"> All tables columns are sortable by clicking the columns header. You can view detailed seasonal stats for the player by clicking the </w:t>
      </w:r>
      <w:r w:rsidR="000A1741">
        <w:rPr>
          <w:b/>
        </w:rPr>
        <w:t>VIEW STATS</w:t>
      </w:r>
      <w:r w:rsidR="000A1741">
        <w:t xml:space="preserve"> button. For </w:t>
      </w:r>
      <w:proofErr w:type="gramStart"/>
      <w:r w:rsidR="000A1741">
        <w:t>you</w:t>
      </w:r>
      <w:proofErr w:type="gramEnd"/>
      <w:r w:rsidR="000A1741">
        <w:t xml:space="preserve"> convenience you can add or remove players to and from your lineup from their stat page. Once you have chosen your lineup from the list of available </w:t>
      </w:r>
      <w:proofErr w:type="gramStart"/>
      <w:r w:rsidR="000A1741">
        <w:t>player</w:t>
      </w:r>
      <w:proofErr w:type="gramEnd"/>
      <w:r w:rsidR="000A1741">
        <w:t xml:space="preserve"> on the Roster Table you need to confirm your selection. </w:t>
      </w:r>
    </w:p>
    <w:p w14:paraId="6A101627" w14:textId="77777777" w:rsidR="000A1741" w:rsidRDefault="000A1741" w:rsidP="00DD1186">
      <w:r w:rsidRPr="000A1741">
        <w:rPr>
          <w:b/>
        </w:rPr>
        <w:t>NOTES:</w:t>
      </w:r>
      <w:r>
        <w:t xml:space="preserve"> </w:t>
      </w:r>
    </w:p>
    <w:p w14:paraId="2532ABDA" w14:textId="0B87C8B4" w:rsidR="00DD1186" w:rsidRDefault="000A1741" w:rsidP="000A1741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 xml:space="preserve">must </w:t>
      </w:r>
      <w:r w:rsidR="00DD1186">
        <w:t xml:space="preserve"> </w:t>
      </w:r>
      <w:r>
        <w:t>have</w:t>
      </w:r>
      <w:proofErr w:type="gramEnd"/>
      <w:r>
        <w:t xml:space="preserve"> at least 11 players in your lineup before confirming your selection. </w:t>
      </w:r>
    </w:p>
    <w:p w14:paraId="397A8DE7" w14:textId="415FD266" w:rsidR="000A1741" w:rsidRDefault="000A1741" w:rsidP="000A1741">
      <w:pPr>
        <w:pStyle w:val="ListParagraph"/>
        <w:numPr>
          <w:ilvl w:val="0"/>
          <w:numId w:val="1"/>
        </w:numPr>
      </w:pPr>
      <w:r>
        <w:t xml:space="preserve">The login screen is just for show just hit </w:t>
      </w:r>
      <w:r>
        <w:rPr>
          <w:b/>
        </w:rPr>
        <w:t xml:space="preserve">LOG </w:t>
      </w:r>
      <w:proofErr w:type="gramStart"/>
      <w:r>
        <w:rPr>
          <w:b/>
        </w:rPr>
        <w:t xml:space="preserve">IN </w:t>
      </w:r>
      <w:r>
        <w:t xml:space="preserve"> to</w:t>
      </w:r>
      <w:proofErr w:type="gramEnd"/>
      <w:r>
        <w:t xml:space="preserve"> move to the roster screen.</w:t>
      </w:r>
    </w:p>
    <w:p w14:paraId="681D64F5" w14:textId="53016530" w:rsidR="00DD1186" w:rsidRPr="000A1741" w:rsidRDefault="000A1741" w:rsidP="00DD1186">
      <w:pPr>
        <w:rPr>
          <w:b/>
        </w:rPr>
      </w:pPr>
      <w:r>
        <w:rPr>
          <w:b/>
        </w:rPr>
        <w:t>Thank you for using A.S.F Roster Manager!</w:t>
      </w:r>
      <w:bookmarkStart w:id="0" w:name="_GoBack"/>
      <w:bookmarkEnd w:id="0"/>
    </w:p>
    <w:sectPr w:rsidR="00DD1186" w:rsidRPr="000A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262"/>
    <w:multiLevelType w:val="hybridMultilevel"/>
    <w:tmpl w:val="C8CCB454"/>
    <w:lvl w:ilvl="0" w:tplc="5B8A5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E2"/>
    <w:rsid w:val="000A1741"/>
    <w:rsid w:val="00205FE3"/>
    <w:rsid w:val="00932FD1"/>
    <w:rsid w:val="00DD1186"/>
    <w:rsid w:val="00DF6DB0"/>
    <w:rsid w:val="00F3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78A5"/>
  <w15:chartTrackingRefBased/>
  <w15:docId w15:val="{F9BB4A53-FFBB-4542-A015-6ADAB781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Hyde</dc:creator>
  <cp:keywords/>
  <dc:description/>
  <cp:lastModifiedBy>Chris Hyde</cp:lastModifiedBy>
  <cp:revision>2</cp:revision>
  <dcterms:created xsi:type="dcterms:W3CDTF">2017-12-03T17:31:00Z</dcterms:created>
  <dcterms:modified xsi:type="dcterms:W3CDTF">2017-12-03T17:50:00Z</dcterms:modified>
</cp:coreProperties>
</file>