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0353" w14:textId="77777777" w:rsidR="008C3583" w:rsidRDefault="008C3583"/>
    <w:sectPr w:rsidR="008C3583" w:rsidSect="00F449D6">
      <w:pgSz w:w="22464" w:h="15854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D6"/>
    <w:rsid w:val="007B6CFA"/>
    <w:rsid w:val="008C3583"/>
    <w:rsid w:val="00912D77"/>
    <w:rsid w:val="00F4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3E76"/>
  <w15:chartTrackingRefBased/>
  <w15:docId w15:val="{31FABC61-2308-4D66-BE0A-F622860A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hanchandra14@gmail.com</dc:creator>
  <cp:keywords/>
  <dc:description/>
  <cp:lastModifiedBy>hanchandra14@gmail.com</cp:lastModifiedBy>
  <cp:revision>1</cp:revision>
  <cp:lastPrinted>2026-05-24T16:39:00Z</cp:lastPrinted>
  <dcterms:created xsi:type="dcterms:W3CDTF">2026-05-24T16:20:00Z</dcterms:created>
  <dcterms:modified xsi:type="dcterms:W3CDTF">2026-05-24T16:54:00Z</dcterms:modified>
</cp:coreProperties>
</file>