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0751" w14:textId="77777777" w:rsidR="00A16AB2" w:rsidRDefault="00F9680A" w:rsidP="00A16AB2">
      <w:pPr>
        <w:pStyle w:val="a3"/>
        <w:ind w:left="-284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 xml:space="preserve">Министерство образования Республики Беларусь </w:t>
      </w:r>
    </w:p>
    <w:p w14:paraId="74D685DD" w14:textId="77777777" w:rsidR="00F9680A" w:rsidRPr="00D420A1" w:rsidRDefault="00F9680A" w:rsidP="00A16AB2">
      <w:pPr>
        <w:pStyle w:val="a3"/>
        <w:ind w:left="-284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4DA6E83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Кафедра информатики</w:t>
      </w:r>
    </w:p>
    <w:p w14:paraId="2ACE81EA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4F5ABE2E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673ED22F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70124F5B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097B40AF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586D3F55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72237DD6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569F7267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3DF4B668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70067737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ОТЧЕТ</w:t>
      </w:r>
    </w:p>
    <w:p w14:paraId="4318651A" w14:textId="7AF13796" w:rsidR="00F9680A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по лабораторной работе №2</w:t>
      </w:r>
    </w:p>
    <w:p w14:paraId="7CA90443" w14:textId="77777777" w:rsidR="00E1740E" w:rsidRPr="00E1740E" w:rsidRDefault="00E1740E" w:rsidP="00E1740E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E1740E">
        <w:rPr>
          <w:rFonts w:cs="Times New Roman"/>
          <w:color w:val="auto"/>
          <w:sz w:val="28"/>
          <w:szCs w:val="28"/>
        </w:rPr>
        <w:t>По дисциплине «Методы защиты информации»</w:t>
      </w:r>
    </w:p>
    <w:p w14:paraId="12EE606B" w14:textId="72AB3567" w:rsidR="00E1740E" w:rsidRPr="00E1740E" w:rsidRDefault="00E1740E" w:rsidP="00E1740E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E1740E">
        <w:rPr>
          <w:rFonts w:cs="Times New Roman"/>
          <w:color w:val="auto"/>
          <w:sz w:val="28"/>
          <w:szCs w:val="28"/>
        </w:rPr>
        <w:t>По теме «Симметричная криптография. СТБ 34.101.31-2011»</w:t>
      </w:r>
    </w:p>
    <w:p w14:paraId="70CFA84D" w14:textId="77777777" w:rsidR="00F9680A" w:rsidRPr="00D420A1" w:rsidRDefault="00F9680A" w:rsidP="00F9680A">
      <w:pPr>
        <w:pStyle w:val="a3"/>
        <w:rPr>
          <w:rFonts w:cs="Times New Roman"/>
          <w:color w:val="auto"/>
          <w:sz w:val="28"/>
          <w:szCs w:val="28"/>
        </w:rPr>
      </w:pPr>
    </w:p>
    <w:p w14:paraId="69787553" w14:textId="77777777" w:rsidR="00F9680A" w:rsidRPr="00D420A1" w:rsidRDefault="00F9680A" w:rsidP="00F9680A">
      <w:pPr>
        <w:pStyle w:val="a3"/>
        <w:rPr>
          <w:rFonts w:cs="Times New Roman"/>
          <w:color w:val="auto"/>
          <w:sz w:val="28"/>
          <w:szCs w:val="28"/>
        </w:rPr>
      </w:pPr>
    </w:p>
    <w:p w14:paraId="4D39EBF6" w14:textId="77777777" w:rsidR="00F9680A" w:rsidRPr="00D420A1" w:rsidRDefault="00F9680A" w:rsidP="00F9680A">
      <w:pPr>
        <w:pStyle w:val="a3"/>
        <w:rPr>
          <w:rFonts w:cs="Times New Roman"/>
          <w:color w:val="auto"/>
          <w:sz w:val="28"/>
          <w:szCs w:val="28"/>
        </w:rPr>
      </w:pPr>
    </w:p>
    <w:p w14:paraId="421E0B0B" w14:textId="77777777" w:rsidR="00F9680A" w:rsidRPr="00D420A1" w:rsidRDefault="00F9680A" w:rsidP="00F9680A">
      <w:pPr>
        <w:pStyle w:val="a3"/>
        <w:rPr>
          <w:rFonts w:cs="Times New Roman"/>
          <w:color w:val="auto"/>
          <w:sz w:val="28"/>
          <w:szCs w:val="28"/>
        </w:rPr>
      </w:pPr>
    </w:p>
    <w:p w14:paraId="159A7433" w14:textId="77777777" w:rsidR="00F9680A" w:rsidRPr="00D420A1" w:rsidRDefault="00F9680A" w:rsidP="00F9680A">
      <w:pPr>
        <w:pStyle w:val="a3"/>
        <w:rPr>
          <w:rFonts w:cs="Times New Roman"/>
          <w:color w:val="auto"/>
          <w:sz w:val="28"/>
          <w:szCs w:val="28"/>
        </w:rPr>
      </w:pPr>
    </w:p>
    <w:p w14:paraId="61687BC7" w14:textId="77777777" w:rsidR="00F9680A" w:rsidRPr="00D420A1" w:rsidRDefault="00F9680A" w:rsidP="00F9680A">
      <w:pPr>
        <w:pStyle w:val="a3"/>
        <w:rPr>
          <w:rFonts w:cs="Times New Roman"/>
          <w:color w:val="auto"/>
          <w:sz w:val="28"/>
          <w:szCs w:val="28"/>
        </w:rPr>
      </w:pPr>
    </w:p>
    <w:p w14:paraId="0061646D" w14:textId="75655C5C" w:rsidR="00F9680A" w:rsidRPr="00D420A1" w:rsidRDefault="00F9680A" w:rsidP="00E1740E">
      <w:pPr>
        <w:pStyle w:val="a3"/>
        <w:ind w:left="7080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 xml:space="preserve">Выполнил: </w:t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  <w:t xml:space="preserve">         </w:t>
      </w:r>
    </w:p>
    <w:p w14:paraId="520E62A5" w14:textId="072CF9D6" w:rsidR="00E1740E" w:rsidRDefault="00A16AB2" w:rsidP="00E1740E">
      <w:pPr>
        <w:pStyle w:val="a3"/>
        <w:ind w:left="708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студент гр. 65350</w:t>
      </w:r>
      <w:r w:rsidR="00CF7DC5">
        <w:rPr>
          <w:rFonts w:cs="Times New Roman"/>
          <w:color w:val="auto"/>
          <w:sz w:val="28"/>
          <w:szCs w:val="28"/>
        </w:rPr>
        <w:t>2</w:t>
      </w:r>
      <w:bookmarkStart w:id="0" w:name="_GoBack"/>
      <w:bookmarkEnd w:id="0"/>
    </w:p>
    <w:p w14:paraId="4A507D92" w14:textId="65401065" w:rsidR="00E1740E" w:rsidRPr="00BA5740" w:rsidRDefault="00BA5740" w:rsidP="00E1740E">
      <w:pPr>
        <w:pStyle w:val="a3"/>
        <w:ind w:left="708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Зеневич А. В.</w:t>
      </w:r>
    </w:p>
    <w:p w14:paraId="0CEE24DB" w14:textId="7806E6DD" w:rsidR="00E1740E" w:rsidRDefault="00E1740E" w:rsidP="00E1740E">
      <w:pPr>
        <w:pStyle w:val="a3"/>
        <w:ind w:left="7080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Проверил:</w:t>
      </w:r>
    </w:p>
    <w:p w14:paraId="3FE0E7F0" w14:textId="65C1E135" w:rsidR="00E1740E" w:rsidRPr="00D420A1" w:rsidRDefault="00E1740E" w:rsidP="00E1740E">
      <w:pPr>
        <w:pStyle w:val="a3"/>
        <w:ind w:left="7080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Артемьев В.</w:t>
      </w:r>
      <w:r w:rsidR="00BA5740">
        <w:rPr>
          <w:rFonts w:cs="Times New Roman"/>
          <w:color w:val="auto"/>
          <w:sz w:val="28"/>
          <w:szCs w:val="28"/>
        </w:rPr>
        <w:t xml:space="preserve"> </w:t>
      </w:r>
      <w:r w:rsidRPr="00D420A1">
        <w:rPr>
          <w:rFonts w:cs="Times New Roman"/>
          <w:color w:val="auto"/>
          <w:sz w:val="28"/>
          <w:szCs w:val="28"/>
        </w:rPr>
        <w:t>С.</w:t>
      </w:r>
    </w:p>
    <w:p w14:paraId="3BD39AA8" w14:textId="77777777" w:rsidR="00E1740E" w:rsidRPr="00D420A1" w:rsidRDefault="00E1740E" w:rsidP="00E1740E">
      <w:pPr>
        <w:pStyle w:val="a3"/>
        <w:rPr>
          <w:rFonts w:cs="Times New Roman"/>
          <w:color w:val="auto"/>
          <w:sz w:val="28"/>
          <w:szCs w:val="28"/>
        </w:rPr>
      </w:pPr>
    </w:p>
    <w:p w14:paraId="15067F04" w14:textId="6A6BF2DA" w:rsidR="00F9680A" w:rsidRPr="00D420A1" w:rsidRDefault="00F9680A" w:rsidP="00F9680A">
      <w:pPr>
        <w:pStyle w:val="a3"/>
        <w:ind w:left="708" w:hanging="708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 xml:space="preserve">        </w:t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</w:r>
      <w:r w:rsidRPr="00D420A1">
        <w:rPr>
          <w:rFonts w:cs="Times New Roman"/>
          <w:color w:val="auto"/>
          <w:sz w:val="28"/>
          <w:szCs w:val="28"/>
        </w:rPr>
        <w:tab/>
        <w:t xml:space="preserve">         </w:t>
      </w:r>
    </w:p>
    <w:p w14:paraId="35437ACB" w14:textId="77777777" w:rsidR="00F9680A" w:rsidRPr="00D420A1" w:rsidRDefault="00F9680A" w:rsidP="00F9680A">
      <w:pPr>
        <w:pStyle w:val="a3"/>
        <w:rPr>
          <w:rFonts w:cs="Times New Roman"/>
          <w:color w:val="auto"/>
          <w:sz w:val="28"/>
          <w:szCs w:val="28"/>
        </w:rPr>
      </w:pPr>
    </w:p>
    <w:p w14:paraId="78CA9C61" w14:textId="77777777" w:rsidR="00F9680A" w:rsidRPr="00D420A1" w:rsidRDefault="00F9680A" w:rsidP="00F9680A">
      <w:pPr>
        <w:pStyle w:val="a3"/>
        <w:rPr>
          <w:rFonts w:cs="Times New Roman"/>
          <w:color w:val="auto"/>
          <w:sz w:val="28"/>
          <w:szCs w:val="28"/>
        </w:rPr>
      </w:pPr>
    </w:p>
    <w:p w14:paraId="0FDE1EE4" w14:textId="77777777" w:rsidR="00F9680A" w:rsidRPr="00D420A1" w:rsidRDefault="00F9680A" w:rsidP="00F9680A">
      <w:pPr>
        <w:pStyle w:val="a3"/>
        <w:rPr>
          <w:rFonts w:cs="Times New Roman"/>
          <w:color w:val="auto"/>
          <w:sz w:val="28"/>
          <w:szCs w:val="28"/>
        </w:rPr>
      </w:pPr>
    </w:p>
    <w:p w14:paraId="5753C8CC" w14:textId="77777777" w:rsidR="00F9680A" w:rsidRPr="00D420A1" w:rsidRDefault="00F9680A" w:rsidP="00F9680A">
      <w:pPr>
        <w:pStyle w:val="a3"/>
        <w:jc w:val="center"/>
        <w:rPr>
          <w:rFonts w:cs="Times New Roman"/>
          <w:color w:val="auto"/>
          <w:sz w:val="28"/>
          <w:szCs w:val="28"/>
        </w:rPr>
      </w:pPr>
    </w:p>
    <w:p w14:paraId="325A43A3" w14:textId="2CCCF74E" w:rsidR="00437F57" w:rsidRPr="00CB6C34" w:rsidRDefault="00F9680A" w:rsidP="00CB6C34">
      <w:pPr>
        <w:pStyle w:val="a3"/>
        <w:jc w:val="center"/>
        <w:rPr>
          <w:rFonts w:cs="Times New Roman"/>
          <w:color w:val="auto"/>
          <w:sz w:val="28"/>
          <w:szCs w:val="28"/>
        </w:rPr>
      </w:pPr>
      <w:r w:rsidRPr="00D420A1">
        <w:rPr>
          <w:rFonts w:cs="Times New Roman"/>
          <w:color w:val="auto"/>
          <w:sz w:val="28"/>
          <w:szCs w:val="28"/>
        </w:rPr>
        <w:t>Минск 2019</w:t>
      </w:r>
    </w:p>
    <w:p w14:paraId="133A158F" w14:textId="09AC4EDE" w:rsidR="00A16AB2" w:rsidRPr="00794F42" w:rsidRDefault="00A16AB2" w:rsidP="00A16AB2">
      <w:pPr>
        <w:pStyle w:val="a3"/>
        <w:ind w:firstLine="708"/>
        <w:rPr>
          <w:rFonts w:cs="Times New Roman"/>
          <w:color w:val="auto"/>
          <w:sz w:val="28"/>
          <w:szCs w:val="28"/>
        </w:rPr>
      </w:pPr>
      <w:r w:rsidRPr="00794F42">
        <w:rPr>
          <w:rFonts w:cs="Times New Roman"/>
          <w:b/>
          <w:bCs/>
          <w:color w:val="auto"/>
          <w:sz w:val="28"/>
          <w:szCs w:val="28"/>
        </w:rPr>
        <w:lastRenderedPageBreak/>
        <w:t xml:space="preserve">Задание: </w:t>
      </w:r>
      <w:r w:rsidRPr="00794F42">
        <w:rPr>
          <w:rFonts w:cs="Times New Roman"/>
          <w:color w:val="auto"/>
          <w:sz w:val="28"/>
          <w:szCs w:val="28"/>
        </w:rPr>
        <w:t>Реализовать программные средства шифрования и дешифрования текстовых файлов при помощи алгоритма СТБ 34.101.31-2011 в различных режимах.</w:t>
      </w:r>
    </w:p>
    <w:p w14:paraId="3659CD4A" w14:textId="77777777" w:rsidR="00B5122E" w:rsidRPr="00794F42" w:rsidRDefault="00B5122E" w:rsidP="00A16AB2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СТБ 34.101.31 – блочный шифр с 256-битным ключом и 8 циклами криптопреобразований,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оперирующий с 128-битными 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блоками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Криптографические алгоритмы стандарта построены на основе базовых режи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 шифрования блоков данных. Алгоритмы шифрования, описанные в стандарте:</w:t>
      </w:r>
    </w:p>
    <w:p w14:paraId="2E256E85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простой замены;</w:t>
      </w:r>
    </w:p>
    <w:p w14:paraId="6D0DA799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сцепления блоков;</w:t>
      </w:r>
    </w:p>
    <w:p w14:paraId="3FE39D21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гаммирования с обратной связью;</w:t>
      </w:r>
    </w:p>
    <w:p w14:paraId="1A0FE145" w14:textId="77777777" w:rsidR="00B5122E" w:rsidRPr="00794F42" w:rsidRDefault="009E63E4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="00B5122E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счётчика;</w:t>
      </w:r>
    </w:p>
    <w:p w14:paraId="6E41C538" w14:textId="77777777" w:rsidR="009E63E4" w:rsidRPr="00794F42" w:rsidRDefault="009E63E4" w:rsidP="009E63E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стандарте описаны:</w:t>
      </w:r>
    </w:p>
    <w:p w14:paraId="6C37D52D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выработк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имитовставки;</w:t>
      </w:r>
    </w:p>
    <w:p w14:paraId="34FA057A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е шифрование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имитозащиты данных;</w:t>
      </w:r>
    </w:p>
    <w:p w14:paraId="76B0E2F9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</w:t>
      </w:r>
      <w:r w:rsidR="009E63E4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имитозащиты ключей;</w:t>
      </w:r>
    </w:p>
    <w:p w14:paraId="7B00597F" w14:textId="77777777" w:rsidR="00B5122E" w:rsidRPr="00794F42" w:rsidRDefault="00B5122E" w:rsidP="00B5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 хэширования;</w:t>
      </w:r>
    </w:p>
    <w:p w14:paraId="577664D5" w14:textId="77777777" w:rsidR="00B5122E" w:rsidRPr="00794F42" w:rsidRDefault="00B5122E" w:rsidP="009E63E4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группа включает алгоритм зашифрования и алгоритм расшифрования </w:t>
      </w:r>
      <w:r w:rsidR="00A16AB2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секретно</w:t>
      </w:r>
      <w:r w:rsidR="00A16AB2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</w:t>
      </w:r>
      <w:r w:rsidR="00A16AB2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16AB2"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Предполагается, что стороны будут обмениваться сообщениями, используя один ключ, заранее распределен между ними. </w:t>
      </w:r>
      <w:r w:rsidRPr="00794F42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режимах простой замены и сцепления блоков шифруются сообщения, которые содержат хотя бы один блок, а в режимах гаммирования с обратной связью и счётчика — сообщения произвольной длины.</w:t>
      </w:r>
    </w:p>
    <w:p w14:paraId="7407176B" w14:textId="77777777" w:rsidR="007F44A7" w:rsidRPr="00794F42" w:rsidRDefault="007F44A7">
      <w:pPr>
        <w:rPr>
          <w:rFonts w:ascii="Times New Roman" w:hAnsi="Times New Roman" w:cs="Times New Roman"/>
          <w:sz w:val="28"/>
          <w:szCs w:val="28"/>
        </w:rPr>
      </w:pPr>
    </w:p>
    <w:p w14:paraId="4F1A4E1E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3F33C49E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400AB492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75BE1057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1785C881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0269A9C0" w14:textId="77777777" w:rsidR="00B5122E" w:rsidRPr="00794F42" w:rsidRDefault="00B5122E">
      <w:pPr>
        <w:rPr>
          <w:rFonts w:ascii="Times New Roman" w:hAnsi="Times New Roman" w:cs="Times New Roman"/>
          <w:sz w:val="28"/>
          <w:szCs w:val="28"/>
        </w:rPr>
      </w:pPr>
    </w:p>
    <w:p w14:paraId="2AA1D6A9" w14:textId="77777777" w:rsidR="00B5122E" w:rsidRPr="00794F42" w:rsidRDefault="00B5122E" w:rsidP="00A909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4F4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1DB4D5CF" w14:textId="77777777" w:rsidR="00F8389D" w:rsidRPr="00794F42" w:rsidRDefault="00B5122E" w:rsidP="00A909F5">
      <w:pPr>
        <w:pStyle w:val="a5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Шифрование блока</w:t>
      </w:r>
    </w:p>
    <w:p w14:paraId="3D7B2A76" w14:textId="77777777" w:rsidR="00B5122E" w:rsidRPr="00794F42" w:rsidRDefault="00F8389D" w:rsidP="00B512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данные и выходные данные</w:t>
      </w:r>
    </w:p>
    <w:p w14:paraId="3918B68D" w14:textId="77777777" w:rsidR="00B5122E" w:rsidRPr="00794F42" w:rsidRDefault="003B43CF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Входными данными алгоритмов зашифрования и расшифрования являются блок</w:t>
      </w:r>
      <w:r w:rsidR="00DB66F5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A8EFC" wp14:editId="0F2C37A9">
            <wp:extent cx="895350" cy="2381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X\in \{0,1\}^{128}}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ключ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\theta \in \{0,1\}^{256}.}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00744" wp14:editId="35039060">
            <wp:extent cx="923925" cy="2095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1638" w14:textId="77777777" w:rsidR="00B5122E" w:rsidRPr="00794F42" w:rsidRDefault="003B43CF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Выходными данны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C67017" wp14:editId="2BC70B8E">
                <wp:simplePos x="0" y="0"/>
                <wp:positionH relativeFrom="column">
                  <wp:posOffset>1396365</wp:posOffset>
                </wp:positionH>
                <wp:positionV relativeFrom="paragraph">
                  <wp:posOffset>4445</wp:posOffset>
                </wp:positionV>
                <wp:extent cx="304800" cy="304800"/>
                <wp:effectExtent l="0" t="0" r="0" b="0"/>
                <wp:wrapNone/>
                <wp:docPr id="98" name="Прямоугольник 98" descr="{\displaystyle X\in \{0,1\}^{128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D11AA" id="Прямоугольник 98" o:spid="_x0000_s1026" alt="{\displaystyle X\in \{0,1\}^{128}}" style="position:absolute;margin-left:109.95pt;margin-top:.35pt;width:24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" filled="f" stroked="f">
                <o:lock v:ext="edit" aspectratio="t"/>
              </v:rect>
            </w:pict>
          </mc:Fallback>
        </mc:AlternateConten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является блок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Y\in \{0,1\}^{128}}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32154" wp14:editId="0EF245B9">
            <wp:extent cx="866775" cy="2000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результат зашифр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ования либо расшифрования слова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97224" wp14:editId="0B4CC82A">
            <wp:extent cx="171450" cy="2286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ключе 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A7BB1E" wp14:editId="0CC228CC">
            <wp:extent cx="981075" cy="1905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3C4BF" wp14:editId="18BF946D">
            <wp:extent cx="933450" cy="1905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166" w14:textId="77777777" w:rsidR="00B5122E" w:rsidRPr="00794F42" w:rsidRDefault="003B43CF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 для шифрования подготавливаются следующим образом:</w:t>
      </w:r>
    </w:p>
    <w:p w14:paraId="6A055297" w14:textId="77777777" w:rsidR="00B5122E" w:rsidRPr="00794F42" w:rsidRDefault="00B5122E" w:rsidP="003B43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DE68D" wp14:editId="1272779B">
            <wp:extent cx="171450" cy="2286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записывается в виде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X=X_{1}\|X_{2}\|X_{3}\|X_{4},X_{i}\in \{0,1\}^{32}.}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633A9E" wp14:editId="15CC99EA">
            <wp:extent cx="2390775" cy="20955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5135" w14:textId="77777777" w:rsidR="00B5122E" w:rsidRPr="00794F42" w:rsidRDefault="00D420A1" w:rsidP="003B43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 </w:t>
      </w:r>
      <w:r w:rsidR="00DB66F5"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969AB" wp14:editId="66979FC8">
            <wp:extent cx="152400" cy="2381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записывается в виде 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61D9B39D" wp14:editId="77CC86D1">
            <wp:extent cx="2895600" cy="2095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 тактов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ключи</w:t>
      </w:r>
      <w:r w:rsidRPr="00794F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CF8A2" wp14:editId="15BB50AC">
            <wp:extent cx="5940425" cy="180340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3CBE" w14:textId="77777777" w:rsidR="00F8389D" w:rsidRPr="00794F42" w:rsidRDefault="00C95649" w:rsidP="003B43C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1B2CFA60" w14:textId="77777777" w:rsidR="00B5122E" w:rsidRPr="00794F42" w:rsidRDefault="00F8389D" w:rsidP="003B43C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Обозначения и вспомогательные преобразования</w:t>
      </w:r>
    </w:p>
    <w:p w14:paraId="278DF4F1" w14:textId="77777777" w:rsidR="00B5122E" w:rsidRPr="00794F42" w:rsidRDefault="00C95649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</w:t>
      </w:r>
      <w:r w:rsidR="00D420A1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20A1" w:rsidRPr="00794F42">
        <w:rPr>
          <w:noProof/>
          <w:sz w:val="28"/>
          <w:szCs w:val="28"/>
          <w:lang w:eastAsia="ru-RU"/>
        </w:rPr>
        <w:drawing>
          <wp:inline distT="0" distB="0" distL="0" distR="0" wp14:anchorId="4E1286AA" wp14:editId="37C4F9BB">
            <wp:extent cx="1628775" cy="20955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 xml:space="preserve"> </w:t>
      </w:r>
      <w:r w:rsidR="00D420A1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ставит в соответствие слову </w:t>
      </w:r>
      <w:r w:rsidR="00D420A1" w:rsidRPr="00794F42">
        <w:rPr>
          <w:noProof/>
          <w:sz w:val="28"/>
          <w:szCs w:val="28"/>
          <w:lang w:eastAsia="ru-RU"/>
        </w:rPr>
        <w:drawing>
          <wp:inline distT="0" distB="0" distL="0" distR="0" wp14:anchorId="1AAD49D6" wp14:editId="04F6547D">
            <wp:extent cx="2600325" cy="2286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слово</w:t>
      </w:r>
    </w:p>
    <w:p w14:paraId="0BFA80A5" w14:textId="77777777" w:rsidR="00D420A1" w:rsidRPr="00794F42" w:rsidRDefault="00D420A1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7913E64B" wp14:editId="0B76D5DE">
            <wp:extent cx="3505200" cy="2095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EB2C" w14:textId="77777777" w:rsidR="00B5122E" w:rsidRPr="00794F42" w:rsidRDefault="00501DA4" w:rsidP="003B43CF">
      <w:pPr>
        <w:pStyle w:val="a5"/>
        <w:numPr>
          <w:ilvl w:val="0"/>
          <w:numId w:val="13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циклический сдвиг влево на </w:t>
      </w:r>
      <w:r w:rsidR="003B43CF" w:rsidRPr="00794F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бит.</w:t>
      </w:r>
    </w:p>
    <w:p w14:paraId="5DBBB76C" w14:textId="77777777" w:rsidR="00501DA4" w:rsidRPr="00794F42" w:rsidRDefault="00501DA4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88C2B" w14:textId="77777777" w:rsidR="00B5122E" w:rsidRPr="00794F42" w:rsidRDefault="00D420A1" w:rsidP="003B43C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68F75A9F" wp14:editId="745C6FB5">
            <wp:extent cx="342900" cy="1905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замены 8-битной входной строки подстано</w:t>
      </w:r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вкой с рисунка 1</w:t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A6109B" w14:textId="77777777" w:rsidR="003B43CF" w:rsidRPr="00794F42" w:rsidRDefault="003B43CF" w:rsidP="003B43C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19366CD1" wp14:editId="57F93D5B">
            <wp:extent cx="3352800" cy="1902372"/>
            <wp:effectExtent l="0" t="0" r="0" b="317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231" cy="19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2FD" w14:textId="77777777" w:rsidR="003B43CF" w:rsidRPr="00794F42" w:rsidRDefault="003B43CF" w:rsidP="003B43C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Преобразование Н</w:t>
      </w:r>
    </w:p>
    <w:p w14:paraId="3C917DF2" w14:textId="77777777" w:rsidR="00B5122E" w:rsidRPr="00794F42" w:rsidRDefault="00C95649" w:rsidP="00B5122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Подстановка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H:\{0,1\}^{8}\rightarrow \{0,1\}^{8}}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0FB3A514" wp14:editId="79D09BA5">
            <wp:extent cx="1476375" cy="22860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задается фиксированной таблицей. В таблице используется шестнадцатеричное представление слов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u\in \{0,1\}^{8}.}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52F00FA9" wp14:editId="5E95B703">
            <wp:extent cx="771525" cy="2095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2EF" w14:textId="77777777" w:rsidR="00F8389D" w:rsidRPr="00794F42" w:rsidRDefault="00B5122E" w:rsidP="000B28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\boxplus }</w:t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309AC828" wp14:editId="3CFD66BF">
            <wp:extent cx="133350" cy="24765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605B7A69" wp14:editId="307403DC">
            <wp:extent cx="171450" cy="23812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\boxminus -}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сложения и вычитания по модулю </w:t>
      </w:r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32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2^{32}.}</w:t>
      </w:r>
    </w:p>
    <w:p w14:paraId="0040D263" w14:textId="77777777" w:rsidR="00B5122E" w:rsidRPr="00794F42" w:rsidRDefault="00B5122E" w:rsidP="00A909F5">
      <w:pPr>
        <w:pStyle w:val="a5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Зашифрование</w:t>
      </w:r>
    </w:p>
    <w:p w14:paraId="51D3BEFC" w14:textId="77777777" w:rsidR="00B5122E" w:rsidRPr="00794F42" w:rsidRDefault="00C95649" w:rsidP="00B5122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зашифрования блока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6DC4D01B" wp14:editId="32709D10">
            <wp:extent cx="180975" cy="228600"/>
            <wp:effectExtent l="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ключе </w:t>
      </w:r>
      <w:r w:rsidR="00B5122E"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\theta 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25462F07" wp14:editId="1086EC93">
            <wp:extent cx="161925" cy="200025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2E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выполняются следующие шаги:</w:t>
      </w:r>
    </w:p>
    <w:p w14:paraId="4352AB08" w14:textId="77777777" w:rsidR="00B5122E" w:rsidRPr="00794F42" w:rsidRDefault="00B5122E" w:rsidP="00F83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232E6C64" wp14:editId="4700F984">
            <wp:extent cx="2419350" cy="2286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1FD5" w14:textId="77777777" w:rsidR="00B5122E" w:rsidRPr="00794F42" w:rsidRDefault="00B5122E" w:rsidP="00F83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i}</w:t>
      </w:r>
      <w:r w:rsidR="00C95649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1,2,… ,8 выполнить:</w:t>
      </w:r>
    </w:p>
    <w:p w14:paraId="7C6A049E" w14:textId="77777777" w:rsidR="00C95649" w:rsidRPr="00794F42" w:rsidRDefault="00F8389D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0B7117D8" wp14:editId="0CAC799C">
            <wp:extent cx="2829140" cy="2962275"/>
            <wp:effectExtent l="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7190" cy="29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243A" w14:textId="77777777" w:rsidR="00B5122E" w:rsidRPr="00794F42" w:rsidRDefault="00B5122E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Установить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Y\leftarrow b\|d\|a\|c.}</w:t>
      </w:r>
      <w:r w:rsidR="00C95649" w:rsidRPr="00794F42">
        <w:rPr>
          <w:noProof/>
          <w:sz w:val="28"/>
          <w:szCs w:val="28"/>
          <w:lang w:eastAsia="ru-RU"/>
        </w:rPr>
        <w:drawing>
          <wp:inline distT="0" distB="0" distL="0" distR="0" wp14:anchorId="4FC21BBB" wp14:editId="64AEA867">
            <wp:extent cx="971550" cy="200025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E3D" w14:textId="77777777" w:rsidR="00B5122E" w:rsidRPr="00794F42" w:rsidRDefault="00B5122E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Возвратить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Y.}</w:t>
      </w:r>
      <w:r w:rsidR="00F8389D" w:rsidRPr="00794F42">
        <w:rPr>
          <w:noProof/>
          <w:sz w:val="28"/>
          <w:szCs w:val="28"/>
          <w:lang w:eastAsia="ru-RU"/>
        </w:rPr>
        <w:drawing>
          <wp:inline distT="0" distB="0" distL="0" distR="0" wp14:anchorId="1B7F5E99" wp14:editId="005CCBA2">
            <wp:extent cx="200025" cy="190500"/>
            <wp:effectExtent l="0" t="0" r="952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DAB3" w14:textId="77777777" w:rsidR="00B5122E" w:rsidRPr="00794F42" w:rsidRDefault="00F8389D" w:rsidP="00F838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A909F5"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r w:rsidR="00B5122E" w:rsidRPr="00794F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Расшифрование</w:t>
      </w:r>
    </w:p>
    <w:p w14:paraId="5D97FE7C" w14:textId="77777777" w:rsidR="00F8389D" w:rsidRPr="00794F42" w:rsidRDefault="00F8389D" w:rsidP="00F8389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расшифрования блока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02FCB43C" wp14:editId="339B25FC">
            <wp:extent cx="180975" cy="228600"/>
            <wp:effectExtent l="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ключе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\theta 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620D01A2" wp14:editId="2804A0A5">
            <wp:extent cx="161925" cy="200025"/>
            <wp:effectExtent l="0" t="0" r="952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выполняются следующие шаги:</w:t>
      </w:r>
    </w:p>
    <w:p w14:paraId="2B0AC5BF" w14:textId="77777777" w:rsidR="00F8389D" w:rsidRPr="00794F42" w:rsidRDefault="00F8389D" w:rsidP="00F838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5493B49B" wp14:editId="41846FE8">
            <wp:extent cx="2419350" cy="2286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FD0A" w14:textId="77777777" w:rsidR="00F8389D" w:rsidRPr="00794F42" w:rsidRDefault="00F8389D" w:rsidP="00F838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i}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="00025AE1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8,7,… ,1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выполнить:</w:t>
      </w:r>
    </w:p>
    <w:p w14:paraId="59083B81" w14:textId="77777777" w:rsidR="00025AE1" w:rsidRPr="00794F42" w:rsidRDefault="00025AE1" w:rsidP="00025A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10C5E9B5" wp14:editId="13A370BD">
            <wp:extent cx="2061482" cy="71437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3798" cy="7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99A8" w14:textId="77777777" w:rsidR="00025AE1" w:rsidRPr="00794F42" w:rsidRDefault="00025AE1" w:rsidP="00025A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794F42">
        <w:rPr>
          <w:noProof/>
          <w:sz w:val="28"/>
          <w:szCs w:val="28"/>
          <w:lang w:eastAsia="ru-RU"/>
        </w:rPr>
        <w:drawing>
          <wp:inline distT="0" distB="0" distL="0" distR="0" wp14:anchorId="0028CE0B" wp14:editId="38752522">
            <wp:extent cx="2590800" cy="1876425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9B0C" w14:textId="77777777" w:rsidR="00B5122E" w:rsidRPr="00794F42" w:rsidRDefault="00B5122E" w:rsidP="00025A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Установить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Y\leftarrow c\|a\|d\|b.}</w:t>
      </w:r>
      <w:r w:rsidR="00025AE1" w:rsidRPr="00794F42">
        <w:rPr>
          <w:noProof/>
          <w:sz w:val="28"/>
          <w:szCs w:val="28"/>
          <w:lang w:eastAsia="ru-RU"/>
        </w:rPr>
        <w:t xml:space="preserve"> </w:t>
      </w:r>
      <w:r w:rsidR="00025AE1" w:rsidRPr="00794F42">
        <w:rPr>
          <w:noProof/>
          <w:sz w:val="28"/>
          <w:szCs w:val="28"/>
          <w:lang w:eastAsia="ru-RU"/>
        </w:rPr>
        <w:drawing>
          <wp:inline distT="0" distB="0" distL="0" distR="0" wp14:anchorId="011E587B" wp14:editId="0435215B">
            <wp:extent cx="1190625" cy="238125"/>
            <wp:effectExtent l="0" t="0" r="9525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ED1B" w14:textId="77777777" w:rsidR="00B5122E" w:rsidRPr="00794F42" w:rsidRDefault="00B5122E" w:rsidP="00025AE1">
      <w:pPr>
        <w:shd w:val="clear" w:color="auto" w:fill="FFFFFF"/>
        <w:spacing w:after="0" w:line="240" w:lineRule="auto"/>
        <w:ind w:left="720"/>
        <w:rPr>
          <w:noProof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Возвратить </w:t>
      </w:r>
      <w:r w:rsidRPr="00794F42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Y.}</w:t>
      </w:r>
      <w:r w:rsidR="00025AE1" w:rsidRPr="00794F42">
        <w:rPr>
          <w:noProof/>
          <w:sz w:val="28"/>
          <w:szCs w:val="28"/>
          <w:lang w:eastAsia="ru-RU"/>
        </w:rPr>
        <w:t xml:space="preserve"> </w:t>
      </w:r>
      <w:r w:rsidR="00025AE1" w:rsidRPr="00794F42">
        <w:rPr>
          <w:noProof/>
          <w:sz w:val="28"/>
          <w:szCs w:val="28"/>
          <w:lang w:eastAsia="ru-RU"/>
        </w:rPr>
        <w:drawing>
          <wp:inline distT="0" distB="0" distL="0" distR="0" wp14:anchorId="054D5C28" wp14:editId="03D51D12">
            <wp:extent cx="228600" cy="2095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052B" w14:textId="7320CA76" w:rsidR="00025AE1" w:rsidRPr="00794F42" w:rsidRDefault="00025AE1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04163D" w14:textId="53D60849" w:rsidR="00437F57" w:rsidRPr="00794F42" w:rsidRDefault="00437F57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08C876" w14:textId="4CFF3EF1" w:rsidR="00437F57" w:rsidRPr="00794F42" w:rsidRDefault="00437F57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1E88DA" w14:textId="77777777" w:rsidR="00437F57" w:rsidRPr="00794F42" w:rsidRDefault="00437F57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653AF3" w14:textId="77777777" w:rsidR="00437F57" w:rsidRPr="00794F42" w:rsidRDefault="00437F57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378C55" w14:textId="5A72881F" w:rsidR="00437F57" w:rsidRPr="00794F42" w:rsidRDefault="00437F57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CEC58" w14:textId="1463D911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B26A2" w14:textId="5655FD4D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E354C1" w14:textId="1B374B87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594499" w14:textId="02A97129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66E1A0" w14:textId="3AEA85A7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162FEF" w14:textId="3839BC9D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05B63E" w14:textId="682D2EE1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6C5D15" w14:textId="603BC552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0DBAB2" w14:textId="59C02BAF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31FD9" w14:textId="77777777" w:rsidR="00CB6C34" w:rsidRPr="00794F42" w:rsidRDefault="00CB6C34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EA0CB9" w14:textId="77777777" w:rsidR="00025AE1" w:rsidRPr="00794F42" w:rsidRDefault="00025AE1" w:rsidP="000B28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C8E806" wp14:editId="337A0432">
            <wp:extent cx="5440639" cy="5124450"/>
            <wp:effectExtent l="0" t="0" r="825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2656" cy="51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7B2" w14:textId="77777777" w:rsidR="00025AE1" w:rsidRPr="00794F42" w:rsidRDefault="00025AE1" w:rsidP="00025AE1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Вычисления на 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="009F2C8C"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</w:t>
      </w:r>
      <w:r w:rsidRPr="00794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такте шифрования</w:t>
      </w:r>
    </w:p>
    <w:p w14:paraId="0CEF267D" w14:textId="77777777" w:rsidR="00025AE1" w:rsidRPr="000B2815" w:rsidRDefault="00025AE1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DA42F53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EB8598C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15013E4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180F56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11134F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01E98F7" w14:textId="77777777" w:rsidR="000D50BF" w:rsidRPr="000B2815" w:rsidRDefault="000D50BF" w:rsidP="00B512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0DEF85A" w14:textId="77777777" w:rsidR="000B2815" w:rsidRDefault="000B281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24EA4626" w14:textId="77777777" w:rsidR="0060752B" w:rsidRDefault="0060752B" w:rsidP="0060752B">
      <w:pPr>
        <w:shd w:val="clear" w:color="auto" w:fill="FFFFFF"/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B281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Результат работы программы</w:t>
      </w:r>
    </w:p>
    <w:p w14:paraId="4A91F526" w14:textId="5F1D6A0E" w:rsidR="00377B9D" w:rsidRPr="00437F57" w:rsidRDefault="00437F57" w:rsidP="00377B9D">
      <w:pPr>
        <w:pStyle w:val="a6"/>
        <w:shd w:val="clear" w:color="auto" w:fill="FFFFFF"/>
        <w:spacing w:before="120" w:after="12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67A7F6B" wp14:editId="0FFF4568">
            <wp:extent cx="5940425" cy="3318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885F" w14:textId="5F89239B" w:rsidR="00CB6C34" w:rsidRDefault="00CB6C34" w:rsidP="00CB6C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0C487E88" w14:textId="2402C539" w:rsidR="00CB6C34" w:rsidRPr="00BA5740" w:rsidRDefault="00CB6C34" w:rsidP="00CB6C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Программнй</w:t>
      </w:r>
      <w:r w:rsidRPr="00BA574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код</w:t>
      </w:r>
    </w:p>
    <w:p w14:paraId="73272BF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import sys</w:t>
      </w:r>
    </w:p>
    <w:p w14:paraId="40CE5F7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83270F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PLAIN = 1</w:t>
      </w:r>
    </w:p>
    <w:p w14:paraId="522487C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BLOCK = 2</w:t>
      </w:r>
    </w:p>
    <w:p w14:paraId="5E7A95A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GAMMING = 3</w:t>
      </w:r>
    </w:p>
    <w:p w14:paraId="1FCCA4E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COUNTER = 4</w:t>
      </w:r>
    </w:p>
    <w:p w14:paraId="08DFEFD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200D97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H = [</w:t>
      </w:r>
    </w:p>
    <w:p w14:paraId="45A41D5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[177, 148, 186, 200, 10,  8,   245, 59,  54,  109, 0,   142, 88,  74,  93,  228],</w:t>
      </w:r>
    </w:p>
    <w:p w14:paraId="4407AF9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[133, 4,   250, 157, 27,  182, 199, 172, 37,  46,  114, 194, 2,   253, 206, 13],</w:t>
      </w:r>
    </w:p>
    <w:p w14:paraId="75E8D54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[91,  227, 214, 18,  23,  185, 97,  129, 254, 103, 134, 173, 113, 107, 137, 11],</w:t>
      </w:r>
    </w:p>
    <w:p w14:paraId="004BDED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[92,  176, 192, 255, 51,  195, 86,  184, 53,  196, 5,   174, 216, 224, 127, 153],</w:t>
      </w:r>
    </w:p>
    <w:p w14:paraId="79AFA48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[225, 43,  220, 26,  226, 130, 87,  236, 112, 63,  204, 240, 149, 238, 141, 241],</w:t>
      </w:r>
    </w:p>
    <w:p w14:paraId="6246EBF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[193, 171, 118, 56,  159, 230, 120, 202, 247, 198, 248, 96,  213, 187, 156, 79],</w:t>
      </w:r>
    </w:p>
    <w:p w14:paraId="55D82C3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[243, 60,  101, 123, 99,  124, 48,  106, 221, 78,  167, 121, 158, 178, 61,  49],</w:t>
      </w:r>
    </w:p>
    <w:p w14:paraId="6124212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[62,  152, 181, 110, 39,  211, 188, 207, 89,  30,  24,  31,  76,  90,  183, 147],</w:t>
      </w:r>
    </w:p>
    <w:p w14:paraId="4217B3D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[233, 222, 231, 44,  143, 12,  15,  166, 45,  219, 73,  244, 111, 115, 150, 71],</w:t>
      </w:r>
    </w:p>
    <w:p w14:paraId="225B62E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[6,   7,   83,  22,  237, 36,  122, 55,  57,  203, 163, 131, 3,   169, 139, 246],</w:t>
      </w:r>
    </w:p>
    <w:p w14:paraId="26EDEDF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[146, 189, 155, 28,  229, 209, 65,  1,   84,  69,  251, 201, 94,  77,  14,  242],</w:t>
      </w:r>
    </w:p>
    <w:p w14:paraId="10CE0EF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[104, 32,  128, 170, 34,  125, 100, 47,  38,  135, 249, 52,  144, 64,  85,  17],</w:t>
      </w:r>
    </w:p>
    <w:p w14:paraId="4C21007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[190, 50,  151, 19,  67,  252, 154, 72,  160, 42,  136, 95,  25,  75,  9,   161],</w:t>
      </w:r>
    </w:p>
    <w:p w14:paraId="291B637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[126, 205, 164, 208, 21,  68,  175, 140, 165, 132, 80,  191, 102, 210, 232, 138],</w:t>
      </w:r>
    </w:p>
    <w:p w14:paraId="1AC3B9B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[162, 215, 70,  82,  66,  168, 223, 179, 105, 116, 197, 81,  235, 35,  41,  33],</w:t>
      </w:r>
    </w:p>
    <w:p w14:paraId="61B7F05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[212, 239, 217, 180, 58,  98,  40,  117, 145, 20,  16,  234, 119, 108, 218,</w:t>
      </w:r>
      <w:r w:rsidRPr="00CB6C34">
        <w:rPr>
          <w:sz w:val="14"/>
          <w:szCs w:val="14"/>
          <w:lang w:val="en-US" w:eastAsia="ru-RU"/>
        </w:rPr>
        <w:tab/>
        <w:t>29]</w:t>
      </w:r>
    </w:p>
    <w:p w14:paraId="688B9A5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]</w:t>
      </w:r>
    </w:p>
    <w:p w14:paraId="4EAD9F1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5BC8C1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>class STB:</w:t>
      </w:r>
    </w:p>
    <w:p w14:paraId="5D56652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</w:t>
      </w:r>
    </w:p>
    <w:p w14:paraId="5673887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__init__(self, key, mode=COUNTER):</w:t>
      </w:r>
    </w:p>
    <w:p w14:paraId="294754B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count = self.get_key_chunks_counts(key)</w:t>
      </w:r>
    </w:p>
    <w:p w14:paraId="308A94C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self.tmp_keys = []</w:t>
      </w:r>
    </w:p>
    <w:p w14:paraId="4F7A600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4C295D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# key partition</w:t>
      </w:r>
    </w:p>
    <w:p w14:paraId="57FAC31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i in range(count):</w:t>
      </w:r>
    </w:p>
    <w:p w14:paraId="4A1AA0A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self.tmp_keys.append(key &amp; 0xFFFF)</w:t>
      </w:r>
    </w:p>
    <w:p w14:paraId="7A92A81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key &gt;&gt;= 32</w:t>
      </w:r>
    </w:p>
    <w:p w14:paraId="67488B9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5203A6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count == 4:</w:t>
      </w:r>
    </w:p>
    <w:p w14:paraId="206E83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self.tmp_keys.extend(self.tmp_keys[:])</w:t>
      </w:r>
    </w:p>
    <w:p w14:paraId="4ABB652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elif count == 6:</w:t>
      </w:r>
    </w:p>
    <w:p w14:paraId="1224DB4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self.tmp_keys.extend([</w:t>
      </w:r>
    </w:p>
    <w:p w14:paraId="2AFCA5D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    self.tmp_keys[0] ^ self.tmp_keys[1] ^ self.tmp_keys[2],</w:t>
      </w:r>
    </w:p>
    <w:p w14:paraId="3972A5F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    self.tmp_keys[3] ^ self.tmp_keys[4] ^ self.tmp_keys[5]</w:t>
      </w:r>
    </w:p>
    <w:p w14:paraId="7E55901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])</w:t>
      </w:r>
    </w:p>
    <w:p w14:paraId="3385349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83E8EB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self.K = []</w:t>
      </w:r>
    </w:p>
    <w:p w14:paraId="32F50B5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_ in range(8):</w:t>
      </w:r>
    </w:p>
    <w:p w14:paraId="7DC1102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self.K.extend(self.tmp_keys[:])</w:t>
      </w:r>
    </w:p>
    <w:p w14:paraId="7295723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A4AD3A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self.mode = mode</w:t>
      </w:r>
    </w:p>
    <w:p w14:paraId="53A7D39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86D1AB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get_key_chunks_counts(self, key):</w:t>
      </w:r>
    </w:p>
    <w:p w14:paraId="3CA7275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l = len(bin(key)[2:])</w:t>
      </w:r>
    </w:p>
    <w:p w14:paraId="739DF3C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l &amp;= (1 &lt;&lt; 256) - 1</w:t>
      </w:r>
    </w:p>
    <w:p w14:paraId="0D9ED13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256 &gt;= l &gt; 192:</w:t>
      </w:r>
    </w:p>
    <w:p w14:paraId="20CD31C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8</w:t>
      </w:r>
    </w:p>
    <w:p w14:paraId="7AFB705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elif 192 &gt;= l &gt; 128:</w:t>
      </w:r>
    </w:p>
    <w:p w14:paraId="1B128E2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6</w:t>
      </w:r>
    </w:p>
    <w:p w14:paraId="31E45D7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elif l &lt;= 128:</w:t>
      </w:r>
    </w:p>
    <w:p w14:paraId="20E1616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4</w:t>
      </w:r>
    </w:p>
    <w:p w14:paraId="0162DD2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</w:t>
      </w:r>
    </w:p>
    <w:p w14:paraId="48CBCDA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rot_hi(self, u):</w:t>
      </w:r>
    </w:p>
    <w:p w14:paraId="4D9C81D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u &lt; 1 &lt;&lt; 31:</w:t>
      </w:r>
    </w:p>
    <w:p w14:paraId="082EE19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(2 * u) % (1 &lt;&lt; 32)</w:t>
      </w:r>
    </w:p>
    <w:p w14:paraId="099028D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else:</w:t>
      </w:r>
    </w:p>
    <w:p w14:paraId="7A7B2CD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return (2 * u + 1) % (1 &lt;&lt; 32)</w:t>
      </w:r>
    </w:p>
    <w:p w14:paraId="627466E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69BD53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rot_hi_r(self, u, r):</w:t>
      </w:r>
    </w:p>
    <w:p w14:paraId="434FE5D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 = u</w:t>
      </w:r>
    </w:p>
    <w:p w14:paraId="6B3145C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i in range(r):</w:t>
      </w:r>
    </w:p>
    <w:p w14:paraId="5C4F4AA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 = self.rot_hi(result)</w:t>
      </w:r>
    </w:p>
    <w:p w14:paraId="68F07EB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</w:t>
      </w:r>
    </w:p>
    <w:p w14:paraId="6D3A820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89B4C4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square_plus(self, u, v):</w:t>
      </w:r>
    </w:p>
    <w:p w14:paraId="78CA958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(u + v) % (1 &lt;&lt; 32)</w:t>
      </w:r>
    </w:p>
    <w:p w14:paraId="0ED897B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6404E2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square_minus(self, u, v):</w:t>
      </w:r>
    </w:p>
    <w:p w14:paraId="0C03C4E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(u - v) % (1 &lt;&lt; 32)</w:t>
      </w:r>
    </w:p>
    <w:p w14:paraId="07A5A05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</w:t>
      </w:r>
    </w:p>
    <w:p w14:paraId="780616C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L(self, X, Y):</w:t>
      </w:r>
    </w:p>
    <w:p w14:paraId="1CA5C2D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l = len(bin(X)) - 2</w:t>
      </w:r>
    </w:p>
    <w:p w14:paraId="1E2F87A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 = int(bin(Y)[2:l+2], base=2)</w:t>
      </w:r>
    </w:p>
    <w:p w14:paraId="207395D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Y</w:t>
      </w:r>
    </w:p>
    <w:p w14:paraId="0D491FB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952A6E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G(self, r, word):</w:t>
      </w:r>
    </w:p>
    <w:p w14:paraId="02DA4D6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mask = (1 &lt;&lt; 8) - 1</w:t>
      </w:r>
    </w:p>
    <w:p w14:paraId="0BD74B1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final = 0</w:t>
      </w:r>
    </w:p>
    <w:p w14:paraId="5D67BA4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i in range(4):</w:t>
      </w:r>
    </w:p>
    <w:p w14:paraId="6F62CE6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part = word &amp; mask</w:t>
      </w:r>
    </w:p>
    <w:p w14:paraId="3C94A64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word &gt;&gt;= 8</w:t>
      </w:r>
    </w:p>
    <w:p w14:paraId="2DBAA98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 = part &amp; 0x0F</w:t>
      </w:r>
    </w:p>
    <w:p w14:paraId="6D05CC4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l = (part &amp; 0xF0) &gt;&gt; 4</w:t>
      </w:r>
    </w:p>
    <w:p w14:paraId="127A706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 = H[l][r]</w:t>
      </w:r>
    </w:p>
    <w:p w14:paraId="7E37B4B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 &lt;&lt;= 8 * i</w:t>
      </w:r>
    </w:p>
    <w:p w14:paraId="3A1D271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final += result</w:t>
      </w:r>
    </w:p>
    <w:p w14:paraId="0B70E62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self.rot_hi_r(final, r)</w:t>
      </w:r>
    </w:p>
    <w:p w14:paraId="0539853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AB840D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encrypt_block(self, X):</w:t>
      </w:r>
    </w:p>
    <w:p w14:paraId="599B170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self.get_key_chunks_counts(X) != 4:</w:t>
      </w:r>
    </w:p>
    <w:p w14:paraId="2DCF022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raise ValueError()</w:t>
      </w:r>
    </w:p>
    <w:p w14:paraId="79920B6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d = X &amp; 0xFFFFFFFF</w:t>
      </w:r>
    </w:p>
    <w:p w14:paraId="72CD211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427BA77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 = X &amp; 0xFFFFFFFF</w:t>
      </w:r>
    </w:p>
    <w:p w14:paraId="1CD3F23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0A00297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b = X &amp; 0xFFFFFFFF</w:t>
      </w:r>
    </w:p>
    <w:p w14:paraId="4343428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065CD4E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 = X</w:t>
      </w:r>
    </w:p>
    <w:p w14:paraId="32610FF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50AE535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i in range(1, 9):</w:t>
      </w:r>
    </w:p>
    <w:p w14:paraId="4AC01DE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b ^ self.G(5, self.square_plus(a, self.K[7*i - 7]))</w:t>
      </w:r>
    </w:p>
    <w:p w14:paraId="4748E77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c ^ self.G(21, self.square_plus(d, self.K[7*i - 6]))</w:t>
      </w:r>
    </w:p>
    <w:p w14:paraId="52E475F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 = self.square_minus(a, self.G(13, self.square_plus(b, self.K[7*i - 5])))</w:t>
      </w:r>
    </w:p>
    <w:p w14:paraId="218DF48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e = self.G(21, self.square_plus(self.square_plus(b, c), self.K[7*i - 4] )) ^ (i % (2 ** 32))</w:t>
      </w:r>
    </w:p>
    <w:p w14:paraId="5DEB6FB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self.square_plus(b, e)</w:t>
      </w:r>
    </w:p>
    <w:p w14:paraId="2C294C3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self.square_minus(c, e)</w:t>
      </w:r>
    </w:p>
    <w:p w14:paraId="475DD58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d = self.square_plus(d, self.G(13,self.square_plus(c, self.K[7*i - 3])))</w:t>
      </w:r>
    </w:p>
    <w:p w14:paraId="75D5D6C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b ^ self.G(21, self.square_plus(a, self.K[7*i - 2]))</w:t>
      </w:r>
    </w:p>
    <w:p w14:paraId="279CE98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c ^ self.G(5, self.square_plus(d, self.K[7*i - 1]))</w:t>
      </w:r>
    </w:p>
    <w:p w14:paraId="49B8CA0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a, b = b, a</w:t>
      </w:r>
    </w:p>
    <w:p w14:paraId="512B0F1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c, d = d, c</w:t>
      </w:r>
    </w:p>
    <w:p w14:paraId="7BEDAC3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b, c = c, b</w:t>
      </w:r>
    </w:p>
    <w:p w14:paraId="67F44D7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24C8A6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(b &lt;&lt; 96) + (d &lt;&lt; 64) + (a &lt;&lt; 32) + c</w:t>
      </w:r>
    </w:p>
    <w:p w14:paraId="6D663F6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69C004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decrypt_block(self, X):</w:t>
      </w:r>
    </w:p>
    <w:p w14:paraId="29C483B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self.get_key_chunks_counts(X) != 4:</w:t>
      </w:r>
    </w:p>
    <w:p w14:paraId="72FE7D2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raise ValueError()</w:t>
      </w:r>
    </w:p>
    <w:p w14:paraId="2813B09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d = X &amp; 0xFFFFFFFF</w:t>
      </w:r>
    </w:p>
    <w:p w14:paraId="166B251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277BBE9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 = X &amp; 0xFFFFFFFF</w:t>
      </w:r>
    </w:p>
    <w:p w14:paraId="514ADC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3FFDD98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b = X &amp; 0xFFFFFFFF</w:t>
      </w:r>
    </w:p>
    <w:p w14:paraId="0890261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X &gt;&gt;= 32</w:t>
      </w:r>
    </w:p>
    <w:p w14:paraId="1D11B30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 = X</w:t>
      </w:r>
    </w:p>
    <w:p w14:paraId="4B0D93E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2F074B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i in range(8, 0, -1):</w:t>
      </w:r>
    </w:p>
    <w:p w14:paraId="3DB9675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b ^ self.G(5, self.square_plus(a, self.K[7*i - 1]))</w:t>
      </w:r>
    </w:p>
    <w:p w14:paraId="0CBF5C6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c ^ self.G(21, self.square_plus(d, self.K[7*i - 2]))</w:t>
      </w:r>
    </w:p>
    <w:p w14:paraId="24490B2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 = self.square_minus(a, self.G(13, self.square_plus(b, self.K[7*i - 3])))</w:t>
      </w:r>
    </w:p>
    <w:p w14:paraId="213CA27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e = self.G(21, self.square_plus(self.square_plus(b, c), self.K[7*i - 4] )) ^ (i % (2 ** 32))</w:t>
      </w:r>
    </w:p>
    <w:p w14:paraId="2E309E6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self.square_plus(b, e)</w:t>
      </w:r>
    </w:p>
    <w:p w14:paraId="1A395E4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self.square_minus(c, e)</w:t>
      </w:r>
    </w:p>
    <w:p w14:paraId="25E1F47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d = self.square_plus(d, self.G(13,self.square_plus(c, self.K[7*i - 5])))</w:t>
      </w:r>
    </w:p>
    <w:p w14:paraId="686BBDE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b = b ^ self.G(21, self.square_plus(a, self.K[7*i - 6]))</w:t>
      </w:r>
    </w:p>
    <w:p w14:paraId="08608CB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 = c ^ self.G(5, self.square_plus(d, self.K[7*i - 7]))</w:t>
      </w:r>
    </w:p>
    <w:p w14:paraId="7B0283B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a, b = b, a</w:t>
      </w:r>
    </w:p>
    <w:p w14:paraId="2A83273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c, d = d, c</w:t>
      </w:r>
    </w:p>
    <w:p w14:paraId="04855EC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a, d = d, a</w:t>
      </w:r>
    </w:p>
    <w:p w14:paraId="0B9299D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223BB6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(c &lt;&lt; 96) + (a &lt;&lt; 64) + (d &lt;&lt; 32) + b</w:t>
      </w:r>
    </w:p>
    <w:p w14:paraId="7FD7FA2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BA5D2A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split_message(self, message):</w:t>
      </w:r>
    </w:p>
    <w:p w14:paraId="438E90E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chunks = []</w:t>
      </w:r>
    </w:p>
    <w:p w14:paraId="4F59D80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chunk = 0</w:t>
      </w:r>
    </w:p>
    <w:p w14:paraId="44C0F31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lastRenderedPageBreak/>
        <w:t xml:space="preserve">        while message:</w:t>
      </w:r>
    </w:p>
    <w:p w14:paraId="393A607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chunk = message &amp; 0xFFFFFFFFFFFFFFFFFFFFFFFFFFFFFFFF</w:t>
      </w:r>
    </w:p>
    <w:p w14:paraId="0F93AE6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chunks.append(chunk)</w:t>
      </w:r>
    </w:p>
    <w:p w14:paraId="2F96012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message &gt;&gt;= 128</w:t>
      </w:r>
    </w:p>
    <w:p w14:paraId="28B7124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chunks</w:t>
      </w:r>
    </w:p>
    <w:p w14:paraId="12460BB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43C02A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join_message(self, chunks):</w:t>
      </w:r>
    </w:p>
    <w:p w14:paraId="2D3DDF9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answer = 0</w:t>
      </w:r>
    </w:p>
    <w:p w14:paraId="39B6619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chunk in chunks:</w:t>
      </w:r>
    </w:p>
    <w:p w14:paraId="24C9D1B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answer &lt;&lt;= 128</w:t>
      </w:r>
    </w:p>
    <w:p w14:paraId="6D80263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answer += chunk</w:t>
      </w:r>
    </w:p>
    <w:p w14:paraId="6847BF2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answer</w:t>
      </w:r>
    </w:p>
    <w:p w14:paraId="237E63C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2C6FD9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</w:t>
      </w:r>
    </w:p>
    <w:p w14:paraId="66FAA4E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                 Plain                    #</w:t>
      </w:r>
    </w:p>
    <w:p w14:paraId="3895FE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</w:t>
      </w:r>
    </w:p>
    <w:p w14:paraId="6D55200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encrypt_block_plain(self, chunks):</w:t>
      </w:r>
    </w:p>
    <w:p w14:paraId="75B999D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6C4F67B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3D4A50D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670B0F1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self.encrypt_block(X)</w:t>
      </w:r>
    </w:p>
    <w:p w14:paraId="2E4F6CF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results.append(Y)</w:t>
      </w:r>
    </w:p>
    <w:p w14:paraId="3813A6E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4F7CD9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11968DC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57CA753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decrypt_block_plain(self, chunks):</w:t>
      </w:r>
    </w:p>
    <w:p w14:paraId="0CFFC25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4ACEFA5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165BB3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36CAD80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self.decrypt_block(X)</w:t>
      </w:r>
    </w:p>
    <w:p w14:paraId="1ECEA29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results.append(Y)</w:t>
      </w:r>
    </w:p>
    <w:p w14:paraId="783F7D0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36AD368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2E12054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4624B8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49F7DA0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                 Coupled                    #</w:t>
      </w:r>
    </w:p>
    <w:p w14:paraId="4474E90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541DB11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encrypt_block_coupled(self, chunks, S):</w:t>
      </w:r>
    </w:p>
    <w:p w14:paraId="1220055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7178CA3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1F29F5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13D85E2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self.encrypt_block(X ^ S)</w:t>
      </w:r>
    </w:p>
    <w:p w14:paraId="6EA177F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results.append(Y)</w:t>
      </w:r>
    </w:p>
    <w:p w14:paraId="4384A24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Y</w:t>
      </w:r>
    </w:p>
    <w:p w14:paraId="5252BD1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B2CC46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0F78050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A65B45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decrypt_block_coupled(self, chunks, S):</w:t>
      </w:r>
    </w:p>
    <w:p w14:paraId="7AC3219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2AEBED4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37FB883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47A4F59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self.decrypt_block(X) ^ S</w:t>
      </w:r>
    </w:p>
    <w:p w14:paraId="1E6DFB9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results.append(Y)</w:t>
      </w:r>
    </w:p>
    <w:p w14:paraId="7C58CA7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X</w:t>
      </w:r>
    </w:p>
    <w:p w14:paraId="755CC49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2EEFB6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25302FF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4AD908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518F05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                 Gamming                    #</w:t>
      </w:r>
    </w:p>
    <w:p w14:paraId="76D6CE5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29B7DBC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encrypt_block_gamming(self, chunks, S):</w:t>
      </w:r>
    </w:p>
    <w:p w14:paraId="0D77C71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471DE77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144C05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25932E0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X ^ self.L(X, self.encrypt_block(S))</w:t>
      </w:r>
    </w:p>
    <w:p w14:paraId="1A59C8B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results.append(Y)</w:t>
      </w:r>
    </w:p>
    <w:p w14:paraId="0176E0B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Y</w:t>
      </w:r>
    </w:p>
    <w:p w14:paraId="48978F1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959518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729A7E9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BF8388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decrypt_block_gamming(self, chunks, S):</w:t>
      </w:r>
    </w:p>
    <w:p w14:paraId="6C9E929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1A6AF0D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3A557DF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4928C69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X ^ self.L(X, self.encrypt_block(S))</w:t>
      </w:r>
    </w:p>
    <w:p w14:paraId="3C57CB7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results.append(Y)</w:t>
      </w:r>
    </w:p>
    <w:p w14:paraId="0F24DBE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X</w:t>
      </w:r>
    </w:p>
    <w:p w14:paraId="1414568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B48425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4E25365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4A3109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7EBF0D1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                 Counter                    #</w:t>
      </w:r>
    </w:p>
    <w:p w14:paraId="0265648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##############################################</w:t>
      </w:r>
    </w:p>
    <w:p w14:paraId="06CF3630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encrypt_counter(self, chunks, S):</w:t>
      </w:r>
    </w:p>
    <w:p w14:paraId="565E956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results = []</w:t>
      </w:r>
    </w:p>
    <w:p w14:paraId="059733B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14A85FE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s = self.encrypt_block(S)</w:t>
      </w:r>
    </w:p>
    <w:p w14:paraId="1A73178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for X in chunks:</w:t>
      </w:r>
    </w:p>
    <w:p w14:paraId="4C595E6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s = self.square_plus(s, 1)</w:t>
      </w:r>
    </w:p>
    <w:p w14:paraId="1B871AD1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Y = X ^ self.L(X, self.encrypt_block(s))</w:t>
      </w:r>
    </w:p>
    <w:p w14:paraId="291C7A6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results.append(Y)</w:t>
      </w:r>
    </w:p>
    <w:p w14:paraId="449076E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52EE35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results</w:t>
      </w:r>
    </w:p>
    <w:p w14:paraId="22D590B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761DE18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decrypt_counter(self, chunks, S):</w:t>
      </w:r>
    </w:p>
    <w:p w14:paraId="7362979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self.encrypt_counter(chunks, S)</w:t>
      </w:r>
    </w:p>
    <w:p w14:paraId="285F67A2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F17869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encrypt(self, message: str, **kwargs):</w:t>
      </w:r>
    </w:p>
    <w:p w14:paraId="74935FC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plain_msg = int.from_bytes(message.encode(), 'big')</w:t>
      </w:r>
    </w:p>
    <w:p w14:paraId="54CDC76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chunks = self.split_message(plain_msg)</w:t>
      </w:r>
    </w:p>
    <w:p w14:paraId="7568B01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C380FC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synchro = kwargs['S']</w:t>
      </w:r>
    </w:p>
    <w:p w14:paraId="1DC188A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4A530B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self.mode == BLOCK:</w:t>
      </w:r>
    </w:p>
    <w:p w14:paraId="704A841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self.encrypt_block_coupled(chunks, synchro)</w:t>
      </w:r>
    </w:p>
    <w:p w14:paraId="75BB501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elif self.mode == PLAIN:</w:t>
      </w:r>
    </w:p>
    <w:p w14:paraId="2DFD1A8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self.encrypt_block_plain(chunks)</w:t>
      </w:r>
    </w:p>
    <w:p w14:paraId="61EEF36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elif self.mode == GAMMING:</w:t>
      </w:r>
    </w:p>
    <w:p w14:paraId="26FD5C4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self.encrypt_block_gamming(chunks, synchro)</w:t>
      </w:r>
    </w:p>
    <w:p w14:paraId="60CA457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elif self.mode == COUNTER:</w:t>
      </w:r>
    </w:p>
    <w:p w14:paraId="4AD8DEF8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self.encrypt_counter(chunks, synchro)</w:t>
      </w:r>
    </w:p>
    <w:p w14:paraId="7CEEB50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CA3745A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answer = self.join_message(results)</w:t>
      </w:r>
    </w:p>
    <w:p w14:paraId="55B3A47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67BA631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answer.to_bytes((answer.bit_length() + 7) // 8, 'big')</w:t>
      </w:r>
    </w:p>
    <w:p w14:paraId="74786A1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4A8A83B7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def decrypt(self, message: bytes, **kwargs):</w:t>
      </w:r>
    </w:p>
    <w:p w14:paraId="3EEBE67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plain_msg = int.from_bytes(message, 'big')</w:t>
      </w:r>
    </w:p>
    <w:p w14:paraId="7AF514A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chunks = reversed(self.split_message(plain_msg))</w:t>
      </w:r>
    </w:p>
    <w:p w14:paraId="272752E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2AA4D704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synchro = kwargs['S']</w:t>
      </w:r>
    </w:p>
    <w:p w14:paraId="10D97F89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02FE5E66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if self.mode == BLOCK:</w:t>
      </w:r>
    </w:p>
    <w:p w14:paraId="7378284C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self.decrypt_block_coupled(chunks, synchro)</w:t>
      </w:r>
    </w:p>
    <w:p w14:paraId="63AEE31F" w14:textId="16A98639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elif self.mode == PLAIN:</w:t>
      </w:r>
      <w:r w:rsidRPr="00CB6C34">
        <w:rPr>
          <w:sz w:val="14"/>
          <w:szCs w:val="14"/>
          <w:lang w:val="en-US" w:eastAsia="ru-RU"/>
        </w:rPr>
        <w:softHyphen/>
      </w:r>
      <w:r w:rsidRPr="00CB6C34">
        <w:rPr>
          <w:sz w:val="14"/>
          <w:szCs w:val="14"/>
          <w:lang w:val="en-US" w:eastAsia="ru-RU"/>
        </w:rPr>
        <w:softHyphen/>
      </w:r>
    </w:p>
    <w:p w14:paraId="474C023D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self.decrypt_block_plain(chunks)</w:t>
      </w:r>
    </w:p>
    <w:p w14:paraId="49FEC02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elif self.mode == GAMMING:</w:t>
      </w:r>
    </w:p>
    <w:p w14:paraId="4D1EFB9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self.decrypt_block_gamming(chunks, synchro)</w:t>
      </w:r>
    </w:p>
    <w:p w14:paraId="38A61AF5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elif self.mode == COUNTER:</w:t>
      </w:r>
    </w:p>
    <w:p w14:paraId="5764F9B3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    results = self.decrypt_counter(chunks, synchro)</w:t>
      </w:r>
    </w:p>
    <w:p w14:paraId="57CC39EB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</w:p>
    <w:p w14:paraId="50D6C9CE" w14:textId="77777777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answer = self.join_message(reversed(results))</w:t>
      </w:r>
    </w:p>
    <w:p w14:paraId="1954D987" w14:textId="6FA1A881" w:rsidR="00CB6C34" w:rsidRPr="00CB6C34" w:rsidRDefault="00CB6C34" w:rsidP="00CB6C34">
      <w:pPr>
        <w:spacing w:after="0"/>
        <w:rPr>
          <w:sz w:val="14"/>
          <w:szCs w:val="14"/>
          <w:lang w:val="en-US" w:eastAsia="ru-RU"/>
        </w:rPr>
      </w:pPr>
      <w:r w:rsidRPr="00CB6C34">
        <w:rPr>
          <w:sz w:val="14"/>
          <w:szCs w:val="14"/>
          <w:lang w:val="en-US" w:eastAsia="ru-RU"/>
        </w:rPr>
        <w:t xml:space="preserve">        return answer.to_bytes((answer.bit_length() + 7) // 8, 'big').decode()</w:t>
      </w:r>
      <w:r w:rsidRPr="00CB6C34">
        <w:rPr>
          <w:sz w:val="14"/>
          <w:szCs w:val="14"/>
          <w:lang w:val="en-US" w:eastAsia="ru-RU"/>
        </w:rPr>
        <w:softHyphen/>
      </w:r>
      <w:r w:rsidRPr="00CB6C34">
        <w:rPr>
          <w:sz w:val="14"/>
          <w:szCs w:val="14"/>
          <w:lang w:val="en-US" w:eastAsia="ru-RU"/>
        </w:rPr>
        <w:softHyphen/>
      </w:r>
      <w:r w:rsidRPr="00CB6C34">
        <w:rPr>
          <w:sz w:val="14"/>
          <w:szCs w:val="14"/>
          <w:lang w:val="en-US" w:eastAsia="ru-RU"/>
        </w:rPr>
        <w:softHyphen/>
      </w:r>
      <w:r w:rsidRPr="00CB6C34">
        <w:rPr>
          <w:sz w:val="14"/>
          <w:szCs w:val="14"/>
          <w:lang w:val="en-US" w:eastAsia="ru-RU"/>
        </w:rPr>
        <w:softHyphen/>
      </w:r>
    </w:p>
    <w:sectPr w:rsidR="00CB6C34" w:rsidRPr="00CB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1.4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40.8pt;height:14.4pt;visibility:visible;mso-wrap-style:square" o:bullet="t">
        <v:imagedata r:id="rId2" o:title=""/>
      </v:shape>
    </w:pict>
  </w:numPicBullet>
  <w:abstractNum w:abstractNumId="0" w15:restartNumberingAfterBreak="0">
    <w:nsid w:val="10456911"/>
    <w:multiLevelType w:val="multilevel"/>
    <w:tmpl w:val="0ED08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6E04"/>
    <w:multiLevelType w:val="multilevel"/>
    <w:tmpl w:val="A636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D2C2B"/>
    <w:multiLevelType w:val="multilevel"/>
    <w:tmpl w:val="456A7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D3030"/>
    <w:multiLevelType w:val="multilevel"/>
    <w:tmpl w:val="B2C47C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F4EF7"/>
    <w:multiLevelType w:val="hybridMultilevel"/>
    <w:tmpl w:val="B2C84E8C"/>
    <w:lvl w:ilvl="0" w:tplc="F68AC1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3651D87"/>
    <w:multiLevelType w:val="multilevel"/>
    <w:tmpl w:val="F50C8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74AA0"/>
    <w:multiLevelType w:val="hybridMultilevel"/>
    <w:tmpl w:val="631E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457EF"/>
    <w:multiLevelType w:val="multilevel"/>
    <w:tmpl w:val="53B0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A714A"/>
    <w:multiLevelType w:val="multilevel"/>
    <w:tmpl w:val="F076A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B0BEE"/>
    <w:multiLevelType w:val="hybridMultilevel"/>
    <w:tmpl w:val="C556FC46"/>
    <w:lvl w:ilvl="0" w:tplc="D5F4A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0B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BAF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5E1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70E5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6C6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88D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4CF7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B051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9783A9D"/>
    <w:multiLevelType w:val="multilevel"/>
    <w:tmpl w:val="47DC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1ED3"/>
    <w:multiLevelType w:val="hybridMultilevel"/>
    <w:tmpl w:val="758E61EE"/>
    <w:lvl w:ilvl="0" w:tplc="7DFA3C5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802214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EEC086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B30E7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207C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55CE6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C5EEF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089D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D90FA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4E083E95"/>
    <w:multiLevelType w:val="multilevel"/>
    <w:tmpl w:val="3224F160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D257E1F"/>
    <w:multiLevelType w:val="hybridMultilevel"/>
    <w:tmpl w:val="6DF4A5F8"/>
    <w:lvl w:ilvl="0" w:tplc="A4549B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389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3C02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58F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745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FC3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CC8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6C9E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50D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2B02070"/>
    <w:multiLevelType w:val="multilevel"/>
    <w:tmpl w:val="55AAD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11292"/>
    <w:multiLevelType w:val="multilevel"/>
    <w:tmpl w:val="3304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0"/>
  </w:num>
  <w:num w:numId="10">
    <w:abstractNumId w:val="15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80A"/>
    <w:rsid w:val="00025AE1"/>
    <w:rsid w:val="000B2815"/>
    <w:rsid w:val="000D50BF"/>
    <w:rsid w:val="00377B9D"/>
    <w:rsid w:val="003B43CF"/>
    <w:rsid w:val="00437F57"/>
    <w:rsid w:val="00501DA4"/>
    <w:rsid w:val="0060752B"/>
    <w:rsid w:val="00794F42"/>
    <w:rsid w:val="007F44A7"/>
    <w:rsid w:val="0097030B"/>
    <w:rsid w:val="009E63E4"/>
    <w:rsid w:val="009F2C8C"/>
    <w:rsid w:val="00A16AB2"/>
    <w:rsid w:val="00A737AB"/>
    <w:rsid w:val="00A909F5"/>
    <w:rsid w:val="00B5122E"/>
    <w:rsid w:val="00BA5740"/>
    <w:rsid w:val="00C95649"/>
    <w:rsid w:val="00CB6C34"/>
    <w:rsid w:val="00CF7DC5"/>
    <w:rsid w:val="00D420A1"/>
    <w:rsid w:val="00D76159"/>
    <w:rsid w:val="00D779CB"/>
    <w:rsid w:val="00DB66F5"/>
    <w:rsid w:val="00E1740E"/>
    <w:rsid w:val="00F77079"/>
    <w:rsid w:val="00F8389D"/>
    <w:rsid w:val="00F9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998B"/>
  <w15:chartTrackingRefBased/>
  <w15:docId w15:val="{C1B75322-5F55-4D62-9A1D-8219AD6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1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1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qFormat/>
    <w:rsid w:val="00F9680A"/>
    <w:pP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character" w:styleId="a4">
    <w:name w:val="Hyperlink"/>
    <w:basedOn w:val="a0"/>
    <w:uiPriority w:val="99"/>
    <w:semiHidden/>
    <w:unhideWhenUsed/>
    <w:rsid w:val="00B5122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51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2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5122E"/>
  </w:style>
  <w:style w:type="character" w:customStyle="1" w:styleId="mwe-math-mathml-inline">
    <w:name w:val="mwe-math-mathml-inline"/>
    <w:basedOn w:val="a0"/>
    <w:rsid w:val="00B5122E"/>
  </w:style>
  <w:style w:type="paragraph" w:styleId="a5">
    <w:name w:val="List Paragraph"/>
    <w:basedOn w:val="a"/>
    <w:uiPriority w:val="34"/>
    <w:qFormat/>
    <w:rsid w:val="00D420A1"/>
    <w:pPr>
      <w:ind w:left="720"/>
      <w:contextualSpacing/>
    </w:pPr>
  </w:style>
  <w:style w:type="paragraph" w:customStyle="1" w:styleId="a6">
    <w:name w:val="Текстовый блок"/>
    <w:qFormat/>
    <w:rsid w:val="00377B9D"/>
    <w:pPr>
      <w:spacing w:line="256" w:lineRule="auto"/>
    </w:pPr>
    <w:rPr>
      <w:rFonts w:ascii="Calibri" w:eastAsia="Calibri" w:hAnsi="Calibri" w:cs="Calibri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0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8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8" Type="http://schemas.openxmlformats.org/officeDocument/2006/relationships/image" Target="media/image6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1913</Words>
  <Characters>10905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Zinya</cp:lastModifiedBy>
  <cp:revision>19</cp:revision>
  <dcterms:created xsi:type="dcterms:W3CDTF">2019-10-05T21:04:00Z</dcterms:created>
  <dcterms:modified xsi:type="dcterms:W3CDTF">2019-12-12T20:24:00Z</dcterms:modified>
</cp:coreProperties>
</file>