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C863B" w14:textId="7BAEACF6" w:rsidR="005B6B48" w:rsidRDefault="00283FF8">
      <w:r>
        <w:rPr>
          <w:noProof/>
          <w:lang w:val="en-US"/>
        </w:rPr>
        <w:drawing>
          <wp:inline distT="0" distB="0" distL="0" distR="0" wp14:anchorId="5EBCBB88" wp14:editId="7CB660DB">
            <wp:extent cx="6120130" cy="32797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5FDC" w14:textId="69C3F956" w:rsidR="00283FF8" w:rsidRDefault="00283FF8">
      <w:r>
        <w:t>Schermata home</w:t>
      </w:r>
    </w:p>
    <w:p w14:paraId="1E415513" w14:textId="50B3594E" w:rsidR="00283FF8" w:rsidRDefault="00835FAD">
      <w:r w:rsidRPr="00835FAD">
        <w:rPr>
          <w:b/>
        </w:rPr>
        <w:t>OK</w:t>
      </w:r>
      <w:r>
        <w:t xml:space="preserve"> </w:t>
      </w:r>
      <w:r w:rsidR="00283FF8">
        <w:t>Aggiungere filtro separato per id status che mi consenta di mantenere lo status e poi filtrare x telaio</w:t>
      </w:r>
    </w:p>
    <w:p w14:paraId="1A1D159E" w14:textId="2AE1C388" w:rsidR="00283FF8" w:rsidRDefault="00A33C40">
      <w:r w:rsidRPr="00A33C40">
        <w:rPr>
          <w:b/>
        </w:rPr>
        <w:t>OK</w:t>
      </w:r>
      <w:r>
        <w:t xml:space="preserve"> </w:t>
      </w:r>
      <w:r w:rsidR="00283FF8">
        <w:t xml:space="preserve">Eliminare </w:t>
      </w:r>
      <w:proofErr w:type="spellStart"/>
      <w:r w:rsidR="00283FF8">
        <w:t>ins</w:t>
      </w:r>
      <w:proofErr w:type="spellEnd"/>
      <w:r w:rsidR="00283FF8">
        <w:t xml:space="preserve"> Status e spostare all’interno della schermata di </w:t>
      </w:r>
      <w:r w:rsidR="00283FF8">
        <w:rPr>
          <w:noProof/>
          <w:lang w:val="en-US"/>
        </w:rPr>
        <w:drawing>
          <wp:inline distT="0" distB="0" distL="0" distR="0" wp14:anchorId="0DCF4016" wp14:editId="62DA36B3">
            <wp:extent cx="628650" cy="304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9654" w14:textId="43B7B641" w:rsidR="00283FF8" w:rsidRDefault="00835FAD">
      <w:r w:rsidRPr="00835FAD">
        <w:rPr>
          <w:b/>
        </w:rPr>
        <w:t>OK</w:t>
      </w:r>
      <w:r>
        <w:t xml:space="preserve"> </w:t>
      </w:r>
      <w:r w:rsidR="00283FF8">
        <w:t xml:space="preserve">Tenere in memoria l’ultimo filtro di </w:t>
      </w:r>
      <w:r w:rsidR="00283FF8">
        <w:rPr>
          <w:noProof/>
          <w:lang w:val="en-US"/>
        </w:rPr>
        <w:drawing>
          <wp:inline distT="0" distB="0" distL="0" distR="0" wp14:anchorId="29627C93" wp14:editId="4251E9B8">
            <wp:extent cx="2609850" cy="3333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08A1" w14:textId="3216FC71" w:rsidR="00283FF8" w:rsidRDefault="00A33C40">
      <w:r w:rsidRPr="00A33C40">
        <w:rPr>
          <w:b/>
        </w:rPr>
        <w:t>OK</w:t>
      </w:r>
      <w:r>
        <w:t xml:space="preserve"> </w:t>
      </w:r>
      <w:r w:rsidR="00283FF8">
        <w:t>Aggiungere contatore dei doc presenti</w:t>
      </w:r>
    </w:p>
    <w:p w14:paraId="2D01BD63" w14:textId="233A51EF" w:rsidR="00283FF8" w:rsidRDefault="00FC474A">
      <w:r w:rsidRPr="00FC474A">
        <w:rPr>
          <w:b/>
        </w:rPr>
        <w:t>OK</w:t>
      </w:r>
      <w:r>
        <w:t xml:space="preserve"> </w:t>
      </w:r>
      <w:r w:rsidR="00283FF8">
        <w:t>Aggiungere la chiave</w:t>
      </w:r>
    </w:p>
    <w:p w14:paraId="19D2C3AA" w14:textId="40675A36" w:rsidR="00283FF8" w:rsidRDefault="00283FF8">
      <w:r>
        <w:t>In sintesi la vorrei così:</w:t>
      </w:r>
    </w:p>
    <w:p w14:paraId="5CA327B1" w14:textId="1443FC9B" w:rsidR="00283FF8" w:rsidRDefault="00283FF8">
      <w:r>
        <w:rPr>
          <w:noProof/>
          <w:lang w:val="en-US"/>
        </w:rPr>
        <w:drawing>
          <wp:inline distT="0" distB="0" distL="0" distR="0" wp14:anchorId="2F82F361" wp14:editId="6A9731FD">
            <wp:extent cx="6120130" cy="31280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7A50" w14:textId="03264E74" w:rsidR="008E502A" w:rsidRDefault="008E502A">
      <w:r>
        <w:lastRenderedPageBreak/>
        <w:t xml:space="preserve">Schermata di </w:t>
      </w:r>
      <w:r w:rsidRPr="008E502A">
        <w:rPr>
          <w:b/>
          <w:bCs/>
        </w:rPr>
        <w:t>modifica</w:t>
      </w:r>
      <w:r>
        <w:t>:</w:t>
      </w:r>
    </w:p>
    <w:p w14:paraId="6F9C72CF" w14:textId="79D7A8F0" w:rsidR="008E502A" w:rsidRDefault="00835FAD">
      <w:r w:rsidRPr="00835FAD">
        <w:rPr>
          <w:b/>
        </w:rPr>
        <w:t>OK</w:t>
      </w:r>
      <w:r>
        <w:t xml:space="preserve"> </w:t>
      </w:r>
      <w:r w:rsidR="008E502A">
        <w:t xml:space="preserve">Quando premo </w:t>
      </w:r>
      <w:proofErr w:type="spellStart"/>
      <w:r w:rsidR="008E502A">
        <w:t>enter</w:t>
      </w:r>
      <w:proofErr w:type="spellEnd"/>
      <w:r w:rsidR="008E502A">
        <w:t>, ok per salvare, ma deve restare nella stessa schermata</w:t>
      </w:r>
    </w:p>
    <w:p w14:paraId="5E26FF95" w14:textId="448C36A8" w:rsidR="008E502A" w:rsidRDefault="00D83DB1">
      <w:bookmarkStart w:id="0" w:name="_GoBack"/>
      <w:proofErr w:type="gramStart"/>
      <w:r w:rsidRPr="00D83DB1">
        <w:rPr>
          <w:b/>
        </w:rPr>
        <w:t>OK</w:t>
      </w:r>
      <w:r w:rsidR="000F140C" w:rsidRPr="00D83DB1">
        <w:rPr>
          <w:b/>
        </w:rPr>
        <w:t xml:space="preserve"> </w:t>
      </w:r>
      <w:r w:rsidR="000F140C" w:rsidRPr="00D83DB1">
        <w:t xml:space="preserve"> </w:t>
      </w:r>
      <w:bookmarkEnd w:id="0"/>
      <w:r w:rsidR="008E502A">
        <w:t>Aggiungere</w:t>
      </w:r>
      <w:proofErr w:type="gramEnd"/>
      <w:r w:rsidR="008E502A">
        <w:t xml:space="preserve"> lo status nella riga dei dati di Fattura attiva</w:t>
      </w:r>
    </w:p>
    <w:p w14:paraId="29EFBC05" w14:textId="2223042A" w:rsidR="008E502A" w:rsidRDefault="00207A39">
      <w:r w:rsidRPr="00207A39">
        <w:rPr>
          <w:b/>
        </w:rPr>
        <w:t>OK</w:t>
      </w:r>
      <w:r>
        <w:t xml:space="preserve"> </w:t>
      </w:r>
      <w:r w:rsidR="008E502A">
        <w:t xml:space="preserve">Sostituire </w:t>
      </w:r>
      <w:proofErr w:type="spellStart"/>
      <w:r w:rsidR="008E502A">
        <w:t>Carglas</w:t>
      </w:r>
      <w:proofErr w:type="spellEnd"/>
      <w:r w:rsidR="008E502A">
        <w:t xml:space="preserve"> con Carrozzeria3 (stessa combo delle </w:t>
      </w:r>
      <w:proofErr w:type="spellStart"/>
      <w:r w:rsidR="008E502A">
        <w:t>alrte</w:t>
      </w:r>
      <w:proofErr w:type="spellEnd"/>
      <w:r w:rsidR="008E502A">
        <w:t xml:space="preserve"> carrozzerie)</w:t>
      </w:r>
    </w:p>
    <w:p w14:paraId="24B07BE1" w14:textId="47F3DF92" w:rsidR="008E502A" w:rsidRDefault="005E014B">
      <w:r w:rsidRPr="005E014B">
        <w:rPr>
          <w:color w:val="FF0000"/>
        </w:rPr>
        <w:t xml:space="preserve">DA FARE </w:t>
      </w:r>
      <w:r w:rsidR="008E502A">
        <w:t>Ingrandire il campo note</w:t>
      </w:r>
      <w:r w:rsidR="008E502A">
        <w:rPr>
          <w:noProof/>
          <w:lang w:val="en-US"/>
        </w:rPr>
        <w:drawing>
          <wp:inline distT="0" distB="0" distL="0" distR="0" wp14:anchorId="123BF6C5" wp14:editId="11D272A3">
            <wp:extent cx="5694793" cy="4591050"/>
            <wp:effectExtent l="0" t="0" r="127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modifi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81" cy="45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2B64" w14:textId="51848AB1" w:rsidR="008E502A" w:rsidRDefault="008E502A"/>
    <w:p w14:paraId="64C979F8" w14:textId="2A0F2CC5" w:rsidR="008E502A" w:rsidRDefault="008E502A">
      <w:proofErr w:type="spellStart"/>
      <w:r>
        <w:t>X</w:t>
      </w:r>
      <w:proofErr w:type="spellEnd"/>
      <w:r>
        <w:t xml:space="preserve"> le associazioni credo non siano funzionanti, così come i report…</w:t>
      </w:r>
    </w:p>
    <w:p w14:paraId="233547A0" w14:textId="4E099898" w:rsidR="008E502A" w:rsidRDefault="008E502A"/>
    <w:p w14:paraId="612FE665" w14:textId="01D6ADF3" w:rsidR="008E502A" w:rsidRDefault="008E502A"/>
    <w:p w14:paraId="53B934AA" w14:textId="77777777" w:rsidR="008E502A" w:rsidRDefault="008E502A"/>
    <w:sectPr w:rsidR="008E50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F8"/>
    <w:rsid w:val="000F140C"/>
    <w:rsid w:val="00207A39"/>
    <w:rsid w:val="00283FF8"/>
    <w:rsid w:val="005B6B48"/>
    <w:rsid w:val="005E014B"/>
    <w:rsid w:val="00835FAD"/>
    <w:rsid w:val="008E502A"/>
    <w:rsid w:val="00A33C40"/>
    <w:rsid w:val="00D83DB1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857C"/>
  <w15:chartTrackingRefBased/>
  <w15:docId w15:val="{99A6B4C3-0966-45D8-B5B4-987EC390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Giampiero Tognetti</dc:creator>
  <cp:keywords/>
  <dc:description/>
  <cp:lastModifiedBy>Astre</cp:lastModifiedBy>
  <cp:revision>3</cp:revision>
  <dcterms:created xsi:type="dcterms:W3CDTF">2020-06-07T16:26:00Z</dcterms:created>
  <dcterms:modified xsi:type="dcterms:W3CDTF">2020-06-14T16:31:00Z</dcterms:modified>
</cp:coreProperties>
</file>