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2321C" w14:textId="77777777" w:rsidR="00506D0A" w:rsidRDefault="00506D0A" w:rsidP="009F6036">
      <w:pPr>
        <w:jc w:val="center"/>
        <w:rPr>
          <w:b/>
          <w:bCs/>
          <w:sz w:val="36"/>
          <w:szCs w:val="36"/>
        </w:rPr>
      </w:pPr>
    </w:p>
    <w:p w14:paraId="3511CEAE" w14:textId="3857158A" w:rsidR="009F6036" w:rsidRPr="00C63F7A" w:rsidRDefault="009F6036" w:rsidP="009F6036">
      <w:pPr>
        <w:jc w:val="center"/>
        <w:rPr>
          <w:b/>
          <w:bCs/>
          <w:sz w:val="44"/>
          <w:szCs w:val="44"/>
        </w:rPr>
      </w:pPr>
      <w:r w:rsidRPr="00C63F7A">
        <w:rPr>
          <w:b/>
          <w:bCs/>
          <w:sz w:val="44"/>
          <w:szCs w:val="44"/>
        </w:rPr>
        <w:t>Manuale di utilizzo “WEB_Auto”</w:t>
      </w:r>
    </w:p>
    <w:p w14:paraId="15B9B164" w14:textId="77777777" w:rsidR="00671C51" w:rsidRDefault="00671C51" w:rsidP="00671C51"/>
    <w:p w14:paraId="4FF2FC3F" w14:textId="6F846A11" w:rsidR="00F929E2" w:rsidRDefault="00671C51" w:rsidP="008B0EFA">
      <w:pPr>
        <w:pStyle w:val="Paragrafoelenco"/>
        <w:numPr>
          <w:ilvl w:val="0"/>
          <w:numId w:val="9"/>
        </w:numPr>
      </w:pPr>
      <w:r w:rsidRPr="00671C51">
        <w:t>Caratteristiche tecniche:</w:t>
      </w:r>
    </w:p>
    <w:p w14:paraId="45E6028A" w14:textId="05B80D68" w:rsidR="00F929E2" w:rsidRDefault="00F929E2" w:rsidP="008B0EFA">
      <w:pPr>
        <w:pStyle w:val="Paragrafoelenco"/>
        <w:numPr>
          <w:ilvl w:val="1"/>
          <w:numId w:val="9"/>
        </w:numPr>
      </w:pPr>
      <w:r>
        <w:t>Sistema operativo: Android 8.1.0</w:t>
      </w:r>
    </w:p>
    <w:p w14:paraId="6B9DBA35" w14:textId="08C0274A" w:rsidR="00F929E2" w:rsidRDefault="00F929E2" w:rsidP="008B0EFA">
      <w:pPr>
        <w:pStyle w:val="Paragrafoelenco"/>
        <w:numPr>
          <w:ilvl w:val="1"/>
          <w:numId w:val="9"/>
        </w:numPr>
      </w:pPr>
      <w:r>
        <w:t>Modello PM 85</w:t>
      </w:r>
    </w:p>
    <w:p w14:paraId="4EAFEDDD" w14:textId="77777777" w:rsidR="00506D0A" w:rsidRDefault="00506D0A" w:rsidP="00506D0A">
      <w:pPr>
        <w:pStyle w:val="Paragrafoelenco"/>
      </w:pPr>
    </w:p>
    <w:p w14:paraId="71C8CE41" w14:textId="20C82864" w:rsidR="00671C51" w:rsidRDefault="00F929E2" w:rsidP="008B0EFA">
      <w:pPr>
        <w:pStyle w:val="Paragrafoelenco"/>
        <w:numPr>
          <w:ilvl w:val="0"/>
          <w:numId w:val="9"/>
        </w:numPr>
      </w:pPr>
      <w:r>
        <w:t>Accensione</w:t>
      </w:r>
    </w:p>
    <w:p w14:paraId="4524E332" w14:textId="5BF0D78B" w:rsidR="00F929E2" w:rsidRDefault="00817FFE" w:rsidP="00A80425">
      <w:pPr>
        <w:ind w:left="72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655731A1" wp14:editId="1BF55B10">
                <wp:simplePos x="0" y="0"/>
                <wp:positionH relativeFrom="column">
                  <wp:posOffset>3092784</wp:posOffset>
                </wp:positionH>
                <wp:positionV relativeFrom="paragraph">
                  <wp:posOffset>205704</wp:posOffset>
                </wp:positionV>
                <wp:extent cx="601825" cy="517585"/>
                <wp:effectExtent l="57150" t="19050" r="65405" b="92075"/>
                <wp:wrapNone/>
                <wp:docPr id="115" name="Connettore 2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825" cy="517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21F7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15" o:spid="_x0000_s1026" type="#_x0000_t32" style="position:absolute;margin-left:243.55pt;margin-top:16.2pt;width:47.4pt;height:40.75pt;flip:x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F929E2">
        <w:t>Il pulsante di accensione è situato sulla destra del palmare</w:t>
      </w:r>
    </w:p>
    <w:p w14:paraId="0E88279B" w14:textId="6D150F17" w:rsidR="008B0EFA" w:rsidRDefault="008B0EFA" w:rsidP="008B0EFA">
      <w:pPr>
        <w:pStyle w:val="Paragrafoelenco"/>
        <w:ind w:left="1440"/>
      </w:pPr>
    </w:p>
    <w:p w14:paraId="39C25AB9" w14:textId="045104D8" w:rsidR="00F929E2" w:rsidRDefault="008B0EFA" w:rsidP="00506D0A">
      <w:pPr>
        <w:pStyle w:val="Paragrafoelenco"/>
        <w:ind w:left="2552"/>
      </w:pPr>
      <w:r>
        <w:rPr>
          <w:noProof/>
          <w:lang w:eastAsia="it-IT"/>
        </w:rPr>
        <w:drawing>
          <wp:inline distT="0" distB="0" distL="0" distR="0" wp14:anchorId="25DF2F6C" wp14:editId="2EB33D32">
            <wp:extent cx="3133725" cy="714375"/>
            <wp:effectExtent l="0" t="0" r="9525" b="9525"/>
            <wp:docPr id="114" name="Immagin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104B9" w14:textId="77777777" w:rsidR="00506D0A" w:rsidRDefault="00506D0A" w:rsidP="00A80425">
      <w:pPr>
        <w:pStyle w:val="Paragrafoelenco"/>
      </w:pPr>
    </w:p>
    <w:p w14:paraId="3CBB39EB" w14:textId="77777777" w:rsidR="00506D0A" w:rsidRDefault="00506D0A" w:rsidP="00A80425">
      <w:pPr>
        <w:pStyle w:val="Paragrafoelenco"/>
      </w:pPr>
    </w:p>
    <w:p w14:paraId="5EA39238" w14:textId="431FF9B4" w:rsidR="00713208" w:rsidRDefault="008B0EFA" w:rsidP="00A80425">
      <w:pPr>
        <w:pStyle w:val="Paragrafoelenco"/>
        <w:rPr>
          <w:noProof/>
        </w:rPr>
      </w:pPr>
      <w:r>
        <w:t>Dopo qualche secondo</w:t>
      </w:r>
      <w:r w:rsidR="00817FFE">
        <w:t>,</w:t>
      </w:r>
      <w:r w:rsidR="00A80425">
        <w:t xml:space="preserve"> viene </w:t>
      </w:r>
      <w:r w:rsidR="009F6036">
        <w:t>ri</w:t>
      </w:r>
      <w:r w:rsidR="00A80425">
        <w:t>chiesto il codice sblocco</w:t>
      </w:r>
      <w:r w:rsidR="009F6036">
        <w:t>. I</w:t>
      </w:r>
      <w:r w:rsidR="00817FFE">
        <w:t>nserire il codice fornito al momento della consegna.</w:t>
      </w:r>
    </w:p>
    <w:p w14:paraId="56A445A0" w14:textId="0A55F5EA" w:rsidR="008B0EFA" w:rsidRDefault="00817FFE" w:rsidP="002B0E4D">
      <w:pPr>
        <w:pStyle w:val="Paragrafoelenco"/>
        <w:jc w:val="center"/>
        <w:rPr>
          <w:noProof/>
        </w:rPr>
      </w:pPr>
      <w:r>
        <w:rPr>
          <w:noProof/>
          <w:lang w:eastAsia="it-IT"/>
        </w:rPr>
        <w:drawing>
          <wp:inline distT="0" distB="0" distL="0" distR="0" wp14:anchorId="2801C8F8" wp14:editId="2D3F6C79">
            <wp:extent cx="2929091" cy="3600000"/>
            <wp:effectExtent l="0" t="0" r="5080" b="635"/>
            <wp:docPr id="120" name="Immagin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0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5F498" w14:textId="63366B32" w:rsidR="00BE5EB6" w:rsidRDefault="00BE5EB6">
      <w:pPr>
        <w:rPr>
          <w:noProof/>
        </w:rPr>
      </w:pPr>
      <w:r>
        <w:rPr>
          <w:noProof/>
        </w:rPr>
        <w:br w:type="page"/>
      </w:r>
    </w:p>
    <w:p w14:paraId="67D2E7FF" w14:textId="0061C462" w:rsidR="003F60B2" w:rsidRDefault="003F60B2" w:rsidP="00A80425">
      <w:pPr>
        <w:pStyle w:val="Paragrafoelenco"/>
        <w:rPr>
          <w:noProof/>
        </w:rPr>
      </w:pPr>
    </w:p>
    <w:p w14:paraId="41B7A5C3" w14:textId="77777777" w:rsidR="00994416" w:rsidRDefault="00994416" w:rsidP="00A80425">
      <w:pPr>
        <w:pStyle w:val="Paragrafoelenco"/>
        <w:rPr>
          <w:noProof/>
        </w:rPr>
      </w:pPr>
    </w:p>
    <w:p w14:paraId="37CFDC1B" w14:textId="06B9BB7B" w:rsidR="009F6036" w:rsidRDefault="009F6036" w:rsidP="009F6036">
      <w:pPr>
        <w:pStyle w:val="Paragrafoelenco"/>
        <w:jc w:val="center"/>
      </w:pPr>
      <w:r>
        <w:t>Terminata l’accensione, il palmare si presenta così ed è bloccato.</w:t>
      </w:r>
    </w:p>
    <w:p w14:paraId="6D5152F0" w14:textId="4EA5D640" w:rsidR="00817FFE" w:rsidRDefault="00817FFE" w:rsidP="002B0E4D">
      <w:pPr>
        <w:pStyle w:val="Paragrafoelenco"/>
        <w:jc w:val="center"/>
      </w:pPr>
      <w:r>
        <w:rPr>
          <w:noProof/>
          <w:lang w:eastAsia="it-IT"/>
        </w:rPr>
        <w:drawing>
          <wp:inline distT="0" distB="0" distL="0" distR="0" wp14:anchorId="07FCD6FE" wp14:editId="75313878">
            <wp:extent cx="2643750" cy="3600000"/>
            <wp:effectExtent l="0" t="0" r="4445" b="635"/>
            <wp:docPr id="121" name="Immagin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75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940B2" w14:textId="4B1AFF3C" w:rsidR="00506D0A" w:rsidRDefault="00506D0A" w:rsidP="002B0E4D">
      <w:pPr>
        <w:pStyle w:val="Paragrafoelenco"/>
        <w:jc w:val="center"/>
      </w:pPr>
    </w:p>
    <w:p w14:paraId="6628A924" w14:textId="586D239F" w:rsidR="00817FFE" w:rsidRDefault="009F6036" w:rsidP="00713208">
      <w:pPr>
        <w:pStyle w:val="Paragrafoelenco"/>
        <w:jc w:val="both"/>
      </w:pPr>
      <w:r>
        <w:t xml:space="preserve">E’ sufficiente </w:t>
      </w:r>
      <w:r w:rsidR="00817FFE">
        <w:t>scorrere lo schermo verso l’alto e</w:t>
      </w:r>
      <w:r>
        <w:t xml:space="preserve">d è possibile </w:t>
      </w:r>
      <w:r w:rsidR="00817FFE">
        <w:t xml:space="preserve">reinserire il </w:t>
      </w:r>
      <w:r w:rsidR="00713208">
        <w:t xml:space="preserve">codice di sblocco. </w:t>
      </w:r>
      <w:r w:rsidR="00817FFE">
        <w:t>Questo vale per tutte le volte che il palmare entra in modalità di sospensione dal lavoro,</w:t>
      </w:r>
      <w:r w:rsidR="00713208">
        <w:t xml:space="preserve"> </w:t>
      </w:r>
      <w:r w:rsidR="00817FFE">
        <w:t>ovvero dopo circa 10 minuti di inattività.</w:t>
      </w:r>
    </w:p>
    <w:p w14:paraId="03E6D91B" w14:textId="23389932" w:rsidR="00817FFE" w:rsidRDefault="00506D0A" w:rsidP="002B0E4D">
      <w:pPr>
        <w:pStyle w:val="Paragrafoelenco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14FF2930" wp14:editId="7AA73552">
                <wp:simplePos x="0" y="0"/>
                <wp:positionH relativeFrom="column">
                  <wp:posOffset>3394710</wp:posOffset>
                </wp:positionH>
                <wp:positionV relativeFrom="paragraph">
                  <wp:posOffset>2744242</wp:posOffset>
                </wp:positionV>
                <wp:extent cx="411192" cy="905774"/>
                <wp:effectExtent l="57150" t="38100" r="65405" b="85090"/>
                <wp:wrapNone/>
                <wp:docPr id="125" name="Connettore 2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1192" cy="9057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FFA02" id="Connettore 2 125" o:spid="_x0000_s1026" type="#_x0000_t32" style="position:absolute;margin-left:267.3pt;margin-top:216.1pt;width:32.4pt;height:71.3pt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17FFE">
        <w:rPr>
          <w:noProof/>
          <w:lang w:eastAsia="it-IT"/>
        </w:rPr>
        <w:drawing>
          <wp:inline distT="0" distB="0" distL="0" distR="0" wp14:anchorId="2E89392D" wp14:editId="7BB595C7">
            <wp:extent cx="2770589" cy="3600000"/>
            <wp:effectExtent l="0" t="0" r="0" b="635"/>
            <wp:docPr id="122" name="Immagin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8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ABC07" w14:textId="6DBA681A" w:rsidR="001661D4" w:rsidRDefault="001661D4" w:rsidP="00737A93">
      <w:pPr>
        <w:pStyle w:val="Paragrafoelenco"/>
        <w:spacing w:after="0" w:line="240" w:lineRule="auto"/>
        <w:jc w:val="center"/>
      </w:pPr>
      <w:r>
        <w:t>Digitare il codice di sblocco seguito da conferma</w:t>
      </w:r>
    </w:p>
    <w:p w14:paraId="5AB9F763" w14:textId="0B82CE07" w:rsidR="00BE5EB6" w:rsidRDefault="00BE5EB6" w:rsidP="00737A93">
      <w:pPr>
        <w:spacing w:after="0" w:line="240" w:lineRule="auto"/>
      </w:pPr>
      <w:r>
        <w:br w:type="page"/>
      </w:r>
    </w:p>
    <w:p w14:paraId="1FBE0038" w14:textId="27DD7B1B" w:rsidR="00506D0A" w:rsidRDefault="00506D0A" w:rsidP="00A80425">
      <w:pPr>
        <w:pStyle w:val="Paragrafoelenco"/>
      </w:pPr>
    </w:p>
    <w:p w14:paraId="76C88908" w14:textId="77777777" w:rsidR="00994416" w:rsidRDefault="00994416" w:rsidP="00A80425">
      <w:pPr>
        <w:pStyle w:val="Paragrafoelenco"/>
      </w:pPr>
    </w:p>
    <w:p w14:paraId="7E35DB64" w14:textId="7F24DC53" w:rsidR="00A80425" w:rsidRDefault="00162D2A" w:rsidP="008B0EFA">
      <w:pPr>
        <w:pStyle w:val="Paragrafoelenco"/>
      </w:pPr>
      <w:r>
        <w:t>Il palmare è ora pronto per l’utilizzo:</w:t>
      </w:r>
    </w:p>
    <w:p w14:paraId="44256A4B" w14:textId="77777777" w:rsidR="0030311A" w:rsidRDefault="0030311A" w:rsidP="008B0EFA">
      <w:pPr>
        <w:pStyle w:val="Paragrafoelenco"/>
      </w:pPr>
    </w:p>
    <w:p w14:paraId="1A275F95" w14:textId="2E49D99C" w:rsidR="00162D2A" w:rsidRDefault="0030311A" w:rsidP="0030311A">
      <w:pPr>
        <w:pStyle w:val="Paragrafoelenco"/>
        <w:jc w:val="center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0127886" wp14:editId="003FF167">
                <wp:simplePos x="0" y="0"/>
                <wp:positionH relativeFrom="column">
                  <wp:posOffset>2471684</wp:posOffset>
                </wp:positionH>
                <wp:positionV relativeFrom="paragraph">
                  <wp:posOffset>2272401</wp:posOffset>
                </wp:positionV>
                <wp:extent cx="327803" cy="1362974"/>
                <wp:effectExtent l="76200" t="38100" r="72390" b="85090"/>
                <wp:wrapNone/>
                <wp:docPr id="124" name="Connettore 2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7803" cy="13629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2C09D" id="Connettore 2 124" o:spid="_x0000_s1026" type="#_x0000_t32" style="position:absolute;margin-left:194.6pt;margin-top:178.95pt;width:25.8pt;height:107.3pt;flip:x y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" strokecolor="red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162D2A">
        <w:rPr>
          <w:noProof/>
          <w:lang w:eastAsia="it-IT"/>
        </w:rPr>
        <w:drawing>
          <wp:inline distT="0" distB="0" distL="0" distR="0" wp14:anchorId="17E80C6D" wp14:editId="301CA482">
            <wp:extent cx="2700000" cy="3600000"/>
            <wp:effectExtent l="0" t="0" r="5715" b="635"/>
            <wp:docPr id="123" name="Immagin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DD20" w14:textId="0E0F9CF2" w:rsidR="00162D2A" w:rsidRDefault="00162D2A" w:rsidP="009D5E99">
      <w:pPr>
        <w:pStyle w:val="Paragrafoelenco"/>
        <w:jc w:val="center"/>
      </w:pPr>
      <w:r>
        <w:t>Il programma si avvia cliccando sull</w:t>
      </w:r>
      <w:r w:rsidR="00B04CCB">
        <w:t>’</w:t>
      </w:r>
      <w:r>
        <w:t xml:space="preserve"> icona</w:t>
      </w:r>
    </w:p>
    <w:p w14:paraId="7359D557" w14:textId="694BBE65" w:rsidR="009D5E99" w:rsidRDefault="009D5E99" w:rsidP="009D5E99">
      <w:pPr>
        <w:pStyle w:val="Paragrafoelenco"/>
        <w:jc w:val="center"/>
      </w:pPr>
    </w:p>
    <w:p w14:paraId="23A60D20" w14:textId="77777777" w:rsidR="00994416" w:rsidRDefault="00994416" w:rsidP="00994416">
      <w:pPr>
        <w:jc w:val="center"/>
      </w:pPr>
    </w:p>
    <w:p w14:paraId="44251EDE" w14:textId="1CC3EE9F" w:rsidR="009D5E99" w:rsidRDefault="009D5E99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BBDE44C" wp14:editId="49755F5B">
                <wp:simplePos x="0" y="0"/>
                <wp:positionH relativeFrom="column">
                  <wp:posOffset>-7709</wp:posOffset>
                </wp:positionH>
                <wp:positionV relativeFrom="paragraph">
                  <wp:posOffset>22698</wp:posOffset>
                </wp:positionV>
                <wp:extent cx="6188149" cy="1467293"/>
                <wp:effectExtent l="57150" t="19050" r="79375" b="95250"/>
                <wp:wrapNone/>
                <wp:docPr id="179" name="Rettango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88149" cy="146729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24D1D5" w14:textId="77777777" w:rsidR="0012434A" w:rsidRPr="009D5E99" w:rsidRDefault="0012434A" w:rsidP="009D5E9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</w:pPr>
                            <w:r w:rsidRPr="009D5E99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IMPORTANTE</w:t>
                            </w:r>
                          </w:p>
                          <w:p w14:paraId="0E92B299" w14:textId="2553014B" w:rsidR="0012434A" w:rsidRPr="009D5E99" w:rsidRDefault="00994416" w:rsidP="009D5E9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DURANTE L’IMPIEGO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DELLA WEB_Auto APP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,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12434A" w:rsidRPr="009D5E99">
                              <w:rPr>
                                <w:b/>
                                <w:sz w:val="32"/>
                                <w:szCs w:val="32"/>
                                <w:u w:val="single"/>
                              </w:rPr>
                              <w:t>NON UTILIZZARE</w:t>
                            </w: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I TASTI DI NAVIGAZIONE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BDE44C" id="Rettangolo 179" o:spid="_x0000_s1026" style="position:absolute;margin-left:-.6pt;margin-top:1.8pt;width:487.25pt;height:115.5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B24D1D5" w14:textId="77777777" w:rsidR="0012434A" w:rsidRPr="009D5E99" w:rsidRDefault="0012434A" w:rsidP="009D5E99">
                      <w:pPr>
                        <w:jc w:val="center"/>
                        <w:rPr>
                          <w:b/>
                          <w:sz w:val="32"/>
                          <w:szCs w:val="32"/>
                          <w:u w:val="single"/>
                        </w:rPr>
                      </w:pPr>
                      <w:r w:rsidRPr="009D5E99">
                        <w:rPr>
                          <w:b/>
                          <w:sz w:val="32"/>
                          <w:szCs w:val="32"/>
                          <w:u w:val="single"/>
                        </w:rPr>
                        <w:t>IMPORTANTE</w:t>
                      </w:r>
                    </w:p>
                    <w:p w14:paraId="0E92B299" w14:textId="2553014B" w:rsidR="0012434A" w:rsidRPr="009D5E99" w:rsidRDefault="00994416" w:rsidP="009D5E99">
                      <w:pPr>
                        <w:jc w:val="center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DURANTE L’IMPIEGO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</w:rPr>
                        <w:t xml:space="preserve"> DELLA WEB_Auto APP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,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12434A" w:rsidRPr="009D5E99">
                        <w:rPr>
                          <w:b/>
                          <w:sz w:val="32"/>
                          <w:szCs w:val="32"/>
                          <w:u w:val="single"/>
                        </w:rPr>
                        <w:t>NON UTILIZZARE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 xml:space="preserve"> I TASTI DI NAVIGAZIONE</w:t>
                      </w:r>
                    </w:p>
                  </w:txbxContent>
                </v:textbox>
              </v:rect>
            </w:pict>
          </mc:Fallback>
        </mc:AlternateContent>
      </w:r>
    </w:p>
    <w:p w14:paraId="1B630DD4" w14:textId="77777777" w:rsidR="009D5E99" w:rsidRDefault="009D5E99"/>
    <w:p w14:paraId="4A59DB6A" w14:textId="77777777" w:rsidR="009D5E99" w:rsidRDefault="009D5E99"/>
    <w:p w14:paraId="6510BE6E" w14:textId="256EF5A5" w:rsidR="0030311A" w:rsidRDefault="0030311A" w:rsidP="009D5E99">
      <w:r>
        <w:br w:type="page"/>
      </w:r>
    </w:p>
    <w:p w14:paraId="03585E86" w14:textId="77777777" w:rsidR="00994416" w:rsidRDefault="00994416" w:rsidP="009D5E99"/>
    <w:p w14:paraId="4EFCD778" w14:textId="44DAAA79" w:rsidR="00BA7EDE" w:rsidRPr="006D0359" w:rsidRDefault="009F6036" w:rsidP="001D0525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</w:t>
      </w:r>
      <w:r w:rsidR="001D0525" w:rsidRPr="006D0359">
        <w:rPr>
          <w:b/>
          <w:bCs/>
          <w:sz w:val="36"/>
          <w:szCs w:val="36"/>
        </w:rPr>
        <w:t>ilevamento perizie “WEB_Auto”</w:t>
      </w:r>
    </w:p>
    <w:p w14:paraId="11F0CE1C" w14:textId="4CC88683" w:rsidR="00993108" w:rsidRPr="00604A2D" w:rsidRDefault="00993108" w:rsidP="00604A2D">
      <w:pPr>
        <w:pStyle w:val="Paragrafoelenco"/>
        <w:numPr>
          <w:ilvl w:val="0"/>
          <w:numId w:val="3"/>
        </w:numPr>
        <w:ind w:left="714" w:hanging="357"/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Premessa</w:t>
      </w:r>
    </w:p>
    <w:p w14:paraId="6C40C743" w14:textId="5162EA13" w:rsidR="00993108" w:rsidRDefault="00506D0A" w:rsidP="00604A2D">
      <w:pPr>
        <w:pStyle w:val="Paragrafoelenco"/>
        <w:jc w:val="both"/>
      </w:pPr>
      <w:r>
        <w:t xml:space="preserve">Il </w:t>
      </w:r>
      <w:r w:rsidR="00993108">
        <w:t xml:space="preserve">programma di rilevamento perizie auto è una </w:t>
      </w:r>
      <w:r>
        <w:t>A</w:t>
      </w:r>
      <w:r w:rsidR="00993108">
        <w:t xml:space="preserve">pplicazione </w:t>
      </w:r>
      <w:r>
        <w:t>W</w:t>
      </w:r>
      <w:r w:rsidR="00993108">
        <w:t>eb</w:t>
      </w:r>
      <w:r w:rsidR="009F6036">
        <w:t xml:space="preserve">, </w:t>
      </w:r>
      <w:r w:rsidR="00993108">
        <w:t>utilizzabile da qualsiasi dispositivo, PC, Andr</w:t>
      </w:r>
      <w:r w:rsidR="00497E1F">
        <w:t>o</w:t>
      </w:r>
      <w:r w:rsidR="00993108">
        <w:t>id, iOS, che disponga di una connessione ad Intenet e di un browser</w:t>
      </w:r>
      <w:r w:rsidR="00422593">
        <w:t xml:space="preserve"> (Chrome, Internet Explorer, ecc.).</w:t>
      </w:r>
    </w:p>
    <w:p w14:paraId="4749014D" w14:textId="28D2DEBC" w:rsidR="00422593" w:rsidRDefault="00422593" w:rsidP="00604A2D">
      <w:pPr>
        <w:pStyle w:val="Paragrafoelenco"/>
        <w:jc w:val="both"/>
      </w:pPr>
      <w:r>
        <w:t xml:space="preserve">Contrariamente al </w:t>
      </w:r>
      <w:r w:rsidR="009F6036">
        <w:t>precedente</w:t>
      </w:r>
      <w:r>
        <w:t xml:space="preserve"> applicativo, non sarà più necessario scaricare ed applicare aggiornamenti al software e/o al database, in quanto i dati, aggiornati </w:t>
      </w:r>
      <w:r w:rsidR="00506D0A">
        <w:t>dall’Ufficio Operativo</w:t>
      </w:r>
      <w:r>
        <w:t xml:space="preserve"> Astrea, risiedono sul web, mentre il programma è aggiornato, quando necessario</w:t>
      </w:r>
      <w:r w:rsidR="00506D0A">
        <w:t>,</w:t>
      </w:r>
      <w:r>
        <w:t xml:space="preserve"> direttamente sul web server.</w:t>
      </w:r>
    </w:p>
    <w:p w14:paraId="35DE7B04" w14:textId="4F47D37F" w:rsidR="00422593" w:rsidRPr="009F6036" w:rsidRDefault="00422593" w:rsidP="00604A2D">
      <w:pPr>
        <w:pStyle w:val="Paragrafoelenco"/>
        <w:jc w:val="both"/>
        <w:rPr>
          <w:b/>
        </w:rPr>
      </w:pPr>
      <w:r w:rsidRPr="009F6036">
        <w:rPr>
          <w:b/>
        </w:rPr>
        <w:t>Nessun aggiornamento è pertanto richiest</w:t>
      </w:r>
      <w:r w:rsidR="00604A2D" w:rsidRPr="009F6036">
        <w:rPr>
          <w:b/>
        </w:rPr>
        <w:t>o</w:t>
      </w:r>
      <w:r w:rsidRPr="009F6036">
        <w:rPr>
          <w:b/>
        </w:rPr>
        <w:t xml:space="preserve"> da parte dell’utilizzatore.</w:t>
      </w:r>
    </w:p>
    <w:p w14:paraId="33C0DB1F" w14:textId="46948352" w:rsidR="00422593" w:rsidRDefault="00422593" w:rsidP="00993108">
      <w:pPr>
        <w:pStyle w:val="Paragrafoelenco"/>
      </w:pPr>
    </w:p>
    <w:p w14:paraId="2A83F263" w14:textId="77777777" w:rsidR="00506D0A" w:rsidRDefault="00506D0A" w:rsidP="00993108">
      <w:pPr>
        <w:pStyle w:val="Paragrafoelenco"/>
      </w:pPr>
    </w:p>
    <w:p w14:paraId="6F2AB21A" w14:textId="472F188D" w:rsidR="00422593" w:rsidRPr="00604A2D" w:rsidRDefault="00422593" w:rsidP="00422593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Login</w:t>
      </w:r>
      <w:r w:rsidR="005C5A6C" w:rsidRPr="00604A2D">
        <w:rPr>
          <w:b/>
          <w:bCs/>
          <w:color w:val="FD5C41"/>
          <w:sz w:val="28"/>
          <w:szCs w:val="28"/>
        </w:rPr>
        <w:t xml:space="preserve"> </w:t>
      </w:r>
      <w:r w:rsidR="00367889">
        <w:rPr>
          <w:b/>
          <w:bCs/>
          <w:color w:val="FD5C41"/>
          <w:sz w:val="28"/>
          <w:szCs w:val="28"/>
        </w:rPr>
        <w:t>e</w:t>
      </w:r>
      <w:r w:rsidR="005C5A6C" w:rsidRPr="00604A2D">
        <w:rPr>
          <w:b/>
          <w:bCs/>
          <w:color w:val="FD5C41"/>
          <w:sz w:val="28"/>
          <w:szCs w:val="28"/>
        </w:rPr>
        <w:t xml:space="preserve"> Selezione Viaggio</w:t>
      </w:r>
      <w:r w:rsidR="00367889">
        <w:rPr>
          <w:b/>
          <w:bCs/>
          <w:color w:val="FD5C41"/>
          <w:sz w:val="28"/>
          <w:szCs w:val="28"/>
        </w:rPr>
        <w:t>/Spedizione</w:t>
      </w:r>
      <w:r w:rsidR="005C5A6C" w:rsidRPr="00604A2D">
        <w:rPr>
          <w:b/>
          <w:bCs/>
          <w:color w:val="FD5C41"/>
          <w:sz w:val="28"/>
          <w:szCs w:val="28"/>
        </w:rPr>
        <w:t>, Meteo, Tipo Periz</w:t>
      </w:r>
      <w:r w:rsidR="00F00A18" w:rsidRPr="00604A2D">
        <w:rPr>
          <w:b/>
          <w:bCs/>
          <w:color w:val="FD5C41"/>
          <w:sz w:val="28"/>
          <w:szCs w:val="28"/>
        </w:rPr>
        <w:t>ia</w:t>
      </w:r>
    </w:p>
    <w:p w14:paraId="1D6E20AE" w14:textId="2E265753" w:rsidR="00422593" w:rsidRDefault="00422593" w:rsidP="00422593">
      <w:pPr>
        <w:pStyle w:val="Paragrafoelenco"/>
      </w:pPr>
      <w:r>
        <w:t>L’accesso al programma avviene aprendo il browser a propria disposizione all’indirizzo :</w:t>
      </w:r>
    </w:p>
    <w:p w14:paraId="2101AF7A" w14:textId="25CFCEFE" w:rsidR="00422593" w:rsidRDefault="00D55B60" w:rsidP="00422593">
      <w:pPr>
        <w:pStyle w:val="Paragrafoelenco"/>
      </w:pPr>
      <w:hyperlink r:id="rId12" w:history="1">
        <w:r w:rsidR="00422593" w:rsidRPr="00422593">
          <w:rPr>
            <w:rStyle w:val="Collegamentoipertestuale"/>
          </w:rPr>
          <w:t>https://webservices.astreaclaim.eu/</w:t>
        </w:r>
      </w:hyperlink>
    </w:p>
    <w:p w14:paraId="3044BF97" w14:textId="2385DF58" w:rsidR="00422593" w:rsidRDefault="00422593" w:rsidP="00422593">
      <w:pPr>
        <w:pStyle w:val="Paragrafoelenco"/>
      </w:pPr>
      <w:r>
        <w:t>Si viene reindirizzati autom</w:t>
      </w:r>
      <w:r w:rsidR="009F6036">
        <w:t>aticamente alla pagina di login:</w:t>
      </w:r>
    </w:p>
    <w:p w14:paraId="3D334884" w14:textId="77777777" w:rsidR="00A5287B" w:rsidRDefault="00A5287B" w:rsidP="00422593">
      <w:pPr>
        <w:pStyle w:val="Paragrafoelenco"/>
      </w:pPr>
    </w:p>
    <w:p w14:paraId="50F66B38" w14:textId="3F123605" w:rsidR="00422593" w:rsidRDefault="005011C3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6D95A82E" wp14:editId="36D7F81B">
                <wp:simplePos x="0" y="0"/>
                <wp:positionH relativeFrom="column">
                  <wp:posOffset>3118484</wp:posOffset>
                </wp:positionH>
                <wp:positionV relativeFrom="paragraph">
                  <wp:posOffset>1579245</wp:posOffset>
                </wp:positionV>
                <wp:extent cx="2206625" cy="247650"/>
                <wp:effectExtent l="38100" t="0" r="22225" b="95250"/>
                <wp:wrapNone/>
                <wp:docPr id="162" name="Connettore 2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662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74A40" id="Connettore 2 162" o:spid="_x0000_s1026" type="#_x0000_t32" style="position:absolute;margin-left:245.55pt;margin-top:124.35pt;width:173.75pt;height:19.5pt;flip:x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0360E333" wp14:editId="1655F9AE">
                <wp:simplePos x="0" y="0"/>
                <wp:positionH relativeFrom="column">
                  <wp:posOffset>5372366</wp:posOffset>
                </wp:positionH>
                <wp:positionV relativeFrom="paragraph">
                  <wp:posOffset>956162</wp:posOffset>
                </wp:positionV>
                <wp:extent cx="914400" cy="1180214"/>
                <wp:effectExtent l="0" t="0" r="19050" b="20320"/>
                <wp:wrapNone/>
                <wp:docPr id="161" name="Rettango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118021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2F6BDB" w14:textId="07BF9617" w:rsidR="0012434A" w:rsidRDefault="00994416" w:rsidP="005011C3">
                            <w:pPr>
                              <w:jc w:val="center"/>
                            </w:pPr>
                            <w:r>
                              <w:t>Inserisci le credenziali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0E333" id="Rettangolo 161" o:spid="_x0000_s1027" style="position:absolute;margin-left:423pt;margin-top:75.3pt;width:1in;height:92.9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" fillcolor="#4f81bd [3204]" strokecolor="#243f60 [1604]" strokeweight="2pt">
                <v:textbox>
                  <w:txbxContent>
                    <w:p w14:paraId="492F6BDB" w14:textId="07BF9617" w:rsidR="0012434A" w:rsidRDefault="00994416" w:rsidP="005011C3">
                      <w:pPr>
                        <w:jc w:val="center"/>
                      </w:pPr>
                      <w:r>
                        <w:t>Inserisci le credenziali</w:t>
                      </w:r>
                    </w:p>
                  </w:txbxContent>
                </v:textbox>
              </v:rect>
            </w:pict>
          </mc:Fallback>
        </mc:AlternateContent>
      </w:r>
      <w:r w:rsidR="00670F55">
        <w:rPr>
          <w:noProof/>
          <w:lang w:eastAsia="it-IT"/>
        </w:rPr>
        <w:drawing>
          <wp:inline distT="0" distB="0" distL="0" distR="0" wp14:anchorId="1939A792" wp14:editId="7B5841D4">
            <wp:extent cx="4743450" cy="38957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71B9D" w14:textId="77777777" w:rsidR="00737A93" w:rsidRDefault="00506D0A" w:rsidP="00506D0A">
      <w:pPr>
        <w:ind w:left="709"/>
        <w:rPr>
          <w:b/>
        </w:rPr>
      </w:pPr>
      <w:r w:rsidRPr="00506D0A">
        <w:rPr>
          <w:b/>
        </w:rPr>
        <w:t>C</w:t>
      </w:r>
      <w:r w:rsidR="00422593" w:rsidRPr="00506D0A">
        <w:rPr>
          <w:b/>
        </w:rPr>
        <w:t xml:space="preserve">redenziali </w:t>
      </w:r>
      <w:r w:rsidRPr="00506D0A">
        <w:rPr>
          <w:b/>
        </w:rPr>
        <w:t xml:space="preserve">personalizzate (User name e Password) </w:t>
      </w:r>
      <w:r w:rsidR="00422593" w:rsidRPr="00506D0A">
        <w:rPr>
          <w:b/>
        </w:rPr>
        <w:t xml:space="preserve">verranno fornite </w:t>
      </w:r>
      <w:r w:rsidRPr="00506D0A">
        <w:rPr>
          <w:b/>
        </w:rPr>
        <w:t xml:space="preserve">a ciascun utente e le perizie effettuate </w:t>
      </w:r>
      <w:r w:rsidR="00422593" w:rsidRPr="00506D0A">
        <w:rPr>
          <w:b/>
        </w:rPr>
        <w:t>saranno regist</w:t>
      </w:r>
      <w:r w:rsidRPr="00506D0A">
        <w:rPr>
          <w:b/>
        </w:rPr>
        <w:t>rate a suo nome.</w:t>
      </w:r>
    </w:p>
    <w:p w14:paraId="7EE4D911" w14:textId="7A07A403" w:rsidR="00506D0A" w:rsidRDefault="00506D0A" w:rsidP="00506D0A">
      <w:pPr>
        <w:ind w:left="709"/>
      </w:pPr>
      <w:r>
        <w:br w:type="page"/>
      </w:r>
    </w:p>
    <w:p w14:paraId="763196DD" w14:textId="77777777" w:rsidR="009F6036" w:rsidRDefault="009F6036" w:rsidP="00422593">
      <w:pPr>
        <w:pStyle w:val="Paragrafoelenco"/>
      </w:pPr>
    </w:p>
    <w:p w14:paraId="56CAB58C" w14:textId="513627FD" w:rsidR="009F6036" w:rsidRDefault="009F6036" w:rsidP="00422593">
      <w:pPr>
        <w:pStyle w:val="Paragrafoelenco"/>
      </w:pPr>
    </w:p>
    <w:p w14:paraId="35224DDA" w14:textId="2CE0CAB3" w:rsidR="009F6036" w:rsidRDefault="009F6036" w:rsidP="00422593">
      <w:pPr>
        <w:pStyle w:val="Paragrafoelenco"/>
      </w:pPr>
    </w:p>
    <w:p w14:paraId="6285C80C" w14:textId="77777777" w:rsidR="009F6036" w:rsidRDefault="009F6036" w:rsidP="00422593">
      <w:pPr>
        <w:pStyle w:val="Paragrafoelenco"/>
      </w:pPr>
    </w:p>
    <w:p w14:paraId="1B767B6E" w14:textId="544CAE16" w:rsidR="00422593" w:rsidRDefault="00422593" w:rsidP="00422593">
      <w:pPr>
        <w:pStyle w:val="Paragrafoelenco"/>
      </w:pPr>
      <w:r>
        <w:t xml:space="preserve">Una volta inseriti </w:t>
      </w:r>
      <w:r w:rsidR="00506D0A">
        <w:t>Password e Username, premendo i</w:t>
      </w:r>
      <w:r>
        <w:t>l tasto Login, si accede alla pagina principale:</w:t>
      </w:r>
    </w:p>
    <w:p w14:paraId="3FC7DF0C" w14:textId="3428D8BF" w:rsidR="00A5287B" w:rsidRDefault="00A5287B" w:rsidP="00422593">
      <w:pPr>
        <w:pStyle w:val="Paragrafoelenco"/>
      </w:pPr>
    </w:p>
    <w:p w14:paraId="250E9B8C" w14:textId="374DE068" w:rsidR="00422593" w:rsidRDefault="00670F55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5744" behindDoc="0" locked="0" layoutInCell="1" allowOverlap="1" wp14:anchorId="62FE13BC" wp14:editId="03E25602">
                <wp:simplePos x="0" y="0"/>
                <wp:positionH relativeFrom="column">
                  <wp:posOffset>1874254</wp:posOffset>
                </wp:positionH>
                <wp:positionV relativeFrom="paragraph">
                  <wp:posOffset>867055</wp:posOffset>
                </wp:positionV>
                <wp:extent cx="3885905" cy="205429"/>
                <wp:effectExtent l="0" t="57150" r="19685" b="23495"/>
                <wp:wrapNone/>
                <wp:docPr id="4" name="Connettore 2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85905" cy="2054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4773A" id="Connettore 2 4" o:spid="_x0000_s1026" type="#_x0000_t32" style="position:absolute;margin-left:147.6pt;margin-top:68.25pt;width:306pt;height:16.2pt;flip:x y;z-index:25161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6768" behindDoc="0" locked="0" layoutInCell="1" allowOverlap="1" wp14:anchorId="2747194A" wp14:editId="1D0A4519">
                <wp:simplePos x="0" y="0"/>
                <wp:positionH relativeFrom="column">
                  <wp:posOffset>5782945</wp:posOffset>
                </wp:positionH>
                <wp:positionV relativeFrom="paragraph">
                  <wp:posOffset>815975</wp:posOffset>
                </wp:positionV>
                <wp:extent cx="914400" cy="504825"/>
                <wp:effectExtent l="0" t="0" r="19050" b="28575"/>
                <wp:wrapNone/>
                <wp:docPr id="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5048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8BD0CE" w14:textId="537566AB" w:rsidR="0012434A" w:rsidRDefault="0012434A" w:rsidP="000554AC">
                            <w:pPr>
                              <w:jc w:val="center"/>
                            </w:pPr>
                            <w:r>
                              <w:t xml:space="preserve">Utente </w:t>
                            </w:r>
                            <w:r w:rsidRPr="000554AC">
                              <w:t>loggato</w:t>
                            </w:r>
                          </w:p>
                          <w:p w14:paraId="0878142E" w14:textId="77777777" w:rsidR="0012434A" w:rsidRDefault="0012434A" w:rsidP="000554A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7194A" id="Rettangolo 6" o:spid="_x0000_s1028" style="position:absolute;margin-left:455.35pt;margin-top:64.25pt;width:1in;height:39.75pt;z-index:25161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" fillcolor="#4f81bd [3204]" strokecolor="#243f60 [1604]" strokeweight="2pt">
                <v:textbox>
                  <w:txbxContent>
                    <w:p w14:paraId="468BD0CE" w14:textId="537566AB" w:rsidR="0012434A" w:rsidRDefault="0012434A" w:rsidP="000554AC">
                      <w:pPr>
                        <w:jc w:val="center"/>
                      </w:pPr>
                      <w:r>
                        <w:t xml:space="preserve">Utente </w:t>
                      </w:r>
                      <w:r w:rsidRPr="000554AC">
                        <w:t>loggato</w:t>
                      </w:r>
                    </w:p>
                    <w:p w14:paraId="0878142E" w14:textId="77777777" w:rsidR="0012434A" w:rsidRDefault="0012434A" w:rsidP="000554AC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757D67">
        <w:rPr>
          <w:noProof/>
          <w:lang w:eastAsia="it-IT"/>
        </w:rPr>
        <w:drawing>
          <wp:inline distT="0" distB="0" distL="0" distR="0" wp14:anchorId="69D83DA9" wp14:editId="2E0996AA">
            <wp:extent cx="5236688" cy="5040000"/>
            <wp:effectExtent l="0" t="0" r="2540" b="8255"/>
            <wp:docPr id="128" name="Immagin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668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1454F" w14:textId="0FCE356D" w:rsidR="00C6438C" w:rsidRDefault="00C6438C">
      <w:r>
        <w:br w:type="page"/>
      </w:r>
    </w:p>
    <w:p w14:paraId="254E288D" w14:textId="097C19F2" w:rsidR="009F6036" w:rsidRDefault="009F6036" w:rsidP="009F6036">
      <w:pPr>
        <w:pStyle w:val="Paragrafoelenco"/>
      </w:pPr>
    </w:p>
    <w:p w14:paraId="78FC1647" w14:textId="242236CA" w:rsidR="009F6036" w:rsidRDefault="009F6036" w:rsidP="009F6036">
      <w:pPr>
        <w:pStyle w:val="Paragrafoelenco"/>
      </w:pPr>
    </w:p>
    <w:p w14:paraId="1428D7B2" w14:textId="77777777" w:rsidR="009F6036" w:rsidRDefault="009F6036" w:rsidP="00737A93">
      <w:pPr>
        <w:pStyle w:val="Paragrafoelenco"/>
        <w:jc w:val="both"/>
      </w:pPr>
    </w:p>
    <w:p w14:paraId="60774EFB" w14:textId="35385A61" w:rsidR="00A5287B" w:rsidRDefault="000C7CCA" w:rsidP="00737A93">
      <w:pPr>
        <w:pStyle w:val="Paragrafoelenco"/>
        <w:jc w:val="both"/>
      </w:pPr>
      <w:r w:rsidRPr="005011C3">
        <w:t xml:space="preserve">In questa </w:t>
      </w:r>
      <w:r w:rsidR="009F6036" w:rsidRPr="005011C3">
        <w:t xml:space="preserve">pagina </w:t>
      </w:r>
      <w:r w:rsidR="00790AE4" w:rsidRPr="005011C3">
        <w:t>è necessario s</w:t>
      </w:r>
      <w:r w:rsidRPr="005011C3">
        <w:t xml:space="preserve">elezionare </w:t>
      </w:r>
      <w:r w:rsidR="00790AE4" w:rsidRPr="005011C3">
        <w:t>il VIAGGIO/SPEDIZIONE nel quale inserire le perizie dei mezzi.</w:t>
      </w:r>
      <w:r w:rsidR="00B162EE" w:rsidRPr="005011C3">
        <w:t xml:space="preserve"> Le SPEDIZIONI/VIAGGI vengono precaricate, sulla base delle programmazioni tratte fornite ed aggiornate da GNV. L’inserimento delle risultanze peritali potrà avvenire, esclusivamente, dopo aver selezionato la SPEDIZIONE/VIAGGIO corretta e corrispondente all’attività che si sta svolgendo</w:t>
      </w:r>
      <w:r w:rsidR="006900D3" w:rsidRPr="005011C3">
        <w:t xml:space="preserve"> e riferita alla data di prevista partenza (ETD</w:t>
      </w:r>
      <w:r w:rsidR="00DE63EE" w:rsidRPr="005011C3">
        <w:t>).</w:t>
      </w:r>
    </w:p>
    <w:p w14:paraId="2C4DF01C" w14:textId="0A416AFC" w:rsidR="00A5287B" w:rsidRDefault="00A5287B" w:rsidP="00422593">
      <w:pPr>
        <w:pStyle w:val="Paragrafoelenco"/>
      </w:pPr>
    </w:p>
    <w:p w14:paraId="0AB1F7C1" w14:textId="77777777" w:rsidR="005011C3" w:rsidRDefault="005011C3" w:rsidP="00422593">
      <w:pPr>
        <w:pStyle w:val="Paragrafoelenco"/>
      </w:pPr>
    </w:p>
    <w:p w14:paraId="26E0AE81" w14:textId="06AEB802" w:rsidR="00C6438C" w:rsidRDefault="00757D67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51B75321" wp14:editId="40E5D5A5">
                <wp:simplePos x="0" y="0"/>
                <wp:positionH relativeFrom="column">
                  <wp:posOffset>4989594</wp:posOffset>
                </wp:positionH>
                <wp:positionV relativeFrom="paragraph">
                  <wp:posOffset>2060486</wp:posOffset>
                </wp:positionV>
                <wp:extent cx="740912" cy="1548588"/>
                <wp:effectExtent l="38100" t="38100" r="21590" b="13970"/>
                <wp:wrapNone/>
                <wp:docPr id="15" name="Connettore 2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40912" cy="154858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A4B86" id="Connettore 2 15" o:spid="_x0000_s1026" type="#_x0000_t32" style="position:absolute;margin-left:392.9pt;margin-top:162.25pt;width:58.35pt;height:121.95pt;flip:x y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 w:rsidR="0036788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7792" behindDoc="0" locked="0" layoutInCell="1" allowOverlap="1" wp14:anchorId="2502C36D" wp14:editId="4C41E545">
                <wp:simplePos x="0" y="0"/>
                <wp:positionH relativeFrom="column">
                  <wp:posOffset>3213734</wp:posOffset>
                </wp:positionH>
                <wp:positionV relativeFrom="paragraph">
                  <wp:posOffset>1434464</wp:posOffset>
                </wp:positionV>
                <wp:extent cx="2390775" cy="361315"/>
                <wp:effectExtent l="38100" t="57150" r="28575" b="19685"/>
                <wp:wrapNone/>
                <wp:docPr id="13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90775" cy="3613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1366D" id="Connettore 2 13" o:spid="_x0000_s1026" type="#_x0000_t32" style="position:absolute;margin-left:253.05pt;margin-top:112.95pt;width:188.25pt;height:28.45pt;flip:x y;z-index:25161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604A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67CB5398" wp14:editId="1705691A">
                <wp:simplePos x="0" y="0"/>
                <wp:positionH relativeFrom="column">
                  <wp:posOffset>5671184</wp:posOffset>
                </wp:positionH>
                <wp:positionV relativeFrom="paragraph">
                  <wp:posOffset>3324860</wp:posOffset>
                </wp:positionV>
                <wp:extent cx="1076325" cy="1190625"/>
                <wp:effectExtent l="0" t="0" r="28575" b="28575"/>
                <wp:wrapNone/>
                <wp:docPr id="14" name="Rettango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1906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20B96" w14:textId="67420CF9" w:rsidR="0012434A" w:rsidRDefault="0012434A" w:rsidP="000C7CCA">
                            <w:pPr>
                              <w:jc w:val="center"/>
                            </w:pPr>
                            <w:r>
                              <w:t>Premere qui per selezionare il viaggio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B5398" id="Rettangolo 14" o:spid="_x0000_s1029" style="position:absolute;margin-left:446.55pt;margin-top:261.8pt;width:84.75pt;height:93.75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" fillcolor="#4f81bd [3204]" strokecolor="#243f60 [1604]" strokeweight="2pt">
                <v:textbox>
                  <w:txbxContent>
                    <w:p w14:paraId="66620B96" w14:textId="67420CF9" w:rsidR="0012434A" w:rsidRDefault="0012434A" w:rsidP="000C7CCA">
                      <w:pPr>
                        <w:jc w:val="center"/>
                      </w:pPr>
                      <w:r>
                        <w:t>Premere qui per selezionare il viaggio</w:t>
                      </w:r>
                    </w:p>
                  </w:txbxContent>
                </v:textbox>
              </v:rect>
            </w:pict>
          </mc:Fallback>
        </mc:AlternateContent>
      </w:r>
      <w:r w:rsidR="00604A2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8272" behindDoc="0" locked="0" layoutInCell="1" allowOverlap="1" wp14:anchorId="39A7B51C" wp14:editId="459DC68A">
                <wp:simplePos x="0" y="0"/>
                <wp:positionH relativeFrom="column">
                  <wp:posOffset>5661659</wp:posOffset>
                </wp:positionH>
                <wp:positionV relativeFrom="paragraph">
                  <wp:posOffset>1267460</wp:posOffset>
                </wp:positionV>
                <wp:extent cx="1095375" cy="1924050"/>
                <wp:effectExtent l="0" t="0" r="28575" b="19050"/>
                <wp:wrapNone/>
                <wp:docPr id="12" name="Rettango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92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4F63C0" w14:textId="77777777" w:rsidR="0012434A" w:rsidRDefault="0012434A" w:rsidP="007B602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Filtri per selezionare i viaggi odierni o i viaggi precedenti o successivi di</w:t>
                            </w:r>
                          </w:p>
                          <w:p w14:paraId="1AD98A15" w14:textId="5279C0E6" w:rsidR="0012434A" w:rsidRDefault="0012434A" w:rsidP="007B6028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t>3-7-21 gg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A7B51C" id="Rettangolo 12" o:spid="_x0000_s1030" style="position:absolute;margin-left:445.8pt;margin-top:99.8pt;width:86.25pt;height:151.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" fillcolor="#4f81bd [3204]" strokecolor="#243f60 [1604]" strokeweight="2pt">
                <v:textbox>
                  <w:txbxContent>
                    <w:p w14:paraId="244F63C0" w14:textId="77777777" w:rsidR="0012434A" w:rsidRDefault="0012434A" w:rsidP="007B6028">
                      <w:pPr>
                        <w:spacing w:after="0" w:line="240" w:lineRule="auto"/>
                        <w:jc w:val="center"/>
                      </w:pPr>
                      <w:r>
                        <w:t>Filtri per selezionare i viaggi odierni o i viaggi precedenti o successivi di</w:t>
                      </w:r>
                    </w:p>
                    <w:p w14:paraId="1AD98A15" w14:textId="5279C0E6" w:rsidR="0012434A" w:rsidRDefault="0012434A" w:rsidP="007B6028">
                      <w:pPr>
                        <w:spacing w:after="0" w:line="240" w:lineRule="auto"/>
                        <w:jc w:val="center"/>
                      </w:pPr>
                      <w:r>
                        <w:t>3-7-21 gg</w:t>
                      </w:r>
                    </w:p>
                  </w:txbxContent>
                </v:textbox>
              </v:rect>
            </w:pict>
          </mc:Fallback>
        </mc:AlternateContent>
      </w:r>
      <w:r w:rsidRPr="00757D67">
        <w:rPr>
          <w:noProof/>
          <w:lang w:eastAsia="it-IT"/>
        </w:rPr>
        <w:t xml:space="preserve"> </w:t>
      </w:r>
      <w:r w:rsidR="00FF58BD">
        <w:rPr>
          <w:noProof/>
          <w:lang w:eastAsia="it-IT"/>
        </w:rPr>
        <w:drawing>
          <wp:inline distT="0" distB="0" distL="0" distR="0" wp14:anchorId="77D5D3DA" wp14:editId="50D66988">
            <wp:extent cx="5241208" cy="5040000"/>
            <wp:effectExtent l="0" t="0" r="0" b="8255"/>
            <wp:docPr id="148" name="Immagin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1208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2DF1" w14:textId="68FA097A" w:rsidR="00C6438C" w:rsidRDefault="00C6438C">
      <w:r>
        <w:br w:type="page"/>
      </w:r>
    </w:p>
    <w:p w14:paraId="5B4A8B0C" w14:textId="41062FFE" w:rsidR="00C6438C" w:rsidRDefault="00C6438C" w:rsidP="00422593">
      <w:pPr>
        <w:pStyle w:val="Paragrafoelenco"/>
      </w:pPr>
    </w:p>
    <w:p w14:paraId="256BF3E6" w14:textId="14B41519" w:rsidR="00F1287F" w:rsidRDefault="00F1287F" w:rsidP="00422593">
      <w:pPr>
        <w:pStyle w:val="Paragrafoelenco"/>
      </w:pPr>
    </w:p>
    <w:p w14:paraId="5B9A17C1" w14:textId="77777777" w:rsidR="00F1287F" w:rsidRDefault="00F1287F" w:rsidP="00422593">
      <w:pPr>
        <w:pStyle w:val="Paragrafoelenco"/>
      </w:pPr>
    </w:p>
    <w:p w14:paraId="29F5836A" w14:textId="77777777" w:rsidR="00A5287B" w:rsidRDefault="00A5287B" w:rsidP="00422593">
      <w:pPr>
        <w:pStyle w:val="Paragrafoelenco"/>
      </w:pPr>
    </w:p>
    <w:p w14:paraId="78853FAD" w14:textId="268DCE66" w:rsidR="000C7CCA" w:rsidRDefault="007B6028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AC7F70F" wp14:editId="4C9B7899">
                <wp:simplePos x="0" y="0"/>
                <wp:positionH relativeFrom="column">
                  <wp:posOffset>1682868</wp:posOffset>
                </wp:positionH>
                <wp:positionV relativeFrom="paragraph">
                  <wp:posOffset>3492323</wp:posOffset>
                </wp:positionV>
                <wp:extent cx="4072270" cy="1403497"/>
                <wp:effectExtent l="38100" t="38100" r="23495" b="25400"/>
                <wp:wrapNone/>
                <wp:docPr id="150" name="Connettore 2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072270" cy="14034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87149" id="Connettore 2 150" o:spid="_x0000_s1026" type="#_x0000_t32" style="position:absolute;margin-left:132.5pt;margin-top:275pt;width:320.65pt;height:110.5pt;flip:x y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125D80FF" wp14:editId="036E5888">
                <wp:simplePos x="0" y="0"/>
                <wp:positionH relativeFrom="column">
                  <wp:posOffset>5637899</wp:posOffset>
                </wp:positionH>
                <wp:positionV relativeFrom="paragraph">
                  <wp:posOffset>1779920</wp:posOffset>
                </wp:positionV>
                <wp:extent cx="1028700" cy="4550735"/>
                <wp:effectExtent l="0" t="0" r="19050" b="21590"/>
                <wp:wrapNone/>
                <wp:docPr id="19" name="Rettango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5507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04BC06" w14:textId="09BD5EEB" w:rsidR="0012434A" w:rsidRDefault="00994416" w:rsidP="00D65822">
                            <w:pPr>
                              <w:jc w:val="center"/>
                            </w:pPr>
                            <w:r>
                              <w:t>Scegliere le condizioni m</w:t>
                            </w:r>
                            <w:r w:rsidR="0012434A">
                              <w:t>eteo</w:t>
                            </w:r>
                          </w:p>
                          <w:p w14:paraId="4292E9CF" w14:textId="77777777" w:rsidR="0012434A" w:rsidRDefault="0012434A" w:rsidP="00757D67">
                            <w:pPr>
                              <w:jc w:val="center"/>
                            </w:pPr>
                          </w:p>
                          <w:p w14:paraId="7E789819" w14:textId="62B0497B" w:rsidR="0012434A" w:rsidRDefault="00994416" w:rsidP="00757D67">
                            <w:pPr>
                              <w:jc w:val="center"/>
                            </w:pPr>
                            <w:r>
                              <w:t>S</w:t>
                            </w:r>
                            <w:r w:rsidR="0012434A">
                              <w:t>elezionare il tipo perizia (pre</w:t>
                            </w:r>
                            <w:r>
                              <w:t>-</w:t>
                            </w:r>
                            <w:r w:rsidR="0012434A">
                              <w:t>load oppure post</w:t>
                            </w:r>
                            <w:r>
                              <w:t>-</w:t>
                            </w:r>
                            <w:r w:rsidR="0012434A">
                              <w:t>discharge)</w:t>
                            </w:r>
                          </w:p>
                          <w:p w14:paraId="3661AE06" w14:textId="77777777" w:rsidR="0012434A" w:rsidRDefault="0012434A" w:rsidP="00D65822">
                            <w:pPr>
                              <w:jc w:val="center"/>
                            </w:pPr>
                          </w:p>
                          <w:p w14:paraId="6EE51EAE" w14:textId="66A5D3C9" w:rsidR="0012434A" w:rsidRDefault="0012434A" w:rsidP="00D65822">
                            <w:pPr>
                              <w:jc w:val="center"/>
                            </w:pPr>
                            <w:r>
                              <w:t xml:space="preserve">Premere su </w:t>
                            </w:r>
                            <w:r w:rsidRPr="00994416">
                              <w:rPr>
                                <w:b/>
                              </w:rPr>
                              <w:t xml:space="preserve">Inserisci perizie </w:t>
                            </w:r>
                            <w:r>
                              <w:t>per iniziare a registrare le perizie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5D80FF" id="Rettangolo 19" o:spid="_x0000_s1031" style="position:absolute;margin-left:443.95pt;margin-top:140.15pt;width:81pt;height:358.35pt;z-index:25162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" fillcolor="#4f81bd [3204]" strokecolor="#243f60 [1604]" strokeweight="2pt">
                <v:textbox>
                  <w:txbxContent>
                    <w:p w14:paraId="6B04BC06" w14:textId="09BD5EEB" w:rsidR="0012434A" w:rsidRDefault="00994416" w:rsidP="00D65822">
                      <w:pPr>
                        <w:jc w:val="center"/>
                      </w:pPr>
                      <w:r>
                        <w:t>Scegliere le condizioni m</w:t>
                      </w:r>
                      <w:r w:rsidR="0012434A">
                        <w:t>eteo</w:t>
                      </w:r>
                    </w:p>
                    <w:p w14:paraId="4292E9CF" w14:textId="77777777" w:rsidR="0012434A" w:rsidRDefault="0012434A" w:rsidP="00757D67">
                      <w:pPr>
                        <w:jc w:val="center"/>
                      </w:pPr>
                    </w:p>
                    <w:p w14:paraId="7E789819" w14:textId="62B0497B" w:rsidR="0012434A" w:rsidRDefault="00994416" w:rsidP="00757D67">
                      <w:pPr>
                        <w:jc w:val="center"/>
                      </w:pPr>
                      <w:r>
                        <w:t>S</w:t>
                      </w:r>
                      <w:r w:rsidR="0012434A">
                        <w:t>elezionare il tipo perizia (pre</w:t>
                      </w:r>
                      <w:r>
                        <w:t>-</w:t>
                      </w:r>
                      <w:r w:rsidR="0012434A">
                        <w:t>load oppure post</w:t>
                      </w:r>
                      <w:r>
                        <w:t>-</w:t>
                      </w:r>
                      <w:r w:rsidR="0012434A">
                        <w:t>discharge)</w:t>
                      </w:r>
                    </w:p>
                    <w:p w14:paraId="3661AE06" w14:textId="77777777" w:rsidR="0012434A" w:rsidRDefault="0012434A" w:rsidP="00D65822">
                      <w:pPr>
                        <w:jc w:val="center"/>
                      </w:pPr>
                    </w:p>
                    <w:p w14:paraId="6EE51EAE" w14:textId="66A5D3C9" w:rsidR="0012434A" w:rsidRDefault="0012434A" w:rsidP="00D65822">
                      <w:pPr>
                        <w:jc w:val="center"/>
                      </w:pPr>
                      <w:r>
                        <w:t xml:space="preserve">Premere su </w:t>
                      </w:r>
                      <w:r w:rsidRPr="00994416">
                        <w:rPr>
                          <w:b/>
                        </w:rPr>
                        <w:t xml:space="preserve">Inserisci perizie </w:t>
                      </w:r>
                      <w:r>
                        <w:t>per iniziare a registrare le perizie</w:t>
                      </w:r>
                    </w:p>
                  </w:txbxContent>
                </v:textbox>
              </v:rect>
            </w:pict>
          </mc:Fallback>
        </mc:AlternateContent>
      </w:r>
      <w:r w:rsidR="00FF58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D553965" wp14:editId="3B470FCE">
                <wp:simplePos x="0" y="0"/>
                <wp:positionH relativeFrom="column">
                  <wp:posOffset>4702514</wp:posOffset>
                </wp:positionH>
                <wp:positionV relativeFrom="paragraph">
                  <wp:posOffset>2450332</wp:posOffset>
                </wp:positionV>
                <wp:extent cx="1285579" cy="45719"/>
                <wp:effectExtent l="38100" t="38100" r="10160" b="88265"/>
                <wp:wrapNone/>
                <wp:docPr id="144" name="Connettore 2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579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A80E6" id="Connettore 2 144" o:spid="_x0000_s1026" type="#_x0000_t32" style="position:absolute;margin-left:370.3pt;margin-top:192.95pt;width:101.25pt;height:3.6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FF58BD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3EA5EB8" wp14:editId="303626BB">
                <wp:simplePos x="0" y="0"/>
                <wp:positionH relativeFrom="column">
                  <wp:posOffset>4808840</wp:posOffset>
                </wp:positionH>
                <wp:positionV relativeFrom="paragraph">
                  <wp:posOffset>2992593</wp:posOffset>
                </wp:positionV>
                <wp:extent cx="1116360" cy="584406"/>
                <wp:effectExtent l="38100" t="38100" r="26670" b="25400"/>
                <wp:wrapNone/>
                <wp:docPr id="145" name="Connettore 2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6360" cy="5844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8EA3E7" id="Connettore 2 145" o:spid="_x0000_s1026" type="#_x0000_t32" style="position:absolute;margin-left:378.65pt;margin-top:235.65pt;width:87.9pt;height:46pt;flip:x y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 w:rsidR="00FF58BD">
        <w:rPr>
          <w:noProof/>
          <w:lang w:eastAsia="it-IT"/>
        </w:rPr>
        <w:drawing>
          <wp:inline distT="0" distB="0" distL="0" distR="0" wp14:anchorId="296C7D9E" wp14:editId="2878A60F">
            <wp:extent cx="5304742" cy="5040000"/>
            <wp:effectExtent l="0" t="0" r="0" b="8255"/>
            <wp:docPr id="149" name="Immagin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4742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8B258" w14:textId="765002FB" w:rsidR="00D65822" w:rsidRDefault="00D65822" w:rsidP="00422593">
      <w:pPr>
        <w:pStyle w:val="Paragrafoelenco"/>
      </w:pPr>
    </w:p>
    <w:p w14:paraId="6406A9E5" w14:textId="77777777" w:rsidR="007B6028" w:rsidRDefault="00D65822" w:rsidP="007B6028">
      <w:pPr>
        <w:pStyle w:val="Paragrafoelenco"/>
      </w:pPr>
      <w:r>
        <w:t>Una volta seleziona</w:t>
      </w:r>
      <w:r w:rsidR="00FF58BD">
        <w:t xml:space="preserve">to Viaggio, Meteo e Tipo perizia, </w:t>
      </w:r>
      <w:r>
        <w:t xml:space="preserve"> siamo pronti </w:t>
      </w:r>
      <w:r w:rsidR="007B6028">
        <w:t>a registrare le perizie</w:t>
      </w:r>
      <w:r w:rsidR="00FF58BD">
        <w:t>,</w:t>
      </w:r>
    </w:p>
    <w:p w14:paraId="1ED1376B" w14:textId="06D49914" w:rsidR="00D65822" w:rsidRPr="007B6028" w:rsidRDefault="00D65822" w:rsidP="007B6028">
      <w:pPr>
        <w:pStyle w:val="Paragrafoelenco"/>
      </w:pPr>
      <w:r>
        <w:t xml:space="preserve">premendo </w:t>
      </w:r>
      <w:r w:rsidR="001C6CAF">
        <w:t xml:space="preserve">il </w:t>
      </w:r>
      <w:r>
        <w:t xml:space="preserve">tasto </w:t>
      </w:r>
      <w:r w:rsidRPr="007B6028">
        <w:rPr>
          <w:b/>
          <w:bCs/>
          <w:u w:val="single"/>
        </w:rPr>
        <w:t>Inserisci perizie</w:t>
      </w:r>
      <w:r w:rsidR="00F1287F" w:rsidRPr="007B6028">
        <w:rPr>
          <w:b/>
          <w:bCs/>
        </w:rPr>
        <w:t>.</w:t>
      </w:r>
    </w:p>
    <w:p w14:paraId="3FF36241" w14:textId="77777777" w:rsidR="007B6028" w:rsidRDefault="007B6028">
      <w:pPr>
        <w:rPr>
          <w:b/>
          <w:bCs/>
        </w:rPr>
      </w:pPr>
    </w:p>
    <w:p w14:paraId="659AAD32" w14:textId="7702C2AD" w:rsidR="00C6438C" w:rsidRDefault="00C6438C">
      <w:pPr>
        <w:rPr>
          <w:b/>
          <w:bCs/>
        </w:rPr>
      </w:pPr>
      <w:r>
        <w:rPr>
          <w:b/>
          <w:bCs/>
        </w:rPr>
        <w:br w:type="page"/>
      </w:r>
    </w:p>
    <w:p w14:paraId="67DE5913" w14:textId="580C0C63" w:rsidR="005C5A6C" w:rsidRDefault="005C5A6C" w:rsidP="00422593">
      <w:pPr>
        <w:pStyle w:val="Paragrafoelenco"/>
        <w:rPr>
          <w:b/>
          <w:bCs/>
        </w:rPr>
      </w:pPr>
    </w:p>
    <w:p w14:paraId="0A8B3EE3" w14:textId="3E50EB1E" w:rsidR="005C5A6C" w:rsidRDefault="005C5A6C" w:rsidP="005C5A6C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Inserimento dati perizia</w:t>
      </w:r>
      <w:r w:rsidR="002D3ED0">
        <w:rPr>
          <w:b/>
          <w:bCs/>
          <w:color w:val="FD5C41"/>
          <w:sz w:val="28"/>
          <w:szCs w:val="28"/>
        </w:rPr>
        <w:t xml:space="preserve">, </w:t>
      </w:r>
      <w:r w:rsidR="00400C9D" w:rsidRPr="00604A2D">
        <w:rPr>
          <w:b/>
          <w:bCs/>
          <w:color w:val="FD5C41"/>
          <w:sz w:val="28"/>
          <w:szCs w:val="28"/>
        </w:rPr>
        <w:t>fotografie</w:t>
      </w:r>
      <w:r w:rsidR="002D3ED0">
        <w:rPr>
          <w:b/>
          <w:bCs/>
          <w:color w:val="FD5C41"/>
          <w:sz w:val="28"/>
          <w:szCs w:val="28"/>
        </w:rPr>
        <w:t xml:space="preserve">, </w:t>
      </w:r>
      <w:r w:rsidR="00400C9D" w:rsidRPr="00604A2D">
        <w:rPr>
          <w:b/>
          <w:bCs/>
          <w:color w:val="FD5C41"/>
          <w:sz w:val="28"/>
          <w:szCs w:val="28"/>
        </w:rPr>
        <w:t xml:space="preserve">documenti </w:t>
      </w:r>
      <w:r w:rsidR="002D3ED0">
        <w:rPr>
          <w:b/>
          <w:bCs/>
          <w:color w:val="FD5C41"/>
          <w:sz w:val="28"/>
          <w:szCs w:val="28"/>
        </w:rPr>
        <w:t>in formato PDF</w:t>
      </w:r>
      <w:r w:rsidR="00400C9D" w:rsidRPr="00604A2D">
        <w:rPr>
          <w:b/>
          <w:bCs/>
          <w:color w:val="FD5C41"/>
          <w:sz w:val="28"/>
          <w:szCs w:val="28"/>
        </w:rPr>
        <w:t xml:space="preserve"> (</w:t>
      </w:r>
      <w:r w:rsidR="00FF58BD">
        <w:rPr>
          <w:b/>
          <w:bCs/>
          <w:color w:val="FD5C41"/>
          <w:sz w:val="28"/>
          <w:szCs w:val="28"/>
        </w:rPr>
        <w:t>Interchange Damage Report</w:t>
      </w:r>
      <w:r w:rsidR="00400C9D" w:rsidRPr="00604A2D">
        <w:rPr>
          <w:b/>
          <w:bCs/>
          <w:color w:val="FD5C41"/>
          <w:sz w:val="28"/>
          <w:szCs w:val="28"/>
        </w:rPr>
        <w:t>)</w:t>
      </w:r>
    </w:p>
    <w:p w14:paraId="76323834" w14:textId="7FA3147A" w:rsidR="005C5A6C" w:rsidRDefault="005C5A6C" w:rsidP="00422593">
      <w:pPr>
        <w:pStyle w:val="Paragrafoelenco"/>
      </w:pPr>
    </w:p>
    <w:p w14:paraId="33231D03" w14:textId="70162CD5" w:rsidR="002D3ED0" w:rsidRDefault="005C5A6C" w:rsidP="002D3ED0">
      <w:pPr>
        <w:pStyle w:val="Paragrafoelenco"/>
        <w:jc w:val="both"/>
      </w:pPr>
      <w:r>
        <w:t xml:space="preserve">Per tutti i </w:t>
      </w:r>
      <w:r w:rsidR="00F1287F">
        <w:t xml:space="preserve">viaggi/spedizioni di tipo </w:t>
      </w:r>
      <w:r>
        <w:t>CAB</w:t>
      </w:r>
      <w:r w:rsidR="00F1287F">
        <w:t xml:space="preserve"> (cabotaggio)</w:t>
      </w:r>
      <w:r w:rsidR="002D3ED0" w:rsidRPr="002D3ED0">
        <w:t xml:space="preserve"> </w:t>
      </w:r>
      <w:r w:rsidR="002D3ED0">
        <w:t>occorre distinguere se stiamo operando perizie su semirimorchi o su autovetture</w:t>
      </w:r>
      <w:r w:rsidR="00784C15">
        <w:t>. Flaggare</w:t>
      </w:r>
      <w:r w:rsidR="002D3ED0">
        <w:t xml:space="preserve"> la casella </w:t>
      </w:r>
      <w:r w:rsidR="002D3ED0" w:rsidRPr="002D3ED0">
        <w:rPr>
          <w:b/>
        </w:rPr>
        <w:t>Perizia RTB</w:t>
      </w:r>
      <w:r w:rsidR="002D3ED0">
        <w:t xml:space="preserve"> se desideriamo effettuare perizie su semirimorchi.</w:t>
      </w:r>
      <w:r w:rsidR="00784C15">
        <w:t xml:space="preserve"> Se non viene flaggata la casella</w:t>
      </w:r>
      <w:r w:rsidR="00784C15" w:rsidRPr="00784C15">
        <w:rPr>
          <w:b/>
        </w:rPr>
        <w:t xml:space="preserve"> </w:t>
      </w:r>
      <w:r w:rsidR="00784C15" w:rsidRPr="002D3ED0">
        <w:rPr>
          <w:b/>
        </w:rPr>
        <w:t>Perizia RTB</w:t>
      </w:r>
      <w:r w:rsidR="00784C15">
        <w:rPr>
          <w:b/>
        </w:rPr>
        <w:t>,</w:t>
      </w:r>
      <w:r w:rsidR="00784C15">
        <w:t xml:space="preserve"> automaticamente il sistema propone l’inserimento di perizie su vetture.</w:t>
      </w:r>
    </w:p>
    <w:p w14:paraId="651CC777" w14:textId="77777777" w:rsidR="002D3ED0" w:rsidRPr="001C6CAF" w:rsidRDefault="002D3ED0" w:rsidP="002D3ED0">
      <w:pPr>
        <w:pStyle w:val="Paragrafoelenco"/>
        <w:jc w:val="both"/>
        <w:rPr>
          <w:b/>
        </w:rPr>
      </w:pPr>
      <w:r w:rsidRPr="001C6CAF">
        <w:rPr>
          <w:b/>
        </w:rPr>
        <w:t>Una volta selezionata o meno, le successive perizie manterranno questa impostazione fino a che l’utente non desidera cambiarla.</w:t>
      </w:r>
    </w:p>
    <w:p w14:paraId="2E559A9C" w14:textId="2FC0EBD2" w:rsidR="005C5A6C" w:rsidRDefault="005C5A6C" w:rsidP="00422593">
      <w:pPr>
        <w:pStyle w:val="Paragrafoelenco"/>
      </w:pPr>
    </w:p>
    <w:p w14:paraId="1B50DDF2" w14:textId="2A60807F" w:rsidR="00A5287B" w:rsidRDefault="00A5287B" w:rsidP="00422593">
      <w:pPr>
        <w:pStyle w:val="Paragrafoelenco"/>
      </w:pPr>
    </w:p>
    <w:p w14:paraId="6F933336" w14:textId="29975AE5" w:rsidR="005C5A6C" w:rsidRDefault="00CA431E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238B734" wp14:editId="378743EC">
                <wp:simplePos x="0" y="0"/>
                <wp:positionH relativeFrom="column">
                  <wp:posOffset>1100632</wp:posOffset>
                </wp:positionH>
                <wp:positionV relativeFrom="paragraph">
                  <wp:posOffset>2241860</wp:posOffset>
                </wp:positionV>
                <wp:extent cx="45719" cy="2062716"/>
                <wp:effectExtent l="76200" t="38100" r="50165" b="13970"/>
                <wp:wrapNone/>
                <wp:docPr id="153" name="Connettore 2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62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A354" id="Connettore 2 153" o:spid="_x0000_s1026" type="#_x0000_t32" style="position:absolute;margin-left:86.65pt;margin-top:176.5pt;width:3.6pt;height:162.4pt;flip:x 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9FD4D6F" wp14:editId="5B459098">
                <wp:simplePos x="0" y="0"/>
                <wp:positionH relativeFrom="column">
                  <wp:posOffset>5499957</wp:posOffset>
                </wp:positionH>
                <wp:positionV relativeFrom="paragraph">
                  <wp:posOffset>561915</wp:posOffset>
                </wp:positionV>
                <wp:extent cx="1033780" cy="1424763"/>
                <wp:effectExtent l="0" t="0" r="13970" b="23495"/>
                <wp:wrapNone/>
                <wp:docPr id="154" name="Rettangolo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3780" cy="14247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778DAA" w14:textId="5EA45D13" w:rsidR="0012434A" w:rsidRDefault="0012434A" w:rsidP="00784C15">
                            <w:pPr>
                              <w:jc w:val="center"/>
                            </w:pPr>
                            <w:r>
                              <w:t xml:space="preserve">Inserisci </w:t>
                            </w:r>
                            <w:r w:rsidRPr="00AC4E66">
                              <w:rPr>
                                <w:b/>
                                <w:u w:val="single"/>
                              </w:rPr>
                              <w:t xml:space="preserve">TARGA </w:t>
                            </w:r>
                            <w:r>
                              <w:t xml:space="preserve">semirimorchio oppure </w:t>
                            </w:r>
                            <w:r w:rsidRPr="00994416">
                              <w:rPr>
                                <w:b/>
                                <w:u w:val="single"/>
                              </w:rPr>
                              <w:t>TELAIO</w:t>
                            </w:r>
                            <w:r w:rsidRPr="00AC4E66">
                              <w:rPr>
                                <w:u w:val="single"/>
                              </w:rPr>
                              <w:t xml:space="preserve"> </w:t>
                            </w:r>
                            <w:r>
                              <w:t>della vettura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D4D6F" id="Rettangolo 154" o:spid="_x0000_s1032" style="position:absolute;margin-left:433.05pt;margin-top:44.25pt;width:81.4pt;height:112.2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" fillcolor="#4f81bd [3204]" strokecolor="#243f60 [1604]" strokeweight="2pt">
                <v:textbox>
                  <w:txbxContent>
                    <w:p w14:paraId="12778DAA" w14:textId="5EA45D13" w:rsidR="0012434A" w:rsidRDefault="0012434A" w:rsidP="00784C15">
                      <w:pPr>
                        <w:jc w:val="center"/>
                      </w:pPr>
                      <w:r>
                        <w:t xml:space="preserve">Inserisci </w:t>
                      </w:r>
                      <w:r w:rsidRPr="00AC4E66">
                        <w:rPr>
                          <w:b/>
                          <w:u w:val="single"/>
                        </w:rPr>
                        <w:t xml:space="preserve">TARGA </w:t>
                      </w:r>
                      <w:r>
                        <w:t xml:space="preserve">semirimorchio oppure </w:t>
                      </w:r>
                      <w:r w:rsidRPr="00994416">
                        <w:rPr>
                          <w:b/>
                          <w:u w:val="single"/>
                        </w:rPr>
                        <w:t>TELAIO</w:t>
                      </w:r>
                      <w:r w:rsidRPr="00AC4E66">
                        <w:rPr>
                          <w:u w:val="single"/>
                        </w:rPr>
                        <w:t xml:space="preserve"> </w:t>
                      </w:r>
                      <w:r>
                        <w:t>della vettura</w:t>
                      </w:r>
                    </w:p>
                  </w:txbxContent>
                </v:textbox>
              </v:rect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CAB8ACE" wp14:editId="16C90B96">
                <wp:simplePos x="0" y="0"/>
                <wp:positionH relativeFrom="column">
                  <wp:posOffset>2331453</wp:posOffset>
                </wp:positionH>
                <wp:positionV relativeFrom="paragraph">
                  <wp:posOffset>1135660</wp:posOffset>
                </wp:positionV>
                <wp:extent cx="3104087" cy="45719"/>
                <wp:effectExtent l="38100" t="38100" r="20320" b="88265"/>
                <wp:wrapNone/>
                <wp:docPr id="155" name="Connettore 2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408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377DA" id="Connettore 2 155" o:spid="_x0000_s1026" type="#_x0000_t32" style="position:absolute;margin-left:183.6pt;margin-top:89.4pt;width:244.4pt;height:3.6pt;flip:x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8032" behindDoc="0" locked="0" layoutInCell="1" allowOverlap="1" wp14:anchorId="6DAB7B0A" wp14:editId="39CE3057">
                <wp:simplePos x="0" y="0"/>
                <wp:positionH relativeFrom="column">
                  <wp:posOffset>1608439</wp:posOffset>
                </wp:positionH>
                <wp:positionV relativeFrom="paragraph">
                  <wp:posOffset>2390716</wp:posOffset>
                </wp:positionV>
                <wp:extent cx="3848425" cy="464776"/>
                <wp:effectExtent l="0" t="57150" r="19050" b="31115"/>
                <wp:wrapNone/>
                <wp:docPr id="26" name="Connettore 2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48425" cy="4647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C067" id="Connettore 2 26" o:spid="_x0000_s1026" type="#_x0000_t32" style="position:absolute;margin-left:126.65pt;margin-top:188.25pt;width:303.05pt;height:36.6pt;flip:x y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" strokecolor="red">
                <v:stroke endarrow="block"/>
              </v:shape>
            </w:pict>
          </mc:Fallback>
        </mc:AlternateContent>
      </w:r>
      <w:r w:rsidR="00AC4E66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DAA7223" wp14:editId="362151F2">
                <wp:simplePos x="0" y="0"/>
                <wp:positionH relativeFrom="column">
                  <wp:posOffset>5552440</wp:posOffset>
                </wp:positionH>
                <wp:positionV relativeFrom="paragraph">
                  <wp:posOffset>2145547</wp:posOffset>
                </wp:positionV>
                <wp:extent cx="981075" cy="1616149"/>
                <wp:effectExtent l="0" t="0" r="28575" b="22225"/>
                <wp:wrapNone/>
                <wp:docPr id="78" name="Rettango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161614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86EE82" w14:textId="0E808BF7" w:rsidR="0012434A" w:rsidRDefault="0012434A" w:rsidP="00ED3B4E">
                            <w:pPr>
                              <w:jc w:val="center"/>
                            </w:pPr>
                            <w:r>
                              <w:t>Flaggare su RTB se desideriamo effettuare perizie su semirimorchi (RTB)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AA7223" id="Rettangolo 78" o:spid="_x0000_s1033" style="position:absolute;margin-left:437.2pt;margin-top:168.95pt;width:77.25pt;height:127.2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" fillcolor="#4f81bd [3204]" strokecolor="#243f60 [1604]" strokeweight="2pt">
                <v:textbox>
                  <w:txbxContent>
                    <w:p w14:paraId="2386EE82" w14:textId="0E808BF7" w:rsidR="0012434A" w:rsidRDefault="0012434A" w:rsidP="00ED3B4E">
                      <w:pPr>
                        <w:jc w:val="center"/>
                      </w:pPr>
                      <w:r>
                        <w:t>Flaggare su RTB se desideriamo effettuare perizie su semirimorchi (RTB)</w:t>
                      </w:r>
                    </w:p>
                  </w:txbxContent>
                </v:textbox>
              </v:rect>
            </w:pict>
          </mc:Fallback>
        </mc:AlternateContent>
      </w:r>
      <w:r w:rsidR="002D3ED0">
        <w:rPr>
          <w:noProof/>
          <w:lang w:eastAsia="it-IT"/>
        </w:rPr>
        <w:drawing>
          <wp:inline distT="0" distB="0" distL="0" distR="0" wp14:anchorId="7F310178" wp14:editId="375190AC">
            <wp:extent cx="6120130" cy="3615690"/>
            <wp:effectExtent l="0" t="0" r="0" b="3810"/>
            <wp:docPr id="152" name="Immagin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35F8" w14:textId="30B56551" w:rsidR="002D3ED0" w:rsidRDefault="002D3ED0" w:rsidP="00422593">
      <w:pPr>
        <w:pStyle w:val="Paragrafoelenco"/>
      </w:pPr>
    </w:p>
    <w:p w14:paraId="194C4DB8" w14:textId="7DD44EC8" w:rsidR="002D3ED0" w:rsidRDefault="002D3ED0" w:rsidP="00422593">
      <w:pPr>
        <w:pStyle w:val="Paragrafoelenco"/>
      </w:pPr>
    </w:p>
    <w:p w14:paraId="597BF97E" w14:textId="3A07FDCC" w:rsidR="002D3ED0" w:rsidRDefault="002D3ED0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420790B9" wp14:editId="4F27F591">
                <wp:simplePos x="0" y="0"/>
                <wp:positionH relativeFrom="column">
                  <wp:posOffset>608980</wp:posOffset>
                </wp:positionH>
                <wp:positionV relativeFrom="paragraph">
                  <wp:posOffset>33330</wp:posOffset>
                </wp:positionV>
                <wp:extent cx="5422058" cy="2052084"/>
                <wp:effectExtent l="57150" t="19050" r="83820" b="100965"/>
                <wp:wrapNone/>
                <wp:docPr id="48" name="Rettango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2058" cy="2052084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840B4" w14:textId="6D469E57" w:rsidR="0012434A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ECD3278" w14:textId="0A7E8E7C" w:rsidR="0012434A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Utilizzando il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palmare la </w:t>
                            </w:r>
                            <w:r w:rsidRPr="00994416">
                              <w:rPr>
                                <w:b/>
                                <w:sz w:val="28"/>
                                <w:szCs w:val="28"/>
                              </w:rPr>
                              <w:t xml:space="preserve">data </w:t>
                            </w:r>
                            <w:r w:rsidR="00994416" w:rsidRPr="00994416">
                              <w:rPr>
                                <w:b/>
                                <w:sz w:val="28"/>
                                <w:szCs w:val="28"/>
                              </w:rPr>
                              <w:t>della perizia</w:t>
                            </w:r>
                            <w:r w:rsidR="00994416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D3ED0">
                              <w:rPr>
                                <w:sz w:val="28"/>
                                <w:szCs w:val="28"/>
                                <w:u w:val="single"/>
                              </w:rPr>
                              <w:t xml:space="preserve">NON </w:t>
                            </w:r>
                            <w:r w:rsidR="00994416" w:rsidRPr="00994416">
                              <w:rPr>
                                <w:sz w:val="28"/>
                                <w:szCs w:val="28"/>
                              </w:rPr>
                              <w:t xml:space="preserve">è 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>modificabile e corrisponde alla data di sistema.</w:t>
                            </w:r>
                          </w:p>
                          <w:p w14:paraId="34B89D21" w14:textId="129BE844" w:rsidR="0012434A" w:rsidRDefault="0012434A" w:rsidP="00784C1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La possibilità di compilare il campo </w:t>
                            </w:r>
                            <w:r w:rsidRPr="00994416">
                              <w:rPr>
                                <w:b/>
                                <w:sz w:val="28"/>
                                <w:szCs w:val="28"/>
                              </w:rPr>
                              <w:t>data perizia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994416">
                              <w:rPr>
                                <w:sz w:val="28"/>
                                <w:szCs w:val="28"/>
                              </w:rPr>
                              <w:t>è consentita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 xml:space="preserve"> solo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dal browser del 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 w:rsidRPr="002D3ED0">
                              <w:rPr>
                                <w:sz w:val="28"/>
                                <w:szCs w:val="28"/>
                              </w:rPr>
                              <w:t xml:space="preserve">.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Da utilizzare solo in caso di inserimento di perizie POST –DISCHARGE retrodatate rispetto alla data del sistema.</w:t>
                            </w:r>
                          </w:p>
                          <w:p w14:paraId="0CC474AF" w14:textId="77777777" w:rsidR="0012434A" w:rsidRPr="002D3ED0" w:rsidRDefault="0012434A" w:rsidP="002D3ED0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11618E9" w14:textId="77777777" w:rsidR="0012434A" w:rsidRDefault="0012434A" w:rsidP="002D3ED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790B9" id="Rettangolo 48" o:spid="_x0000_s1034" style="position:absolute;left:0;text-align:left;margin-left:47.95pt;margin-top:2.6pt;width:426.95pt;height:161.6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3CA840B4" w14:textId="6D469E57" w:rsidR="0012434A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 </w:t>
                      </w:r>
                    </w:p>
                    <w:p w14:paraId="7ECD3278" w14:textId="0A7E8E7C" w:rsidR="0012434A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Utilizzando il 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palmare la </w:t>
                      </w:r>
                      <w:r w:rsidRPr="00994416">
                        <w:rPr>
                          <w:b/>
                          <w:sz w:val="28"/>
                          <w:szCs w:val="28"/>
                        </w:rPr>
                        <w:t xml:space="preserve">data </w:t>
                      </w:r>
                      <w:r w:rsidR="00994416" w:rsidRPr="00994416">
                        <w:rPr>
                          <w:b/>
                          <w:sz w:val="28"/>
                          <w:szCs w:val="28"/>
                        </w:rPr>
                        <w:t>della perizia</w:t>
                      </w:r>
                      <w:r w:rsidR="00994416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Pr="002D3ED0">
                        <w:rPr>
                          <w:sz w:val="28"/>
                          <w:szCs w:val="28"/>
                          <w:u w:val="single"/>
                        </w:rPr>
                        <w:t xml:space="preserve">NON </w:t>
                      </w:r>
                      <w:r w:rsidR="00994416" w:rsidRPr="00994416">
                        <w:rPr>
                          <w:sz w:val="28"/>
                          <w:szCs w:val="28"/>
                        </w:rPr>
                        <w:t xml:space="preserve">è </w:t>
                      </w:r>
                      <w:r w:rsidRPr="002D3ED0">
                        <w:rPr>
                          <w:sz w:val="28"/>
                          <w:szCs w:val="28"/>
                        </w:rPr>
                        <w:t>modificabile e corrisponde alla data di sistema.</w:t>
                      </w:r>
                    </w:p>
                    <w:p w14:paraId="34B89D21" w14:textId="129BE844" w:rsidR="0012434A" w:rsidRDefault="0012434A" w:rsidP="00784C1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2D3ED0">
                        <w:rPr>
                          <w:sz w:val="28"/>
                          <w:szCs w:val="28"/>
                        </w:rPr>
                        <w:t xml:space="preserve">La possibilità di compilare il campo </w:t>
                      </w:r>
                      <w:r w:rsidRPr="00994416">
                        <w:rPr>
                          <w:b/>
                          <w:sz w:val="28"/>
                          <w:szCs w:val="28"/>
                        </w:rPr>
                        <w:t>data perizia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994416">
                        <w:rPr>
                          <w:sz w:val="28"/>
                          <w:szCs w:val="28"/>
                        </w:rPr>
                        <w:t>è consentita</w:t>
                      </w:r>
                      <w:r w:rsidR="00807B48">
                        <w:rPr>
                          <w:sz w:val="28"/>
                          <w:szCs w:val="28"/>
                        </w:rPr>
                        <w:t xml:space="preserve"> solo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dal browser del </w:t>
                      </w:r>
                      <w:r w:rsidR="00807B48">
                        <w:rPr>
                          <w:sz w:val="28"/>
                          <w:szCs w:val="28"/>
                        </w:rPr>
                        <w:t>PC</w:t>
                      </w:r>
                      <w:r w:rsidRPr="002D3ED0">
                        <w:rPr>
                          <w:sz w:val="28"/>
                          <w:szCs w:val="28"/>
                        </w:rPr>
                        <w:t xml:space="preserve">. </w:t>
                      </w:r>
                      <w:r>
                        <w:rPr>
                          <w:sz w:val="28"/>
                          <w:szCs w:val="28"/>
                        </w:rPr>
                        <w:t xml:space="preserve"> Da utilizzare solo in caso di inserimento di perizie POST –DISCHARGE retrodatate rispetto alla data del sistema.</w:t>
                      </w:r>
                    </w:p>
                    <w:p w14:paraId="0CC474AF" w14:textId="77777777" w:rsidR="0012434A" w:rsidRPr="002D3ED0" w:rsidRDefault="0012434A" w:rsidP="002D3ED0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  <w:p w14:paraId="211618E9" w14:textId="77777777" w:rsidR="0012434A" w:rsidRDefault="0012434A" w:rsidP="002D3ED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2A1F165A" w14:textId="2736CD48" w:rsidR="002D3ED0" w:rsidRDefault="002D3ED0" w:rsidP="00422593">
      <w:pPr>
        <w:pStyle w:val="Paragrafoelenco"/>
      </w:pPr>
    </w:p>
    <w:p w14:paraId="7C6E06F7" w14:textId="4F265C25" w:rsidR="002D3ED0" w:rsidRDefault="002D3ED0" w:rsidP="00422593">
      <w:pPr>
        <w:pStyle w:val="Paragrafoelenco"/>
      </w:pPr>
    </w:p>
    <w:p w14:paraId="0DA9D9AD" w14:textId="3D39CB17" w:rsidR="002D3ED0" w:rsidRDefault="002D3ED0" w:rsidP="00422593">
      <w:pPr>
        <w:pStyle w:val="Paragrafoelenco"/>
      </w:pPr>
    </w:p>
    <w:p w14:paraId="6D31166E" w14:textId="6FD36271" w:rsidR="002D3ED0" w:rsidRDefault="002D3ED0" w:rsidP="00422593">
      <w:pPr>
        <w:pStyle w:val="Paragrafoelenco"/>
      </w:pPr>
    </w:p>
    <w:p w14:paraId="1B74867C" w14:textId="414C5509" w:rsidR="002D3ED0" w:rsidRDefault="002D3ED0" w:rsidP="00422593">
      <w:pPr>
        <w:pStyle w:val="Paragrafoelenco"/>
      </w:pPr>
    </w:p>
    <w:p w14:paraId="286707D2" w14:textId="7ADEE63C" w:rsidR="002D3ED0" w:rsidRDefault="002D3ED0" w:rsidP="00422593">
      <w:pPr>
        <w:pStyle w:val="Paragrafoelenco"/>
      </w:pPr>
    </w:p>
    <w:p w14:paraId="54337F43" w14:textId="20957920" w:rsidR="00784C15" w:rsidRDefault="00784C15" w:rsidP="00422593">
      <w:pPr>
        <w:pStyle w:val="Paragrafoelenco"/>
      </w:pPr>
    </w:p>
    <w:p w14:paraId="21549213" w14:textId="7F0B36E6" w:rsidR="00784C15" w:rsidRDefault="00784C15" w:rsidP="00422593">
      <w:pPr>
        <w:pStyle w:val="Paragrafoelenco"/>
      </w:pPr>
    </w:p>
    <w:p w14:paraId="6C4617ED" w14:textId="20BE9345" w:rsidR="00784C15" w:rsidRDefault="00784C15" w:rsidP="00422593">
      <w:pPr>
        <w:pStyle w:val="Paragrafoelenco"/>
      </w:pPr>
    </w:p>
    <w:p w14:paraId="4A248C84" w14:textId="77777777" w:rsidR="00784C15" w:rsidRDefault="00784C15" w:rsidP="00422593">
      <w:pPr>
        <w:pStyle w:val="Paragrafoelenco"/>
      </w:pPr>
    </w:p>
    <w:p w14:paraId="54971E18" w14:textId="5616821D" w:rsidR="00C6438C" w:rsidRDefault="00C6438C">
      <w:r>
        <w:br w:type="page"/>
      </w:r>
    </w:p>
    <w:p w14:paraId="0724F20C" w14:textId="0837BD28" w:rsidR="00F1563E" w:rsidRDefault="00F1563E" w:rsidP="00422593">
      <w:pPr>
        <w:pStyle w:val="Paragrafoelenco"/>
        <w:rPr>
          <w:b/>
          <w:bCs/>
        </w:rPr>
      </w:pPr>
    </w:p>
    <w:p w14:paraId="5D605217" w14:textId="58E0A96C" w:rsidR="00F1287F" w:rsidRDefault="00F1287F" w:rsidP="00422593">
      <w:pPr>
        <w:pStyle w:val="Paragrafoelenco"/>
        <w:rPr>
          <w:b/>
          <w:bCs/>
        </w:rPr>
      </w:pPr>
    </w:p>
    <w:p w14:paraId="3DD08A79" w14:textId="68641801" w:rsidR="00F1287F" w:rsidRDefault="00F1287F" w:rsidP="00422593">
      <w:pPr>
        <w:pStyle w:val="Paragrafoelenco"/>
        <w:rPr>
          <w:b/>
          <w:bCs/>
        </w:rPr>
      </w:pPr>
    </w:p>
    <w:p w14:paraId="4F1DDB09" w14:textId="15EAD385" w:rsidR="00F1287F" w:rsidRDefault="00F1287F" w:rsidP="00422593">
      <w:pPr>
        <w:pStyle w:val="Paragrafoelenco"/>
        <w:rPr>
          <w:b/>
          <w:bCs/>
        </w:rPr>
      </w:pPr>
    </w:p>
    <w:p w14:paraId="66A46DDF" w14:textId="6328D735" w:rsidR="00A5287B" w:rsidRDefault="00A5287B" w:rsidP="00422593">
      <w:pPr>
        <w:pStyle w:val="Paragrafoelenco"/>
        <w:rPr>
          <w:b/>
          <w:bCs/>
        </w:rPr>
      </w:pPr>
    </w:p>
    <w:p w14:paraId="10CC9750" w14:textId="5D010992" w:rsidR="00F1563E" w:rsidRDefault="00AC4E66" w:rsidP="00422593">
      <w:pPr>
        <w:pStyle w:val="Paragrafoelenco"/>
      </w:pPr>
      <w:r>
        <w:t>Una volta inserita la TARGA del semirimorchio oppure il TELAIO della vettura</w:t>
      </w:r>
      <w:r w:rsidR="00F1563E">
        <w:t>…</w:t>
      </w:r>
    </w:p>
    <w:p w14:paraId="306253FD" w14:textId="17472801" w:rsidR="00AC4E66" w:rsidRDefault="00AC4E66" w:rsidP="00422593">
      <w:pPr>
        <w:pStyle w:val="Paragrafoelenco"/>
      </w:pPr>
    </w:p>
    <w:p w14:paraId="665E0A7A" w14:textId="5474C03E" w:rsidR="00A5287B" w:rsidRDefault="00CA431E" w:rsidP="005011C3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3CB774D7" wp14:editId="4B04A8C5">
                <wp:simplePos x="0" y="0"/>
                <wp:positionH relativeFrom="column">
                  <wp:posOffset>1927417</wp:posOffset>
                </wp:positionH>
                <wp:positionV relativeFrom="paragraph">
                  <wp:posOffset>1755997</wp:posOffset>
                </wp:positionV>
                <wp:extent cx="3583010" cy="446567"/>
                <wp:effectExtent l="38100" t="0" r="17780" b="86995"/>
                <wp:wrapNone/>
                <wp:docPr id="23" name="Connettore 2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3010" cy="446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6B1F0" id="Connettore 2 23" o:spid="_x0000_s1026" type="#_x0000_t32" style="position:absolute;margin-left:151.75pt;margin-top:138.25pt;width:282.15pt;height:35.15pt;flip:x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 w:rsidR="00CD67F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93517B2" wp14:editId="0CCB7964">
                <wp:simplePos x="0" y="0"/>
                <wp:positionH relativeFrom="column">
                  <wp:posOffset>757836</wp:posOffset>
                </wp:positionH>
                <wp:positionV relativeFrom="paragraph">
                  <wp:posOffset>2383316</wp:posOffset>
                </wp:positionV>
                <wp:extent cx="4720722" cy="669615"/>
                <wp:effectExtent l="38100" t="57150" r="22860" b="3556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0722" cy="6696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60840" id="Connettore 2 27" o:spid="_x0000_s1026" type="#_x0000_t32" style="position:absolute;margin-left:59.65pt;margin-top:187.65pt;width:371.7pt;height:52.75pt;flip:x 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" strokecolor="red">
                <v:stroke endarrow="block"/>
              </v:shape>
            </w:pict>
          </mc:Fallback>
        </mc:AlternateContent>
      </w:r>
      <w:r w:rsidR="00CD67F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F4B6679" wp14:editId="74FCB369">
                <wp:simplePos x="0" y="0"/>
                <wp:positionH relativeFrom="column">
                  <wp:posOffset>5574384</wp:posOffset>
                </wp:positionH>
                <wp:positionV relativeFrom="paragraph">
                  <wp:posOffset>1330694</wp:posOffset>
                </wp:positionV>
                <wp:extent cx="1038225" cy="2381693"/>
                <wp:effectExtent l="0" t="0" r="28575" b="19050"/>
                <wp:wrapNone/>
                <wp:docPr id="79" name="Rettango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3816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4112A8" w14:textId="64AEF3EE" w:rsidR="0012434A" w:rsidRDefault="0012434A" w:rsidP="001C6CAF">
                            <w:pPr>
                              <w:jc w:val="center"/>
                            </w:pPr>
                            <w:r w:rsidRPr="00994416">
                              <w:rPr>
                                <w:b/>
                              </w:rPr>
                              <w:t xml:space="preserve">Annulla </w:t>
                            </w:r>
                            <w:r>
                              <w:t>inserimento perizia</w:t>
                            </w:r>
                          </w:p>
                          <w:p w14:paraId="4298A153" w14:textId="77777777" w:rsidR="0012434A" w:rsidRDefault="0012434A" w:rsidP="00ED3B4E">
                            <w:pPr>
                              <w:jc w:val="center"/>
                            </w:pPr>
                          </w:p>
                          <w:p w14:paraId="61E8BBA0" w14:textId="25134F7A" w:rsidR="0012434A" w:rsidRDefault="0012434A" w:rsidP="00ED3B4E">
                            <w:pPr>
                              <w:jc w:val="center"/>
                            </w:pPr>
                            <w:r w:rsidRPr="00994416">
                              <w:rPr>
                                <w:b/>
                              </w:rPr>
                              <w:t xml:space="preserve">Conferma </w:t>
                            </w:r>
                            <w:r>
                              <w:t>inserimento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4B6679" id="Rettangolo 79" o:spid="_x0000_s1035" style="position:absolute;margin-left:438.95pt;margin-top:104.8pt;width:81.75pt;height:187.55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" fillcolor="#4f81bd [3204]" strokecolor="#243f60 [1604]" strokeweight="2pt">
                <v:textbox>
                  <w:txbxContent>
                    <w:p w14:paraId="7B4112A8" w14:textId="64AEF3EE" w:rsidR="0012434A" w:rsidRDefault="0012434A" w:rsidP="001C6CAF">
                      <w:pPr>
                        <w:jc w:val="center"/>
                      </w:pPr>
                      <w:r w:rsidRPr="00994416">
                        <w:rPr>
                          <w:b/>
                        </w:rPr>
                        <w:t xml:space="preserve">Annulla </w:t>
                      </w:r>
                      <w:r>
                        <w:t>inserimento perizia</w:t>
                      </w:r>
                    </w:p>
                    <w:p w14:paraId="4298A153" w14:textId="77777777" w:rsidR="0012434A" w:rsidRDefault="0012434A" w:rsidP="00ED3B4E">
                      <w:pPr>
                        <w:jc w:val="center"/>
                      </w:pPr>
                    </w:p>
                    <w:p w14:paraId="61E8BBA0" w14:textId="25134F7A" w:rsidR="0012434A" w:rsidRDefault="0012434A" w:rsidP="00ED3B4E">
                      <w:pPr>
                        <w:jc w:val="center"/>
                      </w:pPr>
                      <w:r w:rsidRPr="00994416">
                        <w:rPr>
                          <w:b/>
                        </w:rPr>
                        <w:t xml:space="preserve">Conferma </w:t>
                      </w:r>
                      <w:r>
                        <w:t>inserimento perizia</w:t>
                      </w:r>
                    </w:p>
                  </w:txbxContent>
                </v:textbox>
              </v:rect>
            </w:pict>
          </mc:Fallback>
        </mc:AlternateContent>
      </w:r>
      <w:r w:rsidR="00AC4E66">
        <w:rPr>
          <w:noProof/>
          <w:lang w:eastAsia="it-IT"/>
        </w:rPr>
        <w:drawing>
          <wp:inline distT="0" distB="0" distL="0" distR="0" wp14:anchorId="7DC5817E" wp14:editId="1D7BCB4B">
            <wp:extent cx="4859270" cy="2870791"/>
            <wp:effectExtent l="0" t="0" r="0" b="6350"/>
            <wp:docPr id="156" name="Immagin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2126" cy="288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D84C" w14:textId="00716F74" w:rsidR="00AC4E66" w:rsidRDefault="00AC4E66" w:rsidP="00422593">
      <w:pPr>
        <w:pStyle w:val="Paragrafoelenco"/>
      </w:pPr>
    </w:p>
    <w:p w14:paraId="31693712" w14:textId="06D1D783" w:rsidR="00F1563E" w:rsidRDefault="00260EEA" w:rsidP="00422593">
      <w:pPr>
        <w:pStyle w:val="Paragrafoelenco"/>
      </w:pPr>
      <w:r>
        <w:t xml:space="preserve">… </w:t>
      </w:r>
      <w:r w:rsidR="00AC4E66">
        <w:t>s</w:t>
      </w:r>
      <w:r w:rsidR="00F1563E">
        <w:t xml:space="preserve">iamo pronti a inserire i dati perizia cliccando su tasto </w:t>
      </w:r>
      <w:r w:rsidR="00F1287F">
        <w:t>“</w:t>
      </w:r>
      <w:r w:rsidR="00F1563E">
        <w:t>Conferma</w:t>
      </w:r>
      <w:r>
        <w:t>”</w:t>
      </w:r>
    </w:p>
    <w:p w14:paraId="2C683550" w14:textId="09C3F501" w:rsidR="00C6438C" w:rsidRDefault="00C6438C">
      <w:r>
        <w:br w:type="page"/>
      </w:r>
    </w:p>
    <w:p w14:paraId="71C5A3D7" w14:textId="4AE07ED1" w:rsidR="00F1287F" w:rsidRDefault="00260EEA" w:rsidP="00F1287F">
      <w:pPr>
        <w:pStyle w:val="Paragrafoelenco"/>
        <w:rPr>
          <w:b/>
          <w:bCs/>
        </w:rPr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3646C621" wp14:editId="3132B15F">
                <wp:simplePos x="0" y="0"/>
                <wp:positionH relativeFrom="column">
                  <wp:posOffset>5423535</wp:posOffset>
                </wp:positionH>
                <wp:positionV relativeFrom="paragraph">
                  <wp:posOffset>-91440</wp:posOffset>
                </wp:positionV>
                <wp:extent cx="1028700" cy="1933575"/>
                <wp:effectExtent l="0" t="0" r="19050" b="28575"/>
                <wp:wrapNone/>
                <wp:docPr id="31" name="Rettango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9335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43594308" w14:textId="75FFE9C0" w:rsidR="0012434A" w:rsidRPr="001C6CAF" w:rsidRDefault="0012434A" w:rsidP="00F1563E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Click </w:t>
                            </w:r>
                            <w:r w:rsidR="00994416">
                              <w:rPr>
                                <w:color w:val="FFFFFF" w:themeColor="background1"/>
                              </w:rPr>
                              <w:t>su “</w:t>
                            </w:r>
                            <w:r w:rsidR="00994416" w:rsidRPr="00994416">
                              <w:rPr>
                                <w:b/>
                                <w:color w:val="FFFFFF" w:themeColor="background1"/>
                              </w:rPr>
                              <w:t>Info generali su spedizione”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per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visualizzare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i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dati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di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riepilogo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relativi al viaggio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46C621" id="Rettangolo 31" o:spid="_x0000_s1036" style="position:absolute;left:0;text-align:left;margin-left:427.05pt;margin-top:-7.2pt;width:81pt;height:152.2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" fillcolor="#4f81bd" strokecolor="#385d8a" strokeweight="2pt">
                <v:textbox>
                  <w:txbxContent>
                    <w:p w14:paraId="43594308" w14:textId="75FFE9C0" w:rsidR="0012434A" w:rsidRPr="001C6CAF" w:rsidRDefault="0012434A" w:rsidP="00F1563E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Click </w:t>
                      </w:r>
                      <w:r w:rsidR="00994416">
                        <w:rPr>
                          <w:color w:val="FFFFFF" w:themeColor="background1"/>
                        </w:rPr>
                        <w:t>su “</w:t>
                      </w:r>
                      <w:r w:rsidR="00994416" w:rsidRPr="00994416">
                        <w:rPr>
                          <w:b/>
                          <w:color w:val="FFFFFF" w:themeColor="background1"/>
                        </w:rPr>
                        <w:t>Info generali su spedizione”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per</w:t>
                      </w:r>
                      <w:r>
                        <w:rPr>
                          <w:color w:val="FFFFFF" w:themeColor="background1"/>
                        </w:rPr>
                        <w:t xml:space="preserve"> visualizzare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 xml:space="preserve">i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dati </w:t>
                      </w:r>
                      <w:r>
                        <w:rPr>
                          <w:color w:val="FFFFFF" w:themeColor="background1"/>
                        </w:rPr>
                        <w:t xml:space="preserve">di </w:t>
                      </w:r>
                      <w:r w:rsidRPr="001C6CAF">
                        <w:rPr>
                          <w:color w:val="FFFFFF" w:themeColor="background1"/>
                        </w:rPr>
                        <w:t>riepilogo</w:t>
                      </w:r>
                      <w:r>
                        <w:rPr>
                          <w:color w:val="FFFFFF" w:themeColor="background1"/>
                        </w:rPr>
                        <w:t xml:space="preserve"> relativi al viaggio</w:t>
                      </w:r>
                    </w:p>
                  </w:txbxContent>
                </v:textbox>
              </v:rect>
            </w:pict>
          </mc:Fallback>
        </mc:AlternateContent>
      </w:r>
    </w:p>
    <w:p w14:paraId="462B5289" w14:textId="77777777" w:rsidR="00F1287F" w:rsidRDefault="00F1287F" w:rsidP="00F1287F">
      <w:pPr>
        <w:pStyle w:val="Paragrafoelenco"/>
        <w:rPr>
          <w:b/>
          <w:bCs/>
        </w:rPr>
      </w:pPr>
    </w:p>
    <w:p w14:paraId="070A2D1C" w14:textId="474E8DFF" w:rsidR="00F1287F" w:rsidRDefault="00B83EC4" w:rsidP="005011C3">
      <w:pPr>
        <w:pStyle w:val="Paragrafoelenco"/>
        <w:ind w:left="0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0864" behindDoc="0" locked="0" layoutInCell="1" allowOverlap="1" wp14:anchorId="7F848407" wp14:editId="00CB5B0A">
                <wp:simplePos x="0" y="0"/>
                <wp:positionH relativeFrom="column">
                  <wp:posOffset>5468133</wp:posOffset>
                </wp:positionH>
                <wp:positionV relativeFrom="paragraph">
                  <wp:posOffset>1651724</wp:posOffset>
                </wp:positionV>
                <wp:extent cx="1081405" cy="3593805"/>
                <wp:effectExtent l="0" t="0" r="23495" b="26035"/>
                <wp:wrapNone/>
                <wp:docPr id="33" name="Rettango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1405" cy="359380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9E243C0" w14:textId="0CB25D4C" w:rsidR="0012434A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Questi campi vengono compilati in automatico in base alla  </w:t>
                            </w:r>
                            <w:r>
                              <w:rPr>
                                <w:color w:val="FFFFFF" w:themeColor="background1"/>
                              </w:rPr>
                              <w:t>TARGA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, se conosciuta.</w:t>
                            </w:r>
                          </w:p>
                          <w:p w14:paraId="31B1E734" w14:textId="77777777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9505E75" w14:textId="48C26F2C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E’ possibile modificare </w:t>
                            </w:r>
                            <w:r>
                              <w:rPr>
                                <w:color w:val="FFFFFF" w:themeColor="background1"/>
                              </w:rPr>
                              <w:t>il Trasportatore  ed il tipo Semirimorchio, qualora quelli proposti siano err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at</w:t>
                            </w:r>
                            <w:r>
                              <w:rPr>
                                <w:color w:val="FFFFFF" w:themeColor="background1"/>
                              </w:rPr>
                              <w:t>i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848407" id="Rettangolo 33" o:spid="_x0000_s1037" style="position:absolute;margin-left:430.55pt;margin-top:130.05pt;width:85.15pt;height:283pt;z-index:25162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" fillcolor="#4f81bd" strokecolor="#385d8a" strokeweight="2pt">
                <v:textbox>
                  <w:txbxContent>
                    <w:p w14:paraId="09E243C0" w14:textId="0CB25D4C" w:rsidR="0012434A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Questi campi vengono compilati in automatico in base alla  </w:t>
                      </w:r>
                      <w:r>
                        <w:rPr>
                          <w:color w:val="FFFFFF" w:themeColor="background1"/>
                        </w:rPr>
                        <w:t>TARGA</w:t>
                      </w:r>
                      <w:r w:rsidRPr="001C6CAF">
                        <w:rPr>
                          <w:color w:val="FFFFFF" w:themeColor="background1"/>
                        </w:rPr>
                        <w:t>, se conosciuta.</w:t>
                      </w:r>
                    </w:p>
                    <w:p w14:paraId="31B1E734" w14:textId="77777777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9505E75" w14:textId="48C26F2C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E’ possibile modificare </w:t>
                      </w:r>
                      <w:r>
                        <w:rPr>
                          <w:color w:val="FFFFFF" w:themeColor="background1"/>
                        </w:rPr>
                        <w:t>il Trasportatore  ed il tipo Semirimorchio, qualora quelli proposti siano err</w:t>
                      </w:r>
                      <w:r w:rsidRPr="001C6CAF">
                        <w:rPr>
                          <w:color w:val="FFFFFF" w:themeColor="background1"/>
                        </w:rPr>
                        <w:t>at</w:t>
                      </w:r>
                      <w:r>
                        <w:rPr>
                          <w:color w:val="FFFFFF" w:themeColor="background1"/>
                        </w:rPr>
                        <w:t>i</w:t>
                      </w:r>
                      <w:r w:rsidRPr="001C6CAF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260EEA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515B06A8" wp14:editId="147033BA">
                <wp:simplePos x="0" y="0"/>
                <wp:positionH relativeFrom="column">
                  <wp:posOffset>2331454</wp:posOffset>
                </wp:positionH>
                <wp:positionV relativeFrom="paragraph">
                  <wp:posOffset>216520</wp:posOffset>
                </wp:positionV>
                <wp:extent cx="3117584" cy="233917"/>
                <wp:effectExtent l="38100" t="0" r="26035" b="90170"/>
                <wp:wrapNone/>
                <wp:docPr id="32" name="Connettore 2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7584" cy="2339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6A892" id="Connettore 2 32" o:spid="_x0000_s1026" type="#_x0000_t32" style="position:absolute;margin-left:183.6pt;margin-top:17.05pt;width:245.5pt;height:18.4pt;flip:x;z-index:25161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" strokecolor="red">
                <v:stroke endarrow="block"/>
              </v:shape>
            </w:pict>
          </mc:Fallback>
        </mc:AlternateContent>
      </w:r>
      <w:r w:rsidR="00260EEA">
        <w:rPr>
          <w:noProof/>
          <w:lang w:eastAsia="it-IT"/>
        </w:rPr>
        <w:drawing>
          <wp:inline distT="0" distB="0" distL="0" distR="0" wp14:anchorId="78C778D4" wp14:editId="2F7D16AD">
            <wp:extent cx="3774558" cy="2434856"/>
            <wp:effectExtent l="0" t="0" r="0" b="3810"/>
            <wp:docPr id="158" name="Immagin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0826" b="15441"/>
                    <a:stretch/>
                  </pic:blipFill>
                  <pic:spPr bwMode="auto">
                    <a:xfrm>
                      <a:off x="0" y="0"/>
                      <a:ext cx="3775270" cy="243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11955" w14:textId="7EC42F11" w:rsidR="00260EEA" w:rsidRDefault="00260EEA" w:rsidP="00422593">
      <w:pPr>
        <w:pStyle w:val="Paragrafoelenco"/>
        <w:rPr>
          <w:noProof/>
          <w:lang w:eastAsia="it-IT"/>
        </w:rPr>
      </w:pPr>
    </w:p>
    <w:p w14:paraId="3B56DA08" w14:textId="139F35CC" w:rsidR="00B06638" w:rsidRDefault="00994416" w:rsidP="005011C3">
      <w:pPr>
        <w:pStyle w:val="Paragrafoelenco"/>
        <w:ind w:left="0"/>
        <w:rPr>
          <w:noProof/>
          <w:lang w:eastAsia="it-IT"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44DAB7A2" wp14:editId="78ECFFF6">
                <wp:simplePos x="0" y="0"/>
                <wp:positionH relativeFrom="column">
                  <wp:posOffset>5518785</wp:posOffset>
                </wp:positionH>
                <wp:positionV relativeFrom="paragraph">
                  <wp:posOffset>4438650</wp:posOffset>
                </wp:positionV>
                <wp:extent cx="996315" cy="1914525"/>
                <wp:effectExtent l="0" t="0" r="13335" b="28575"/>
                <wp:wrapNone/>
                <wp:docPr id="39" name="Rettango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315" cy="191452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5E55AD19" w14:textId="35728947" w:rsidR="0012434A" w:rsidRPr="001C6CAF" w:rsidRDefault="0012434A" w:rsidP="00D3537A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Tasti per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inserimento </w:t>
                            </w:r>
                            <w:r>
                              <w:rPr>
                                <w:color w:val="FFFFFF" w:themeColor="background1"/>
                              </w:rPr>
                              <w:t>FOTO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(</w:t>
                            </w:r>
                            <w:r w:rsidR="00994416">
                              <w:rPr>
                                <w:color w:val="FFFFFF" w:themeColor="background1"/>
                              </w:rPr>
                              <w:t xml:space="preserve">formato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JPG) </w:t>
                            </w:r>
                            <w:r w:rsidRPr="001C6CAF">
                              <w:rPr>
                                <w:color w:val="FFFFFF" w:themeColor="background1"/>
                              </w:rPr>
                              <w:t xml:space="preserve">e </w:t>
                            </w:r>
                            <w:r>
                              <w:rPr>
                                <w:color w:val="FFFFFF" w:themeColor="background1"/>
                              </w:rPr>
                              <w:t>Interchange Damage Report  (</w:t>
                            </w:r>
                            <w:r w:rsidR="00994416">
                              <w:rPr>
                                <w:color w:val="FFFFFF" w:themeColor="background1"/>
                              </w:rPr>
                              <w:t xml:space="preserve">formato </w:t>
                            </w:r>
                            <w:r>
                              <w:rPr>
                                <w:color w:val="FFFFFF" w:themeColor="background1"/>
                              </w:rPr>
                              <w:t>PDF)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AB7A2" id="Rettangolo 39" o:spid="_x0000_s1038" style="position:absolute;margin-left:434.55pt;margin-top:349.5pt;width:78.45pt;height:150.7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" fillcolor="#4f81bd" strokecolor="#385d8a" strokeweight="2pt">
                <v:textbox>
                  <w:txbxContent>
                    <w:p w14:paraId="5E55AD19" w14:textId="35728947" w:rsidR="0012434A" w:rsidRPr="001C6CAF" w:rsidRDefault="0012434A" w:rsidP="00D3537A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Tasti per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inserimento </w:t>
                      </w:r>
                      <w:r>
                        <w:rPr>
                          <w:color w:val="FFFFFF" w:themeColor="background1"/>
                        </w:rPr>
                        <w:t>FOTO</w:t>
                      </w:r>
                      <w:r w:rsidRPr="001C6CAF">
                        <w:rPr>
                          <w:color w:val="FFFFFF" w:themeColor="background1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</w:rPr>
                        <w:t xml:space="preserve"> (</w:t>
                      </w:r>
                      <w:r w:rsidR="00994416">
                        <w:rPr>
                          <w:color w:val="FFFFFF" w:themeColor="background1"/>
                        </w:rPr>
                        <w:t xml:space="preserve">formato </w:t>
                      </w:r>
                      <w:r>
                        <w:rPr>
                          <w:color w:val="FFFFFF" w:themeColor="background1"/>
                        </w:rPr>
                        <w:t xml:space="preserve">JPG) </w:t>
                      </w:r>
                      <w:r w:rsidRPr="001C6CAF">
                        <w:rPr>
                          <w:color w:val="FFFFFF" w:themeColor="background1"/>
                        </w:rPr>
                        <w:t xml:space="preserve">e </w:t>
                      </w:r>
                      <w:r>
                        <w:rPr>
                          <w:color w:val="FFFFFF" w:themeColor="background1"/>
                        </w:rPr>
                        <w:t>Interchange Damage Report  (</w:t>
                      </w:r>
                      <w:r w:rsidR="00994416">
                        <w:rPr>
                          <w:color w:val="FFFFFF" w:themeColor="background1"/>
                        </w:rPr>
                        <w:t xml:space="preserve">formato </w:t>
                      </w:r>
                      <w:r>
                        <w:rPr>
                          <w:color w:val="FFFFFF" w:themeColor="background1"/>
                        </w:rPr>
                        <w:t>PDF)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FA74B6" wp14:editId="37248BCF">
                <wp:simplePos x="0" y="0"/>
                <wp:positionH relativeFrom="column">
                  <wp:posOffset>3289935</wp:posOffset>
                </wp:positionH>
                <wp:positionV relativeFrom="paragraph">
                  <wp:posOffset>1019175</wp:posOffset>
                </wp:positionV>
                <wp:extent cx="2273300" cy="704850"/>
                <wp:effectExtent l="38100" t="0" r="12700" b="76200"/>
                <wp:wrapNone/>
                <wp:docPr id="35" name="Connettore 2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73300" cy="704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B6B7D" id="Connettore 2 35" o:spid="_x0000_s1026" type="#_x0000_t32" style="position:absolute;margin-left:259.05pt;margin-top:80.25pt;width:179pt;height:55.5pt;flip:x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DF97840" wp14:editId="10145F64">
                <wp:simplePos x="0" y="0"/>
                <wp:positionH relativeFrom="column">
                  <wp:posOffset>3061334</wp:posOffset>
                </wp:positionH>
                <wp:positionV relativeFrom="paragraph">
                  <wp:posOffset>247649</wp:posOffset>
                </wp:positionV>
                <wp:extent cx="2483485" cy="1247775"/>
                <wp:effectExtent l="38100" t="0" r="31115" b="47625"/>
                <wp:wrapNone/>
                <wp:docPr id="34" name="Connettore 2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83485" cy="1247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54706" id="Connettore 2 34" o:spid="_x0000_s1026" type="#_x0000_t32" style="position:absolute;margin-left:241.05pt;margin-top:19.5pt;width:195.55pt;height:98.25pt;flip:x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51E714D0" wp14:editId="789C34F9">
                <wp:simplePos x="0" y="0"/>
                <wp:positionH relativeFrom="column">
                  <wp:posOffset>417594</wp:posOffset>
                </wp:positionH>
                <wp:positionV relativeFrom="paragraph">
                  <wp:posOffset>3096068</wp:posOffset>
                </wp:positionV>
                <wp:extent cx="4997036" cy="2169042"/>
                <wp:effectExtent l="38100" t="38100" r="13335" b="22225"/>
                <wp:wrapNone/>
                <wp:docPr id="40" name="Connettore 2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997036" cy="21690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8EA49" id="Connettore 2 40" o:spid="_x0000_s1026" type="#_x0000_t32" style="position:absolute;margin-left:32.9pt;margin-top:243.8pt;width:393.45pt;height:170.8pt;flip:x y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F0FA02B" wp14:editId="1BA936C3">
                <wp:simplePos x="0" y="0"/>
                <wp:positionH relativeFrom="column">
                  <wp:posOffset>2948143</wp:posOffset>
                </wp:positionH>
                <wp:positionV relativeFrom="paragraph">
                  <wp:posOffset>3042905</wp:posOffset>
                </wp:positionV>
                <wp:extent cx="2551814" cy="1701210"/>
                <wp:effectExtent l="38100" t="38100" r="20320" b="32385"/>
                <wp:wrapNone/>
                <wp:docPr id="41" name="Connettore 2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51814" cy="1701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EEE99" id="Connettore 2 41" o:spid="_x0000_s1026" type="#_x0000_t32" style="position:absolute;margin-left:232.15pt;margin-top:239.6pt;width:200.95pt;height:133.95pt;flip:x y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63843B14" wp14:editId="45A68585">
                <wp:simplePos x="0" y="0"/>
                <wp:positionH relativeFrom="column">
                  <wp:posOffset>694040</wp:posOffset>
                </wp:positionH>
                <wp:positionV relativeFrom="paragraph">
                  <wp:posOffset>2500645</wp:posOffset>
                </wp:positionV>
                <wp:extent cx="4720856" cy="457200"/>
                <wp:effectExtent l="0" t="57150" r="22860" b="19050"/>
                <wp:wrapNone/>
                <wp:docPr id="46" name="Connettore 2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720856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CB57F" id="Connettore 2 46" o:spid="_x0000_s1026" type="#_x0000_t32" style="position:absolute;margin-left:54.65pt;margin-top:196.9pt;width:371.7pt;height:36pt;flip:x y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83EC4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5092F292" wp14:editId="205D1F60">
                <wp:simplePos x="0" y="0"/>
                <wp:positionH relativeFrom="column">
                  <wp:posOffset>5488940</wp:posOffset>
                </wp:positionH>
                <wp:positionV relativeFrom="paragraph">
                  <wp:posOffset>2819312</wp:posOffset>
                </wp:positionV>
                <wp:extent cx="1028700" cy="1456660"/>
                <wp:effectExtent l="0" t="0" r="19050" b="10795"/>
                <wp:wrapNone/>
                <wp:docPr id="45" name="Rettango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14566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D6CBD4B" w14:textId="5392469E" w:rsidR="0012434A" w:rsidRPr="00994416" w:rsidRDefault="0012434A" w:rsidP="00D353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Flaggare su DMG (danneggiato) per inserire il </w:t>
                            </w:r>
                            <w:r w:rsidRPr="00994416">
                              <w:rPr>
                                <w:b/>
                                <w:color w:val="FFFFFF" w:themeColor="background1"/>
                              </w:rPr>
                              <w:t>dettaglio danni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2F292" id="Rettangolo 45" o:spid="_x0000_s1039" style="position:absolute;margin-left:432.2pt;margin-top:222pt;width:81pt;height:114.7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" fillcolor="#4f81bd" strokecolor="#385d8a" strokeweight="2pt">
                <v:textbox>
                  <w:txbxContent>
                    <w:p w14:paraId="7D6CBD4B" w14:textId="5392469E" w:rsidR="0012434A" w:rsidRPr="00994416" w:rsidRDefault="0012434A" w:rsidP="00D3537A">
                      <w:pPr>
                        <w:jc w:val="center"/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Flaggare su DMG (danneggiato) per inserire il </w:t>
                      </w:r>
                      <w:r w:rsidRPr="00994416">
                        <w:rPr>
                          <w:b/>
                          <w:color w:val="FFFFFF" w:themeColor="background1"/>
                        </w:rPr>
                        <w:t>dettaglio danni</w:t>
                      </w:r>
                    </w:p>
                  </w:txbxContent>
                </v:textbox>
              </v:rect>
            </w:pict>
          </mc:Fallback>
        </mc:AlternateContent>
      </w:r>
      <w:r w:rsidR="005011C3">
        <w:rPr>
          <w:noProof/>
          <w:lang w:eastAsia="it-IT"/>
        </w:rPr>
        <w:drawing>
          <wp:inline distT="0" distB="0" distL="0" distR="0" wp14:anchorId="618767A8" wp14:editId="2F897A78">
            <wp:extent cx="5162666" cy="5040000"/>
            <wp:effectExtent l="0" t="0" r="0" b="8255"/>
            <wp:docPr id="160" name="Immagin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6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B66" w14:textId="7843AF39" w:rsidR="00F1287F" w:rsidRDefault="00F1287F" w:rsidP="00B06638">
      <w:pPr>
        <w:pStyle w:val="Paragrafoelenco"/>
        <w:rPr>
          <w:noProof/>
          <w:lang w:eastAsia="it-IT"/>
        </w:rPr>
      </w:pPr>
      <w:r>
        <w:rPr>
          <w:noProof/>
          <w:lang w:eastAsia="it-IT"/>
        </w:rPr>
        <w:br w:type="page"/>
      </w:r>
    </w:p>
    <w:p w14:paraId="426E8B07" w14:textId="77777777" w:rsidR="00F1287F" w:rsidRDefault="00F1287F" w:rsidP="00F1287F">
      <w:pPr>
        <w:pStyle w:val="Paragrafoelenco"/>
        <w:rPr>
          <w:b/>
          <w:bCs/>
        </w:rPr>
      </w:pPr>
    </w:p>
    <w:p w14:paraId="38A3C5D6" w14:textId="4EC14E66" w:rsidR="00F1287F" w:rsidRDefault="00F1287F" w:rsidP="00F1287F">
      <w:pPr>
        <w:pStyle w:val="Paragrafoelenco"/>
        <w:rPr>
          <w:b/>
          <w:bCs/>
        </w:rPr>
      </w:pPr>
    </w:p>
    <w:p w14:paraId="68E96C74" w14:textId="66992D5B" w:rsidR="00F1287F" w:rsidRDefault="002312FA" w:rsidP="002312FA">
      <w:pPr>
        <w:pStyle w:val="Paragrafoelenco"/>
        <w:ind w:left="0"/>
        <w:rPr>
          <w:b/>
          <w:bCs/>
        </w:rPr>
      </w:pPr>
      <w:r>
        <w:rPr>
          <w:noProof/>
          <w:lang w:eastAsia="it-IT"/>
        </w:rPr>
        <w:drawing>
          <wp:inline distT="0" distB="0" distL="0" distR="0" wp14:anchorId="1D6DE868" wp14:editId="482C2A34">
            <wp:extent cx="5162666" cy="5040000"/>
            <wp:effectExtent l="0" t="0" r="0" b="8255"/>
            <wp:docPr id="163" name="Immagin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666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74261" w14:textId="18826DC8" w:rsidR="005C5A6C" w:rsidRDefault="00022CE1" w:rsidP="00022CE1">
      <w:pPr>
        <w:pStyle w:val="Paragrafoelenco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3936" behindDoc="0" locked="0" layoutInCell="1" allowOverlap="1" wp14:anchorId="4EF16970" wp14:editId="615BFA36">
                <wp:simplePos x="0" y="0"/>
                <wp:positionH relativeFrom="column">
                  <wp:posOffset>481389</wp:posOffset>
                </wp:positionH>
                <wp:positionV relativeFrom="paragraph">
                  <wp:posOffset>22579</wp:posOffset>
                </wp:positionV>
                <wp:extent cx="4857750" cy="1339703"/>
                <wp:effectExtent l="57150" t="19050" r="76200" b="89535"/>
                <wp:wrapNone/>
                <wp:docPr id="36" name="Rettango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0" cy="1339703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FE3384" w14:textId="77777777" w:rsidR="0012434A" w:rsidRDefault="0012434A" w:rsidP="00ED3B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50BC9FCA" w14:textId="314AB375" w:rsidR="0012434A" w:rsidRPr="00022CE1" w:rsidRDefault="0012434A" w:rsidP="00ED3B4E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Eventuali Interchange Damage Report (PDF) devono essere inseriti</w:t>
                            </w:r>
                            <w:r w:rsidRPr="00022CE1">
                              <w:rPr>
                                <w:sz w:val="28"/>
                                <w:szCs w:val="28"/>
                              </w:rPr>
                              <w:t xml:space="preserve">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sul </w:t>
                            </w:r>
                            <w:r w:rsidR="006457A4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NON da palmare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F16970" id="Rettangolo 36" o:spid="_x0000_s1040" style="position:absolute;left:0;text-align:left;margin-left:37.9pt;margin-top:1.8pt;width:382.5pt;height:105.5pt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5CFE3384" w14:textId="77777777" w:rsidR="0012434A" w:rsidRDefault="0012434A" w:rsidP="00ED3B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50BC9FCA" w14:textId="314AB375" w:rsidR="0012434A" w:rsidRPr="00022CE1" w:rsidRDefault="0012434A" w:rsidP="00ED3B4E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Eventuali Interchange Damage Report (PDF) devono essere inseriti</w:t>
                      </w:r>
                      <w:r w:rsidRPr="00022CE1">
                        <w:rPr>
                          <w:sz w:val="28"/>
                          <w:szCs w:val="28"/>
                        </w:rPr>
                        <w:t xml:space="preserve">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sul </w:t>
                      </w:r>
                      <w:r w:rsidR="006457A4">
                        <w:rPr>
                          <w:sz w:val="28"/>
                          <w:szCs w:val="28"/>
                        </w:rPr>
                        <w:t>PC</w:t>
                      </w:r>
                      <w:r>
                        <w:rPr>
                          <w:sz w:val="28"/>
                          <w:szCs w:val="28"/>
                        </w:rPr>
                        <w:t>, NON da palmare</w:t>
                      </w:r>
                    </w:p>
                  </w:txbxContent>
                </v:textbox>
              </v:rect>
            </w:pict>
          </mc:Fallback>
        </mc:AlternateContent>
      </w:r>
      <w:r w:rsidR="00FB488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5984" behindDoc="0" locked="0" layoutInCell="1" allowOverlap="1" wp14:anchorId="10EDD525" wp14:editId="209AC3FC">
                <wp:simplePos x="0" y="0"/>
                <wp:positionH relativeFrom="column">
                  <wp:posOffset>3118485</wp:posOffset>
                </wp:positionH>
                <wp:positionV relativeFrom="paragraph">
                  <wp:posOffset>5088890</wp:posOffset>
                </wp:positionV>
                <wp:extent cx="657225" cy="2047875"/>
                <wp:effectExtent l="38100" t="38100" r="28575" b="28575"/>
                <wp:wrapNone/>
                <wp:docPr id="131" name="Connettore 2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047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8B857F" id="Connettore 2 131" o:spid="_x0000_s1026" type="#_x0000_t32" style="position:absolute;margin-left:245.55pt;margin-top:400.7pt;width:51.75pt;height:161.25pt;flip:x y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" strokecolor="#4579b8 [3044]">
                <v:stroke endarrow="block"/>
              </v:shape>
            </w:pict>
          </mc:Fallback>
        </mc:AlternateContent>
      </w:r>
      <w:r w:rsidR="005C5A6C">
        <w:rPr>
          <w:b/>
          <w:bCs/>
        </w:rPr>
        <w:tab/>
      </w:r>
    </w:p>
    <w:p w14:paraId="5334F2BE" w14:textId="7D3036C5" w:rsidR="00D3537A" w:rsidRDefault="00D3537A" w:rsidP="005C5A6C">
      <w:pPr>
        <w:rPr>
          <w:b/>
          <w:bCs/>
        </w:rPr>
      </w:pPr>
    </w:p>
    <w:p w14:paraId="3B8A461E" w14:textId="1F7F81A2" w:rsidR="00F1287F" w:rsidRDefault="00F1287F">
      <w:pPr>
        <w:rPr>
          <w:b/>
          <w:bCs/>
        </w:rPr>
      </w:pPr>
    </w:p>
    <w:p w14:paraId="799CEEA0" w14:textId="610A1880" w:rsidR="004F29FC" w:rsidRDefault="004F29FC">
      <w:pPr>
        <w:rPr>
          <w:b/>
          <w:bCs/>
        </w:rPr>
      </w:pPr>
    </w:p>
    <w:p w14:paraId="5B5ACB94" w14:textId="77777777" w:rsidR="004F29FC" w:rsidRDefault="004F29FC">
      <w:pPr>
        <w:rPr>
          <w:b/>
          <w:bCs/>
        </w:rPr>
      </w:pPr>
    </w:p>
    <w:p w14:paraId="6F905831" w14:textId="246B1827" w:rsidR="00C6438C" w:rsidRDefault="00C6438C">
      <w:pPr>
        <w:rPr>
          <w:b/>
          <w:bCs/>
        </w:rPr>
      </w:pPr>
      <w:r>
        <w:rPr>
          <w:b/>
          <w:bCs/>
        </w:rPr>
        <w:br w:type="page"/>
      </w:r>
    </w:p>
    <w:p w14:paraId="532A7E26" w14:textId="3D5B7C7D" w:rsidR="00BA0F69" w:rsidRDefault="00BA0F69" w:rsidP="00BA0F69">
      <w:pPr>
        <w:pStyle w:val="Paragrafoelenco"/>
        <w:rPr>
          <w:b/>
          <w:bCs/>
        </w:rPr>
      </w:pPr>
    </w:p>
    <w:p w14:paraId="2935EB9D" w14:textId="77777777" w:rsidR="004F29FC" w:rsidRDefault="004F29FC" w:rsidP="00BA0F69">
      <w:pPr>
        <w:pStyle w:val="Paragrafoelenco"/>
        <w:rPr>
          <w:b/>
          <w:bCs/>
        </w:rPr>
      </w:pPr>
    </w:p>
    <w:p w14:paraId="7FE9D3E0" w14:textId="0485C421" w:rsidR="005C5A6C" w:rsidRDefault="004F29FC" w:rsidP="00422593">
      <w:pPr>
        <w:pStyle w:val="Paragrafoelenco"/>
      </w:pPr>
      <w:r>
        <w:t xml:space="preserve">Inserimento </w:t>
      </w:r>
      <w:r w:rsidR="0043382E" w:rsidRPr="00DA05FA">
        <w:rPr>
          <w:b/>
          <w:u w:val="single"/>
        </w:rPr>
        <w:t>Dettagli danno</w:t>
      </w:r>
      <w:r w:rsidR="0043382E" w:rsidRPr="0043382E">
        <w:t>:</w:t>
      </w:r>
    </w:p>
    <w:p w14:paraId="081208E0" w14:textId="0DE2789A" w:rsidR="00A5287B" w:rsidRDefault="00A5287B" w:rsidP="00422593">
      <w:pPr>
        <w:pStyle w:val="Paragrafoelenco"/>
      </w:pPr>
    </w:p>
    <w:p w14:paraId="60B3154A" w14:textId="3866932D" w:rsidR="0043382E" w:rsidRDefault="004F29FC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58C6D22B" wp14:editId="6C5D5045">
                <wp:simplePos x="0" y="0"/>
                <wp:positionH relativeFrom="column">
                  <wp:posOffset>1183034</wp:posOffset>
                </wp:positionH>
                <wp:positionV relativeFrom="paragraph">
                  <wp:posOffset>2896559</wp:posOffset>
                </wp:positionV>
                <wp:extent cx="3785058" cy="1244009"/>
                <wp:effectExtent l="19050" t="0" r="25400" b="70485"/>
                <wp:wrapNone/>
                <wp:docPr id="166" name="Connettore 2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85058" cy="12440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3D4910" id="Connettore 2 166" o:spid="_x0000_s1026" type="#_x0000_t32" style="position:absolute;margin-left:93.15pt;margin-top:228.1pt;width:298.05pt;height:97.95pt;flip:x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6ECC7E35" wp14:editId="52DD49F9">
                <wp:simplePos x="0" y="0"/>
                <wp:positionH relativeFrom="column">
                  <wp:posOffset>3096998</wp:posOffset>
                </wp:positionH>
                <wp:positionV relativeFrom="paragraph">
                  <wp:posOffset>2354639</wp:posOffset>
                </wp:positionV>
                <wp:extent cx="1796578" cy="45719"/>
                <wp:effectExtent l="38100" t="38100" r="13335" b="88265"/>
                <wp:wrapNone/>
                <wp:docPr id="171" name="Connettore 2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6578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FC2E5" id="Connettore 2 171" o:spid="_x0000_s1026" type="#_x0000_t32" style="position:absolute;margin-left:243.85pt;margin-top:185.4pt;width:141.45pt;height:3.6pt;flip:x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7990A07" wp14:editId="0E6BA64F">
                <wp:simplePos x="0" y="0"/>
                <wp:positionH relativeFrom="column">
                  <wp:posOffset>3054468</wp:posOffset>
                </wp:positionH>
                <wp:positionV relativeFrom="paragraph">
                  <wp:posOffset>3992053</wp:posOffset>
                </wp:positionV>
                <wp:extent cx="1860698" cy="202019"/>
                <wp:effectExtent l="0" t="57150" r="25400" b="26670"/>
                <wp:wrapNone/>
                <wp:docPr id="165" name="Connettore 2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60698" cy="202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FB406" id="Connettore 2 165" o:spid="_x0000_s1026" type="#_x0000_t32" style="position:absolute;margin-left:240.5pt;margin-top:314.35pt;width:146.5pt;height:15.9pt;flip:x 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7223C80" wp14:editId="52D7D7CD">
                <wp:simplePos x="0" y="0"/>
                <wp:positionH relativeFrom="column">
                  <wp:posOffset>4978961</wp:posOffset>
                </wp:positionH>
                <wp:positionV relativeFrom="paragraph">
                  <wp:posOffset>3800667</wp:posOffset>
                </wp:positionV>
                <wp:extent cx="1626442" cy="850605"/>
                <wp:effectExtent l="0" t="0" r="12065" b="26035"/>
                <wp:wrapNone/>
                <wp:docPr id="167" name="Rettango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85060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00CE36F" w14:textId="23996AFB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INSERIRE:</w:t>
                            </w:r>
                          </w:p>
                          <w:p w14:paraId="5669F187" w14:textId="7D127D43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eventuali NOTE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223C80" id="Rettangolo 167" o:spid="_x0000_s1041" style="position:absolute;left:0;text-align:left;margin-left:392.05pt;margin-top:299.25pt;width:128.05pt;height:67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" fillcolor="#4f81bd" strokecolor="#385d8a" strokeweight="2pt">
                <v:textbox>
                  <w:txbxContent>
                    <w:p w14:paraId="000CE36F" w14:textId="23996AFB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INSERIRE:</w:t>
                      </w:r>
                    </w:p>
                    <w:p w14:paraId="5669F187" w14:textId="7D127D43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eventuali NOTE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5BBBCEE1" wp14:editId="3D7EA8AB">
                <wp:simplePos x="0" y="0"/>
                <wp:positionH relativeFrom="column">
                  <wp:posOffset>4978961</wp:posOffset>
                </wp:positionH>
                <wp:positionV relativeFrom="paragraph">
                  <wp:posOffset>1450872</wp:posOffset>
                </wp:positionV>
                <wp:extent cx="1626442" cy="2200939"/>
                <wp:effectExtent l="0" t="0" r="12065" b="27940"/>
                <wp:wrapNone/>
                <wp:docPr id="164" name="Rettangol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2200939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5DCADDD" w14:textId="54B738D9" w:rsidR="0012434A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INSERIRE:</w:t>
                            </w:r>
                          </w:p>
                          <w:p w14:paraId="073D11B2" w14:textId="77777777" w:rsidR="0012434A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4F29FC">
                              <w:rPr>
                                <w:color w:val="FFFFFF" w:themeColor="background1"/>
                              </w:rPr>
                              <w:t xml:space="preserve">Componente </w:t>
                            </w:r>
                          </w:p>
                          <w:p w14:paraId="140CBE64" w14:textId="3A1A59B8" w:rsidR="0012434A" w:rsidRPr="004F29FC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</w:t>
                            </w:r>
                            <w:r w:rsidRPr="004F29FC">
                              <w:rPr>
                                <w:color w:val="FFFFFF" w:themeColor="background1"/>
                              </w:rPr>
                              <w:t>ipo danno</w:t>
                            </w:r>
                          </w:p>
                          <w:p w14:paraId="68D4D3F8" w14:textId="7C9A5820" w:rsidR="0012434A" w:rsidRPr="004F29FC" w:rsidRDefault="0012434A" w:rsidP="004F29FC">
                            <w:pPr>
                              <w:pStyle w:val="Paragrafoelenco"/>
                              <w:numPr>
                                <w:ilvl w:val="0"/>
                                <w:numId w:val="12"/>
                              </w:numPr>
                              <w:rPr>
                                <w:color w:val="FFFFFF" w:themeColor="background1"/>
                              </w:rPr>
                            </w:pPr>
                            <w:r w:rsidRPr="004F29FC">
                              <w:rPr>
                                <w:color w:val="FFFFFF" w:themeColor="background1"/>
                              </w:rPr>
                              <w:t>Gravità</w:t>
                            </w:r>
                          </w:p>
                          <w:p w14:paraId="150805C7" w14:textId="57A509E3" w:rsidR="0012434A" w:rsidRPr="001C6CAF" w:rsidRDefault="0012434A" w:rsidP="004F29FC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… e premere su SALVA ITEM per salvare il dettaglio danni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BCEE1" id="Rettangolo 164" o:spid="_x0000_s1042" style="position:absolute;left:0;text-align:left;margin-left:392.05pt;margin-top:114.25pt;width:128.05pt;height:173.3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" fillcolor="#4f81bd" strokecolor="#385d8a" strokeweight="2pt">
                <v:textbox>
                  <w:txbxContent>
                    <w:p w14:paraId="75DCADDD" w14:textId="54B738D9" w:rsidR="0012434A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INSERIRE:</w:t>
                      </w:r>
                    </w:p>
                    <w:p w14:paraId="073D11B2" w14:textId="77777777" w:rsidR="0012434A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 w:rsidRPr="004F29FC">
                        <w:rPr>
                          <w:color w:val="FFFFFF" w:themeColor="background1"/>
                        </w:rPr>
                        <w:t xml:space="preserve">Componente </w:t>
                      </w:r>
                    </w:p>
                    <w:p w14:paraId="140CBE64" w14:textId="3A1A59B8" w:rsidR="0012434A" w:rsidRPr="004F29FC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T</w:t>
                      </w:r>
                      <w:r w:rsidRPr="004F29FC">
                        <w:rPr>
                          <w:color w:val="FFFFFF" w:themeColor="background1"/>
                        </w:rPr>
                        <w:t>ipo danno</w:t>
                      </w:r>
                    </w:p>
                    <w:p w14:paraId="68D4D3F8" w14:textId="7C9A5820" w:rsidR="0012434A" w:rsidRPr="004F29FC" w:rsidRDefault="0012434A" w:rsidP="004F29FC">
                      <w:pPr>
                        <w:pStyle w:val="Paragrafoelenco"/>
                        <w:numPr>
                          <w:ilvl w:val="0"/>
                          <w:numId w:val="12"/>
                        </w:numPr>
                        <w:rPr>
                          <w:color w:val="FFFFFF" w:themeColor="background1"/>
                        </w:rPr>
                      </w:pPr>
                      <w:r w:rsidRPr="004F29FC">
                        <w:rPr>
                          <w:color w:val="FFFFFF" w:themeColor="background1"/>
                        </w:rPr>
                        <w:t>Gravità</w:t>
                      </w:r>
                    </w:p>
                    <w:p w14:paraId="150805C7" w14:textId="57A509E3" w:rsidR="0012434A" w:rsidRPr="001C6CAF" w:rsidRDefault="0012434A" w:rsidP="004F29FC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… e premere su SALVA ITEM per salvare il dettaglio danni</w:t>
                      </w:r>
                    </w:p>
                  </w:txbxContent>
                </v:textbox>
              </v:rect>
            </w:pict>
          </mc:Fallback>
        </mc:AlternateContent>
      </w:r>
      <w:r w:rsidR="0043382E">
        <w:rPr>
          <w:noProof/>
          <w:lang w:eastAsia="it-IT"/>
        </w:rPr>
        <w:drawing>
          <wp:inline distT="0" distB="0" distL="0" distR="0" wp14:anchorId="623BCB54" wp14:editId="3F196FC1">
            <wp:extent cx="3929536" cy="5040000"/>
            <wp:effectExtent l="0" t="0" r="0" b="8255"/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29" r="3493"/>
                    <a:stretch/>
                  </pic:blipFill>
                  <pic:spPr bwMode="auto">
                    <a:xfrm>
                      <a:off x="0" y="0"/>
                      <a:ext cx="3929536" cy="50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56247" w14:textId="155C929B" w:rsidR="004F29FC" w:rsidRDefault="004F29FC" w:rsidP="00422593">
      <w:pPr>
        <w:pStyle w:val="Paragrafoelenco"/>
      </w:pPr>
    </w:p>
    <w:p w14:paraId="6B6F2100" w14:textId="77777777" w:rsidR="004F29FC" w:rsidRDefault="004F29FC" w:rsidP="00422593">
      <w:pPr>
        <w:pStyle w:val="Paragrafoelenco"/>
      </w:pPr>
    </w:p>
    <w:p w14:paraId="501FD6DA" w14:textId="77777777" w:rsidR="004F29FC" w:rsidRDefault="004F29FC" w:rsidP="004F29FC">
      <w:pPr>
        <w:pStyle w:val="Paragrafoelenco"/>
        <w:rPr>
          <w:b/>
          <w:bCs/>
        </w:rPr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127385F" wp14:editId="4DE10B77">
                <wp:simplePos x="0" y="0"/>
                <wp:positionH relativeFrom="column">
                  <wp:posOffset>481388</wp:posOffset>
                </wp:positionH>
                <wp:positionV relativeFrom="paragraph">
                  <wp:posOffset>25164</wp:posOffset>
                </wp:positionV>
                <wp:extent cx="6071191" cy="978195"/>
                <wp:effectExtent l="57150" t="19050" r="82550" b="88900"/>
                <wp:wrapNone/>
                <wp:docPr id="169" name="Rettangol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1191" cy="97819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39F9ED" w14:textId="77777777" w:rsidR="0012434A" w:rsidRDefault="0012434A" w:rsidP="004F29F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2B35F5B4" w14:textId="4867ADAB" w:rsidR="0012434A" w:rsidRPr="00022CE1" w:rsidRDefault="0012434A" w:rsidP="004F29FC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SALVA ITEM ogni volta che si desidera salvare un dettaglio danno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27385F" id="Rettangolo 169" o:spid="_x0000_s1043" style="position:absolute;left:0;text-align:left;margin-left:37.9pt;margin-top:2pt;width:478.05pt;height:77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6039F9ED" w14:textId="77777777" w:rsidR="0012434A" w:rsidRDefault="0012434A" w:rsidP="004F29F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2B35F5B4" w14:textId="4867ADAB" w:rsidR="0012434A" w:rsidRPr="00022CE1" w:rsidRDefault="0012434A" w:rsidP="004F29FC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SALVA ITEM ogni volta che si desidera salvare un dettaglio danno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D91C1C7" wp14:editId="4D81B197">
                <wp:simplePos x="0" y="0"/>
                <wp:positionH relativeFrom="column">
                  <wp:posOffset>3118485</wp:posOffset>
                </wp:positionH>
                <wp:positionV relativeFrom="paragraph">
                  <wp:posOffset>5088890</wp:posOffset>
                </wp:positionV>
                <wp:extent cx="657225" cy="2047875"/>
                <wp:effectExtent l="38100" t="38100" r="28575" b="28575"/>
                <wp:wrapNone/>
                <wp:docPr id="170" name="Connettore 2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57225" cy="2047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5EDAB" id="Connettore 2 170" o:spid="_x0000_s1026" type="#_x0000_t32" style="position:absolute;margin-left:245.55pt;margin-top:400.7pt;width:51.75pt;height:161.25pt;flip:x y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" strokecolor="#4579b8 [3044]">
                <v:stroke endarrow="block"/>
              </v:shape>
            </w:pict>
          </mc:Fallback>
        </mc:AlternateContent>
      </w:r>
      <w:r>
        <w:rPr>
          <w:b/>
          <w:bCs/>
        </w:rPr>
        <w:tab/>
      </w:r>
    </w:p>
    <w:p w14:paraId="70824894" w14:textId="088D9B2D" w:rsidR="004F29FC" w:rsidRDefault="004F29FC" w:rsidP="004F29FC">
      <w:pPr>
        <w:rPr>
          <w:b/>
          <w:bCs/>
        </w:rPr>
      </w:pPr>
    </w:p>
    <w:p w14:paraId="3B86B762" w14:textId="06D82237" w:rsidR="00AE55BE" w:rsidRDefault="00AE55BE" w:rsidP="004F29FC">
      <w:pPr>
        <w:rPr>
          <w:b/>
          <w:bCs/>
        </w:rPr>
      </w:pPr>
    </w:p>
    <w:p w14:paraId="2CA545C3" w14:textId="748E309C" w:rsidR="00AE55BE" w:rsidRDefault="00AE55BE" w:rsidP="004F29FC">
      <w:pPr>
        <w:rPr>
          <w:b/>
          <w:bCs/>
        </w:rPr>
      </w:pPr>
    </w:p>
    <w:p w14:paraId="0DEBD094" w14:textId="77777777" w:rsidR="00AE55BE" w:rsidRDefault="00AE55BE" w:rsidP="004F29FC">
      <w:pPr>
        <w:rPr>
          <w:b/>
          <w:bCs/>
        </w:rPr>
      </w:pPr>
    </w:p>
    <w:p w14:paraId="3E3DED53" w14:textId="38B33662" w:rsidR="00C6438C" w:rsidRDefault="00C6438C" w:rsidP="004F29FC">
      <w:pPr>
        <w:jc w:val="center"/>
      </w:pPr>
      <w:r>
        <w:br w:type="page"/>
      </w:r>
    </w:p>
    <w:p w14:paraId="4C3CEF17" w14:textId="3B9294E7" w:rsidR="000C7CCA" w:rsidRDefault="00AE55BE" w:rsidP="00AE55BE">
      <w:pPr>
        <w:pStyle w:val="Paragrafoelenco"/>
        <w:ind w:left="0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475EFEA0" wp14:editId="0386D423">
                <wp:simplePos x="0" y="0"/>
                <wp:positionH relativeFrom="column">
                  <wp:posOffset>1725398</wp:posOffset>
                </wp:positionH>
                <wp:positionV relativeFrom="paragraph">
                  <wp:posOffset>2851786</wp:posOffset>
                </wp:positionV>
                <wp:extent cx="3125426" cy="1063256"/>
                <wp:effectExtent l="38100" t="0" r="18415" b="60960"/>
                <wp:wrapNone/>
                <wp:docPr id="176" name="Connettore 2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25426" cy="1063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D82B9F" id="Connettore 2 176" o:spid="_x0000_s1026" type="#_x0000_t32" style="position:absolute;margin-left:135.85pt;margin-top:224.55pt;width:246.1pt;height:83.7pt;flip:x;z-index:25168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 wp14:anchorId="3B68131A" wp14:editId="6684F3DE">
                <wp:simplePos x="0" y="0"/>
                <wp:positionH relativeFrom="column">
                  <wp:posOffset>2597267</wp:posOffset>
                </wp:positionH>
                <wp:positionV relativeFrom="paragraph">
                  <wp:posOffset>1575878</wp:posOffset>
                </wp:positionV>
                <wp:extent cx="2158011" cy="871634"/>
                <wp:effectExtent l="38100" t="38100" r="13970" b="24130"/>
                <wp:wrapNone/>
                <wp:docPr id="175" name="Connettore 2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8011" cy="8716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E532" id="Connettore 2 175" o:spid="_x0000_s1026" type="#_x0000_t32" style="position:absolute;margin-left:204.5pt;margin-top:124.1pt;width:169.9pt;height:68.65pt;flip:x y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3BC1E05A" wp14:editId="158C6B7C">
                <wp:simplePos x="0" y="0"/>
                <wp:positionH relativeFrom="column">
                  <wp:posOffset>4808367</wp:posOffset>
                </wp:positionH>
                <wp:positionV relativeFrom="paragraph">
                  <wp:posOffset>1465210</wp:posOffset>
                </wp:positionV>
                <wp:extent cx="1626442" cy="1913860"/>
                <wp:effectExtent l="0" t="0" r="12065" b="10795"/>
                <wp:wrapNone/>
                <wp:docPr id="173" name="Rettangolo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1913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228B50D8" w14:textId="0A9CE054" w:rsidR="0012434A" w:rsidRDefault="0012434A" w:rsidP="00DA05FA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Dopo aver completato l’inserimento dei dettagli danno e aver salvato, premere su </w:t>
                            </w:r>
                            <w:r w:rsidRPr="00AE55BE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Torna a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1E05A" id="Rettangolo 173" o:spid="_x0000_s1044" style="position:absolute;margin-left:378.6pt;margin-top:115.35pt;width:128.05pt;height:150.7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" fillcolor="#4f81bd" strokecolor="#385d8a" strokeweight="2pt">
                <v:textbox>
                  <w:txbxContent>
                    <w:p w14:paraId="228B50D8" w14:textId="0A9CE054" w:rsidR="0012434A" w:rsidRDefault="0012434A" w:rsidP="00DA05FA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Dopo aver completato l’inserimento dei dettagli danno e aver salvato, premere su </w:t>
                      </w:r>
                      <w:r w:rsidRPr="00AE55BE">
                        <w:rPr>
                          <w:b/>
                          <w:color w:val="FFFFFF" w:themeColor="background1"/>
                          <w:u w:val="single"/>
                        </w:rPr>
                        <w:t>Torna a perizia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1BFDED63" wp14:editId="470433BC">
            <wp:extent cx="3647524" cy="4678293"/>
            <wp:effectExtent l="0" t="0" r="0" b="8255"/>
            <wp:docPr id="172" name="Immagin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5229" r="3493"/>
                    <a:stretch/>
                  </pic:blipFill>
                  <pic:spPr bwMode="auto">
                    <a:xfrm>
                      <a:off x="0" y="0"/>
                      <a:ext cx="3660342" cy="4694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2D1C2A" w14:textId="675DDF84" w:rsidR="00AE55BE" w:rsidRDefault="00AE55BE" w:rsidP="00AE55BE">
      <w:pPr>
        <w:pStyle w:val="Paragrafoelenco"/>
        <w:ind w:left="0"/>
      </w:pPr>
    </w:p>
    <w:p w14:paraId="619B63F9" w14:textId="0203B06A" w:rsidR="00AE55BE" w:rsidRDefault="008760A5" w:rsidP="00AE55BE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2937C3E" wp14:editId="07419C46">
                <wp:simplePos x="0" y="0"/>
                <wp:positionH relativeFrom="column">
                  <wp:posOffset>215574</wp:posOffset>
                </wp:positionH>
                <wp:positionV relativeFrom="paragraph">
                  <wp:posOffset>1346289</wp:posOffset>
                </wp:positionV>
                <wp:extent cx="4465675" cy="768099"/>
                <wp:effectExtent l="38100" t="0" r="11430" b="89535"/>
                <wp:wrapNone/>
                <wp:docPr id="184" name="Connettore 2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65675" cy="7680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79415" id="Connettore 2 184" o:spid="_x0000_s1026" type="#_x0000_t32" style="position:absolute;margin-left:16.95pt;margin-top:106pt;width:351.65pt;height:60.5pt;flip:x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" strokecolor="red">
                <v:stroke endarrow="block"/>
              </v:shape>
            </w:pict>
          </mc:Fallback>
        </mc:AlternateContent>
      </w:r>
      <w:r w:rsidR="00AE55B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2F97348F" wp14:editId="7B14EF42">
                <wp:simplePos x="0" y="0"/>
                <wp:positionH relativeFrom="column">
                  <wp:posOffset>2182597</wp:posOffset>
                </wp:positionH>
                <wp:positionV relativeFrom="paragraph">
                  <wp:posOffset>1920447</wp:posOffset>
                </wp:positionV>
                <wp:extent cx="2466311" cy="191386"/>
                <wp:effectExtent l="38100" t="0" r="10795" b="94615"/>
                <wp:wrapNone/>
                <wp:docPr id="178" name="Connettore 2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66311" cy="1913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D677E" id="Connettore 2 178" o:spid="_x0000_s1026" type="#_x0000_t32" style="position:absolute;margin-left:171.85pt;margin-top:151.2pt;width:194.2pt;height:15.05pt;flip:x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AE55BE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48EBD0A2" wp14:editId="6D2BC244">
                <wp:simplePos x="0" y="0"/>
                <wp:positionH relativeFrom="column">
                  <wp:posOffset>4710223</wp:posOffset>
                </wp:positionH>
                <wp:positionV relativeFrom="paragraph">
                  <wp:posOffset>711747</wp:posOffset>
                </wp:positionV>
                <wp:extent cx="1626442" cy="1913860"/>
                <wp:effectExtent l="0" t="0" r="12065" b="10795"/>
                <wp:wrapNone/>
                <wp:docPr id="177" name="Rettangol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442" cy="191386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955BF59" w14:textId="317C60A9" w:rsidR="0012434A" w:rsidRPr="006B389E" w:rsidRDefault="0012434A" w:rsidP="00AE55BE">
                            <w:pPr>
                              <w:rPr>
                                <w:b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Procedere con l’inserimento di </w:t>
                            </w:r>
                            <w:r w:rsidRPr="008760A5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FOTO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 e di documenti in formato PDF (</w:t>
                            </w:r>
                            <w:r w:rsidRPr="00DA05FA">
                              <w:rPr>
                                <w:b/>
                                <w:color w:val="FFFFFF" w:themeColor="background1"/>
                              </w:rPr>
                              <w:t>Interchange Damage Report</w:t>
                            </w:r>
                            <w:r>
                              <w:rPr>
                                <w:color w:val="FFFFFF" w:themeColor="background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BD0A2" id="Rettangolo 177" o:spid="_x0000_s1045" style="position:absolute;margin-left:370.9pt;margin-top:56.05pt;width:128.05pt;height:150.7pt;z-index:25169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" fillcolor="#4f81bd" strokecolor="#385d8a" strokeweight="2pt">
                <v:textbox>
                  <w:txbxContent>
                    <w:p w14:paraId="3955BF59" w14:textId="317C60A9" w:rsidR="0012434A" w:rsidRPr="006B389E" w:rsidRDefault="0012434A" w:rsidP="00AE55BE">
                      <w:pPr>
                        <w:rPr>
                          <w:b/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Procedere con l’inserimento di </w:t>
                      </w:r>
                      <w:r w:rsidRPr="008760A5">
                        <w:rPr>
                          <w:b/>
                          <w:color w:val="FFFFFF" w:themeColor="background1"/>
                          <w:u w:val="single"/>
                        </w:rPr>
                        <w:t>FOTO</w:t>
                      </w:r>
                      <w:r>
                        <w:rPr>
                          <w:color w:val="FFFFFF" w:themeColor="background1"/>
                        </w:rPr>
                        <w:t xml:space="preserve">  e di documenti in formato PDF (</w:t>
                      </w:r>
                      <w:r w:rsidRPr="00DA05FA">
                        <w:rPr>
                          <w:b/>
                          <w:color w:val="FFFFFF" w:themeColor="background1"/>
                        </w:rPr>
                        <w:t>Interchange Damage Report</w:t>
                      </w:r>
                      <w:r>
                        <w:rPr>
                          <w:color w:val="FFFFFF" w:themeColor="background1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AE55BE">
        <w:rPr>
          <w:noProof/>
          <w:lang w:eastAsia="it-IT"/>
        </w:rPr>
        <w:drawing>
          <wp:inline distT="0" distB="0" distL="0" distR="0" wp14:anchorId="0EAC3FDF" wp14:editId="42C89E51">
            <wp:extent cx="3700130" cy="3734681"/>
            <wp:effectExtent l="0" t="0" r="0" b="0"/>
            <wp:docPr id="174" name="Immagin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2307" cy="37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DE10" w14:textId="6014F6BF" w:rsidR="00AE55BE" w:rsidRDefault="00AE55BE">
      <w:r>
        <w:br w:type="page"/>
      </w:r>
    </w:p>
    <w:p w14:paraId="1F4ADC53" w14:textId="6815EF3A" w:rsidR="00A5287B" w:rsidRDefault="006B389E" w:rsidP="00422593">
      <w:pPr>
        <w:pStyle w:val="Paragrafoelenco"/>
      </w:pPr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20577F4D" wp14:editId="256E6DC2">
                <wp:simplePos x="0" y="0"/>
                <wp:positionH relativeFrom="column">
                  <wp:posOffset>5347335</wp:posOffset>
                </wp:positionH>
                <wp:positionV relativeFrom="paragraph">
                  <wp:posOffset>13336</wp:posOffset>
                </wp:positionV>
                <wp:extent cx="1019175" cy="4210050"/>
                <wp:effectExtent l="0" t="0" r="28575" b="19050"/>
                <wp:wrapNone/>
                <wp:docPr id="60" name="Rettango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421005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62B2FE58" w14:textId="77777777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Ritorna a dati perizia</w:t>
                            </w:r>
                          </w:p>
                          <w:p w14:paraId="54FF69A9" w14:textId="1CDE5EAC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6B93915" w14:textId="158A9EA9" w:rsidR="0012434A" w:rsidRPr="006B389E" w:rsidRDefault="0012434A" w:rsidP="00F47EB3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Apri fotocamera 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da </w:t>
                            </w:r>
                            <w:r w:rsidRPr="006B389E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Palmare</w:t>
                            </w:r>
                          </w:p>
                          <w:p w14:paraId="4D435241" w14:textId="2B838ED1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10AA849" w14:textId="77777777" w:rsidR="0012434A" w:rsidRPr="001C6CAF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C20F523" w14:textId="39EC3A74" w:rsidR="0012434A" w:rsidRPr="006B389E" w:rsidRDefault="0012434A" w:rsidP="006B389E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 xml:space="preserve">Carica foto da  </w:t>
                            </w:r>
                            <w:r w:rsidR="00807B48">
                              <w:rPr>
                                <w:b/>
                                <w:color w:val="FFFFFF" w:themeColor="background1"/>
                                <w:u w:val="single"/>
                              </w:rPr>
                              <w:t>PC</w:t>
                            </w:r>
                          </w:p>
                          <w:p w14:paraId="14DCB656" w14:textId="5F772774" w:rsidR="0012434A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19F57A1" w14:textId="6FD5DD6E" w:rsidR="0012434A" w:rsidRPr="001C6CAF" w:rsidRDefault="0012434A" w:rsidP="00F47EB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1C6CAF">
                              <w:rPr>
                                <w:color w:val="FFFFFF" w:themeColor="background1"/>
                              </w:rPr>
                              <w:t>Cancella foto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577F4D" id="Rettangolo 60" o:spid="_x0000_s1046" style="position:absolute;left:0;text-align:left;margin-left:421.05pt;margin-top:1.05pt;width:80.25pt;height:331.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" fillcolor="#4f81bd" strokecolor="#385d8a" strokeweight="2pt">
                <v:textbox>
                  <w:txbxContent>
                    <w:p w14:paraId="62B2FE58" w14:textId="77777777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Ritorna a dati perizia</w:t>
                      </w:r>
                    </w:p>
                    <w:p w14:paraId="54FF69A9" w14:textId="1CDE5EAC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6B93915" w14:textId="158A9EA9" w:rsidR="0012434A" w:rsidRPr="006B389E" w:rsidRDefault="0012434A" w:rsidP="00F47EB3">
                      <w:pPr>
                        <w:jc w:val="center"/>
                        <w:rPr>
                          <w:b/>
                          <w:color w:val="FFFFFF" w:themeColor="background1"/>
                          <w:u w:val="single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Apri fotocamera </w:t>
                      </w:r>
                      <w:r>
                        <w:rPr>
                          <w:color w:val="FFFFFF" w:themeColor="background1"/>
                        </w:rPr>
                        <w:t xml:space="preserve"> da </w:t>
                      </w:r>
                      <w:r w:rsidRPr="006B389E">
                        <w:rPr>
                          <w:b/>
                          <w:color w:val="FFFFFF" w:themeColor="background1"/>
                          <w:u w:val="single"/>
                        </w:rPr>
                        <w:t>Palmare</w:t>
                      </w:r>
                    </w:p>
                    <w:p w14:paraId="4D435241" w14:textId="2B838ED1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10AA849" w14:textId="77777777" w:rsidR="0012434A" w:rsidRPr="001C6CAF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C20F523" w14:textId="39EC3A74" w:rsidR="0012434A" w:rsidRPr="006B389E" w:rsidRDefault="0012434A" w:rsidP="006B389E">
                      <w:pPr>
                        <w:jc w:val="center"/>
                        <w:rPr>
                          <w:b/>
                          <w:color w:val="FFFFFF" w:themeColor="background1"/>
                          <w:u w:val="single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 xml:space="preserve">Carica foto da  </w:t>
                      </w:r>
                      <w:r w:rsidR="00807B48">
                        <w:rPr>
                          <w:b/>
                          <w:color w:val="FFFFFF" w:themeColor="background1"/>
                          <w:u w:val="single"/>
                        </w:rPr>
                        <w:t>PC</w:t>
                      </w:r>
                    </w:p>
                    <w:p w14:paraId="14DCB656" w14:textId="5F772774" w:rsidR="0012434A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19F57A1" w14:textId="6FD5DD6E" w:rsidR="0012434A" w:rsidRPr="001C6CAF" w:rsidRDefault="0012434A" w:rsidP="00F47EB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1C6CAF">
                        <w:rPr>
                          <w:color w:val="FFFFFF" w:themeColor="background1"/>
                        </w:rPr>
                        <w:t>Cancella foto</w:t>
                      </w:r>
                    </w:p>
                  </w:txbxContent>
                </v:textbox>
              </v:rect>
            </w:pict>
          </mc:Fallback>
        </mc:AlternateContent>
      </w:r>
    </w:p>
    <w:p w14:paraId="06EB57D0" w14:textId="31FAD0B4" w:rsidR="000C7CCA" w:rsidRPr="00370E9B" w:rsidRDefault="00F47EB3" w:rsidP="00422593">
      <w:pPr>
        <w:pStyle w:val="Paragrafoelenco"/>
        <w:rPr>
          <w:b/>
        </w:rPr>
      </w:pPr>
      <w:r w:rsidRPr="00370E9B">
        <w:rPr>
          <w:b/>
        </w:rPr>
        <w:t xml:space="preserve">Inserimento </w:t>
      </w:r>
      <w:r w:rsidRPr="007C4080">
        <w:rPr>
          <w:b/>
          <w:u w:val="single"/>
        </w:rPr>
        <w:t>FOTO</w:t>
      </w:r>
    </w:p>
    <w:p w14:paraId="54953470" w14:textId="0048ECB9" w:rsidR="009E1725" w:rsidRDefault="002D67DA" w:rsidP="009E1725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621D77AD" wp14:editId="18756746">
                <wp:simplePos x="0" y="0"/>
                <wp:positionH relativeFrom="column">
                  <wp:posOffset>4366259</wp:posOffset>
                </wp:positionH>
                <wp:positionV relativeFrom="paragraph">
                  <wp:posOffset>2774314</wp:posOffset>
                </wp:positionV>
                <wp:extent cx="1057275" cy="390525"/>
                <wp:effectExtent l="38100" t="38100" r="28575" b="28575"/>
                <wp:wrapNone/>
                <wp:docPr id="183" name="Connettore 2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7275" cy="3905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3B908" id="Connettore 2 183" o:spid="_x0000_s1026" type="#_x0000_t32" style="position:absolute;margin-left:343.8pt;margin-top:218.45pt;width:83.25pt;height:30.75pt;flip:x 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5579DAA7" wp14:editId="6B0799F4">
                <wp:simplePos x="0" y="0"/>
                <wp:positionH relativeFrom="column">
                  <wp:posOffset>1870709</wp:posOffset>
                </wp:positionH>
                <wp:positionV relativeFrom="paragraph">
                  <wp:posOffset>1078865</wp:posOffset>
                </wp:positionV>
                <wp:extent cx="3514725" cy="1238250"/>
                <wp:effectExtent l="38100" t="38100" r="28575" b="19050"/>
                <wp:wrapNone/>
                <wp:docPr id="181" name="Connettore 2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4725" cy="1238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A231A" id="Connettore 2 181" o:spid="_x0000_s1026" type="#_x0000_t32" style="position:absolute;margin-left:147.3pt;margin-top:84.95pt;width:276.75pt;height:97.5pt;flip:x 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396F3D96" wp14:editId="1DAA2851">
                <wp:simplePos x="0" y="0"/>
                <wp:positionH relativeFrom="column">
                  <wp:posOffset>813435</wp:posOffset>
                </wp:positionH>
                <wp:positionV relativeFrom="paragraph">
                  <wp:posOffset>812165</wp:posOffset>
                </wp:positionV>
                <wp:extent cx="4572000" cy="171450"/>
                <wp:effectExtent l="19050" t="76200" r="19050" b="19050"/>
                <wp:wrapNone/>
                <wp:docPr id="180" name="Connettore 2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0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B5DE5" id="Connettore 2 180" o:spid="_x0000_s1026" type="#_x0000_t32" style="position:absolute;margin-left:64.05pt;margin-top:63.95pt;width:5in;height:13.5pt;flip:x 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11D5C4C" wp14:editId="23D97CE0">
                <wp:simplePos x="0" y="0"/>
                <wp:positionH relativeFrom="column">
                  <wp:posOffset>3928109</wp:posOffset>
                </wp:positionH>
                <wp:positionV relativeFrom="paragraph">
                  <wp:posOffset>173990</wp:posOffset>
                </wp:positionV>
                <wp:extent cx="1514475" cy="171450"/>
                <wp:effectExtent l="38100" t="0" r="28575" b="95250"/>
                <wp:wrapNone/>
                <wp:docPr id="182" name="Connettore 2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4475" cy="171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5C8CA" id="Connettore 2 182" o:spid="_x0000_s1026" type="#_x0000_t32" style="position:absolute;margin-left:309.3pt;margin-top:13.7pt;width:119.25pt;height:13.5pt;flip:x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9E1725">
        <w:rPr>
          <w:noProof/>
          <w:lang w:eastAsia="it-IT"/>
        </w:rPr>
        <w:drawing>
          <wp:inline distT="0" distB="0" distL="0" distR="0" wp14:anchorId="60336581" wp14:editId="699861DB">
            <wp:extent cx="4401266" cy="585787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7723" t="879" r="9097" b="1006"/>
                    <a:stretch/>
                  </pic:blipFill>
                  <pic:spPr bwMode="auto">
                    <a:xfrm>
                      <a:off x="0" y="0"/>
                      <a:ext cx="4425881" cy="589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7270F" w14:textId="472943C1" w:rsidR="009E1725" w:rsidRDefault="009E1725" w:rsidP="002D67DA">
      <w:pPr>
        <w:spacing w:after="0" w:line="240" w:lineRule="auto"/>
      </w:pPr>
      <w:r>
        <w:rPr>
          <w:noProof/>
          <w:lang w:eastAsia="it-IT"/>
        </w:rPr>
        <w:drawing>
          <wp:inline distT="0" distB="0" distL="0" distR="0" wp14:anchorId="15191803" wp14:editId="15EF0F83">
            <wp:extent cx="2838450" cy="2531590"/>
            <wp:effectExtent l="0" t="0" r="0" b="254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760" t="36917" r="2905" b="13237"/>
                    <a:stretch/>
                  </pic:blipFill>
                  <pic:spPr bwMode="auto">
                    <a:xfrm>
                      <a:off x="0" y="0"/>
                      <a:ext cx="2864657" cy="255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70E25" w14:textId="1E483E92" w:rsidR="00C6438C" w:rsidRDefault="00C6438C" w:rsidP="002D67DA">
      <w:pPr>
        <w:spacing w:after="0" w:line="240" w:lineRule="auto"/>
      </w:pPr>
      <w:r>
        <w:br w:type="page"/>
      </w:r>
    </w:p>
    <w:p w14:paraId="722DCBD0" w14:textId="183CAC4A" w:rsidR="001420D2" w:rsidRDefault="001420D2" w:rsidP="00422593">
      <w:pPr>
        <w:pStyle w:val="Paragrafoelenco"/>
      </w:pPr>
    </w:p>
    <w:p w14:paraId="6AAA51E5" w14:textId="77777777" w:rsidR="00A5287B" w:rsidRDefault="00A5287B" w:rsidP="00422593">
      <w:pPr>
        <w:pStyle w:val="Paragrafoelenco"/>
      </w:pPr>
    </w:p>
    <w:p w14:paraId="0CC24793" w14:textId="22CB8793" w:rsidR="000F4628" w:rsidRPr="008760A5" w:rsidRDefault="000F4628" w:rsidP="00422593">
      <w:pPr>
        <w:pStyle w:val="Paragrafoelenco"/>
        <w:rPr>
          <w:b/>
        </w:rPr>
      </w:pPr>
      <w:r w:rsidRPr="008760A5">
        <w:rPr>
          <w:b/>
        </w:rPr>
        <w:t xml:space="preserve">Inserimento </w:t>
      </w:r>
      <w:r w:rsidR="008760A5">
        <w:rPr>
          <w:b/>
          <w:u w:val="single"/>
        </w:rPr>
        <w:t xml:space="preserve">DOCUMENTI </w:t>
      </w:r>
      <w:r w:rsidR="002310AF" w:rsidRPr="008760A5">
        <w:rPr>
          <w:b/>
          <w:u w:val="single"/>
        </w:rPr>
        <w:t xml:space="preserve"> in formato PDF</w:t>
      </w:r>
      <w:r w:rsidR="008760A5">
        <w:rPr>
          <w:b/>
          <w:u w:val="single"/>
        </w:rPr>
        <w:t xml:space="preserve"> (Interchange Damage Report)</w:t>
      </w:r>
    </w:p>
    <w:p w14:paraId="5875D421" w14:textId="77777777" w:rsidR="00A5287B" w:rsidRDefault="00A5287B" w:rsidP="00422593">
      <w:pPr>
        <w:pStyle w:val="Paragrafoelenco"/>
      </w:pPr>
    </w:p>
    <w:p w14:paraId="24C468A0" w14:textId="641E6F3D" w:rsidR="008760A5" w:rsidRDefault="00C779D7" w:rsidP="008760A5">
      <w:pPr>
        <w:pStyle w:val="Paragrafoelenco"/>
        <w:ind w:left="0"/>
      </w:pPr>
      <w:r w:rsidRPr="00C779D7">
        <w:rPr>
          <w:noProof/>
        </w:rPr>
        <w:t xml:space="preserve"> </w:t>
      </w:r>
    </w:p>
    <w:p w14:paraId="10F473AB" w14:textId="340FDD4D" w:rsidR="008760A5" w:rsidRDefault="008760A5" w:rsidP="008760A5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14438" wp14:editId="0F32DF39">
                <wp:simplePos x="0" y="0"/>
                <wp:positionH relativeFrom="column">
                  <wp:posOffset>4436701</wp:posOffset>
                </wp:positionH>
                <wp:positionV relativeFrom="paragraph">
                  <wp:posOffset>3902164</wp:posOffset>
                </wp:positionV>
                <wp:extent cx="929906" cy="191386"/>
                <wp:effectExtent l="38100" t="0" r="22860" b="75565"/>
                <wp:wrapNone/>
                <wp:docPr id="30" name="Connettore 2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9906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52994" id="Connettore 2 30" o:spid="_x0000_s1026" type="#_x0000_t32" style="position:absolute;margin-left:349.35pt;margin-top:307.25pt;width:73.2pt;height:15.05pt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2E5E50C0" wp14:editId="2DAA3DE3">
                <wp:simplePos x="0" y="0"/>
                <wp:positionH relativeFrom="column">
                  <wp:posOffset>3086366</wp:posOffset>
                </wp:positionH>
                <wp:positionV relativeFrom="paragraph">
                  <wp:posOffset>3168517</wp:posOffset>
                </wp:positionV>
                <wp:extent cx="2515929" cy="574158"/>
                <wp:effectExtent l="38100" t="0" r="17780" b="73660"/>
                <wp:wrapNone/>
                <wp:docPr id="76" name="Connettore 2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5929" cy="5741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653A6" id="Connettore 2 76" o:spid="_x0000_s1026" type="#_x0000_t32" style="position:absolute;margin-left:243pt;margin-top:249.5pt;width:198.1pt;height:45.2pt;flip:x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0D061A73" wp14:editId="7714FF6F">
                <wp:simplePos x="0" y="0"/>
                <wp:positionH relativeFrom="column">
                  <wp:posOffset>874794</wp:posOffset>
                </wp:positionH>
                <wp:positionV relativeFrom="paragraph">
                  <wp:posOffset>2147791</wp:posOffset>
                </wp:positionV>
                <wp:extent cx="4572000" cy="425302"/>
                <wp:effectExtent l="0" t="57150" r="19050" b="32385"/>
                <wp:wrapNone/>
                <wp:docPr id="72" name="Connettore 2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0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3F67C" id="Connettore 2 72" o:spid="_x0000_s1026" type="#_x0000_t32" style="position:absolute;margin-left:68.9pt;margin-top:169.1pt;width:5in;height:33.5pt;flip:x y;z-index:2516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5E161B41" wp14:editId="7B983A95">
                <wp:simplePos x="0" y="0"/>
                <wp:positionH relativeFrom="column">
                  <wp:posOffset>2607900</wp:posOffset>
                </wp:positionH>
                <wp:positionV relativeFrom="paragraph">
                  <wp:posOffset>1658694</wp:posOffset>
                </wp:positionV>
                <wp:extent cx="2994394" cy="308344"/>
                <wp:effectExtent l="0" t="57150" r="15875" b="34925"/>
                <wp:wrapNone/>
                <wp:docPr id="70" name="Connettore 2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94394" cy="3083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5C6A0" id="Connettore 2 70" o:spid="_x0000_s1026" type="#_x0000_t32" style="position:absolute;margin-left:205.35pt;margin-top:130.6pt;width:235.8pt;height:24.3pt;flip:x y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" strokecolor="#4579b8 [3044]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09DC903A" wp14:editId="1A0C70AD">
                <wp:simplePos x="0" y="0"/>
                <wp:positionH relativeFrom="column">
                  <wp:posOffset>5429250</wp:posOffset>
                </wp:positionH>
                <wp:positionV relativeFrom="paragraph">
                  <wp:posOffset>1304925</wp:posOffset>
                </wp:positionV>
                <wp:extent cx="1133475" cy="3543300"/>
                <wp:effectExtent l="0" t="0" r="28575" b="19050"/>
                <wp:wrapNone/>
                <wp:docPr id="58" name="Rettango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35433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D2C3282" w14:textId="2ADF6B4B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Ritorna a dati perizia</w:t>
                            </w:r>
                          </w:p>
                          <w:p w14:paraId="5823F1E3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39A6823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Inserimento documenti</w:t>
                            </w:r>
                          </w:p>
                          <w:p w14:paraId="06595223" w14:textId="77777777" w:rsidR="0012434A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599E86D" w14:textId="76E69119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Visualizzatore</w:t>
                            </w:r>
                          </w:p>
                          <w:p w14:paraId="4C764BAE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14220E2" w14:textId="77777777" w:rsidR="0012434A" w:rsidRPr="00AA23FB" w:rsidRDefault="0012434A" w:rsidP="008760A5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Cancellazione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C903A" id="Rettangolo 58" o:spid="_x0000_s1047" style="position:absolute;margin-left:427.5pt;margin-top:102.75pt;width:89.25pt;height:279pt;z-index:25169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" fillcolor="#4f81bd" strokecolor="#385d8a" strokeweight="2pt">
                <v:textbox>
                  <w:txbxContent>
                    <w:p w14:paraId="1D2C3282" w14:textId="2ADF6B4B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Ritorna a dati perizia</w:t>
                      </w:r>
                    </w:p>
                    <w:p w14:paraId="5823F1E3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39A6823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Inserimento documenti</w:t>
                      </w:r>
                    </w:p>
                    <w:p w14:paraId="06595223" w14:textId="77777777" w:rsidR="0012434A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599E86D" w14:textId="76E69119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Visualizzatore</w:t>
                      </w:r>
                    </w:p>
                    <w:p w14:paraId="4C764BAE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14220E2" w14:textId="77777777" w:rsidR="0012434A" w:rsidRPr="00AA23FB" w:rsidRDefault="0012434A" w:rsidP="008760A5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Cancellazione documento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w:drawing>
          <wp:inline distT="0" distB="0" distL="0" distR="0" wp14:anchorId="2340BF3A" wp14:editId="6A4B4AC7">
            <wp:extent cx="4419096" cy="6120000"/>
            <wp:effectExtent l="0" t="0" r="635" b="0"/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096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2A53" w14:textId="4DC079B1" w:rsidR="008760A5" w:rsidRDefault="008760A5" w:rsidP="00422593">
      <w:pPr>
        <w:pStyle w:val="Paragrafoelenco"/>
        <w:rPr>
          <w:noProof/>
          <w:lang w:eastAsia="it-IT"/>
        </w:rPr>
      </w:pPr>
    </w:p>
    <w:p w14:paraId="66CFACC0" w14:textId="04F0D0BB" w:rsidR="008760A5" w:rsidRDefault="008760A5" w:rsidP="00422593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07C6B21" wp14:editId="65809B64">
                <wp:simplePos x="0" y="0"/>
                <wp:positionH relativeFrom="column">
                  <wp:posOffset>80010</wp:posOffset>
                </wp:positionH>
                <wp:positionV relativeFrom="paragraph">
                  <wp:posOffset>16510</wp:posOffset>
                </wp:positionV>
                <wp:extent cx="5964555" cy="1304925"/>
                <wp:effectExtent l="57150" t="19050" r="74295" b="104775"/>
                <wp:wrapNone/>
                <wp:docPr id="49" name="Rettango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4555" cy="13049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989EB7" w14:textId="77777777" w:rsidR="0012434A" w:rsidRDefault="0012434A" w:rsidP="00876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6B0DA6C6" w14:textId="73F69EEE" w:rsidR="0012434A" w:rsidRPr="00022CE1" w:rsidRDefault="0012434A" w:rsidP="008760A5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Eventuali Interchange Damage Report (PDF) devono essere inseriti</w:t>
                            </w:r>
                            <w:r w:rsidRPr="00022CE1">
                              <w:rPr>
                                <w:sz w:val="28"/>
                                <w:szCs w:val="28"/>
                              </w:rPr>
                              <w:t xml:space="preserve"> usando la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App sul </w:t>
                            </w:r>
                            <w:r w:rsidR="00807B48">
                              <w:rPr>
                                <w:sz w:val="28"/>
                                <w:szCs w:val="28"/>
                              </w:rPr>
                              <w:t>PC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, NON da palmare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C6B21" id="Rettangolo 49" o:spid="_x0000_s1048" style="position:absolute;left:0;text-align:left;margin-left:6.3pt;margin-top:1.3pt;width:469.65pt;height:102.7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5989EB7" w14:textId="77777777" w:rsidR="0012434A" w:rsidRDefault="0012434A" w:rsidP="00876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6B0DA6C6" w14:textId="73F69EEE" w:rsidR="0012434A" w:rsidRPr="00022CE1" w:rsidRDefault="0012434A" w:rsidP="008760A5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Eventuali Interchange Damage Report (PDF) devono essere inseriti</w:t>
                      </w:r>
                      <w:r w:rsidRPr="00022CE1">
                        <w:rPr>
                          <w:sz w:val="28"/>
                          <w:szCs w:val="28"/>
                        </w:rPr>
                        <w:t xml:space="preserve"> usando la </w:t>
                      </w:r>
                      <w:r>
                        <w:rPr>
                          <w:sz w:val="28"/>
                          <w:szCs w:val="28"/>
                        </w:rPr>
                        <w:t xml:space="preserve">App sul </w:t>
                      </w:r>
                      <w:r w:rsidR="00807B48">
                        <w:rPr>
                          <w:sz w:val="28"/>
                          <w:szCs w:val="28"/>
                        </w:rPr>
                        <w:t>PC</w:t>
                      </w:r>
                      <w:r>
                        <w:rPr>
                          <w:sz w:val="28"/>
                          <w:szCs w:val="28"/>
                        </w:rPr>
                        <w:t>, NON da palmare</w:t>
                      </w:r>
                    </w:p>
                  </w:txbxContent>
                </v:textbox>
              </v:rect>
            </w:pict>
          </mc:Fallback>
        </mc:AlternateContent>
      </w:r>
    </w:p>
    <w:p w14:paraId="13DB3342" w14:textId="110B98C7" w:rsidR="000F4628" w:rsidRDefault="000F4628" w:rsidP="00422593">
      <w:pPr>
        <w:pStyle w:val="Paragrafoelenco"/>
      </w:pPr>
    </w:p>
    <w:p w14:paraId="47F49D7D" w14:textId="0180EBC7" w:rsidR="000F4628" w:rsidRDefault="000F4628" w:rsidP="00422593">
      <w:pPr>
        <w:pStyle w:val="Paragrafoelenco"/>
      </w:pPr>
    </w:p>
    <w:p w14:paraId="624F1045" w14:textId="77777777" w:rsidR="000F4628" w:rsidRDefault="000F4628" w:rsidP="00422593">
      <w:pPr>
        <w:pStyle w:val="Paragrafoelenco"/>
      </w:pPr>
    </w:p>
    <w:p w14:paraId="65AA92E7" w14:textId="77777777" w:rsidR="000F4628" w:rsidRDefault="000F4628" w:rsidP="00422593">
      <w:pPr>
        <w:pStyle w:val="Paragrafoelenco"/>
      </w:pPr>
    </w:p>
    <w:p w14:paraId="3334F1D1" w14:textId="77777777" w:rsidR="008760A5" w:rsidRDefault="008760A5"/>
    <w:p w14:paraId="3AD36715" w14:textId="0A427952" w:rsidR="00C6438C" w:rsidRDefault="00C6438C">
      <w:r>
        <w:br w:type="page"/>
      </w:r>
    </w:p>
    <w:p w14:paraId="5F2DEFDA" w14:textId="77777777" w:rsidR="000F4628" w:rsidRDefault="000F4628" w:rsidP="00422593">
      <w:pPr>
        <w:pStyle w:val="Paragrafoelenco"/>
      </w:pPr>
    </w:p>
    <w:p w14:paraId="35FAF35A" w14:textId="77777777" w:rsidR="000F4628" w:rsidRDefault="000F4628" w:rsidP="00422593">
      <w:pPr>
        <w:pStyle w:val="Paragrafoelenco"/>
      </w:pPr>
    </w:p>
    <w:p w14:paraId="70D5E542" w14:textId="52E4589D" w:rsidR="001420D2" w:rsidRDefault="007C4080" w:rsidP="00422593">
      <w:pPr>
        <w:pStyle w:val="Paragrafoelenco"/>
        <w:rPr>
          <w:b/>
          <w:u w:val="single"/>
        </w:rPr>
      </w:pPr>
      <w:r>
        <w:rPr>
          <w:b/>
          <w:u w:val="single"/>
        </w:rPr>
        <w:t>CHIUSURA PERIZIA</w:t>
      </w:r>
    </w:p>
    <w:p w14:paraId="1D285581" w14:textId="77777777" w:rsidR="0092669A" w:rsidRPr="00370E9B" w:rsidRDefault="0092669A" w:rsidP="00422593">
      <w:pPr>
        <w:pStyle w:val="Paragrafoelenco"/>
        <w:rPr>
          <w:b/>
          <w:u w:val="single"/>
        </w:rPr>
      </w:pPr>
    </w:p>
    <w:p w14:paraId="368F4F79" w14:textId="683D4D05" w:rsidR="00A5287B" w:rsidRDefault="0012434A" w:rsidP="00422593">
      <w:pPr>
        <w:pStyle w:val="Paragrafoelenco"/>
      </w:pPr>
      <w:r>
        <w:t xml:space="preserve">Dopo aver completato l’inserimento del dettaglio danni, delle foto e di eventuali Interchange Damage Report, occorre </w:t>
      </w:r>
      <w:r w:rsidRPr="0012434A">
        <w:rPr>
          <w:b/>
        </w:rPr>
        <w:t>CHIUDERE LA PERIZIA</w:t>
      </w:r>
      <w:r>
        <w:t>, premen</w:t>
      </w:r>
      <w:r w:rsidR="0092669A">
        <w:t>do sul tasto CHIUDI PERIZIA.</w:t>
      </w:r>
    </w:p>
    <w:p w14:paraId="6ABA9F39" w14:textId="77777777" w:rsidR="0012434A" w:rsidRDefault="0012434A" w:rsidP="00422593">
      <w:pPr>
        <w:pStyle w:val="Paragrafoelenco"/>
      </w:pPr>
    </w:p>
    <w:p w14:paraId="2A4BEC33" w14:textId="3AEEECD1" w:rsidR="0012434A" w:rsidRDefault="0012434A" w:rsidP="00422593">
      <w:pPr>
        <w:pStyle w:val="Paragrafoelenco"/>
      </w:pPr>
    </w:p>
    <w:p w14:paraId="7AFFED28" w14:textId="3060EE67" w:rsidR="0012434A" w:rsidRDefault="00963FAE" w:rsidP="00A90DD4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9056" behindDoc="0" locked="0" layoutInCell="1" allowOverlap="1" wp14:anchorId="22E9956B" wp14:editId="11D64923">
                <wp:simplePos x="0" y="0"/>
                <wp:positionH relativeFrom="column">
                  <wp:posOffset>577082</wp:posOffset>
                </wp:positionH>
                <wp:positionV relativeFrom="paragraph">
                  <wp:posOffset>932461</wp:posOffset>
                </wp:positionV>
                <wp:extent cx="4613172" cy="2222204"/>
                <wp:effectExtent l="38100" t="0" r="16510" b="64135"/>
                <wp:wrapNone/>
                <wp:docPr id="67" name="Connettore 2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3172" cy="222220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F66E6" id="Connettore 2 67" o:spid="_x0000_s1026" type="#_x0000_t32" style="position:absolute;margin-left:45.45pt;margin-top:73.4pt;width:363.25pt;height:175pt;flip:x;z-index:25162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7664" behindDoc="0" locked="0" layoutInCell="1" allowOverlap="1" wp14:anchorId="5EED1770" wp14:editId="64C07637">
                <wp:simplePos x="0" y="0"/>
                <wp:positionH relativeFrom="column">
                  <wp:posOffset>1799825</wp:posOffset>
                </wp:positionH>
                <wp:positionV relativeFrom="paragraph">
                  <wp:posOffset>2272162</wp:posOffset>
                </wp:positionV>
                <wp:extent cx="3496679" cy="978195"/>
                <wp:effectExtent l="38100" t="0" r="27940" b="69850"/>
                <wp:wrapNone/>
                <wp:docPr id="186" name="Connettore 2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96679" cy="978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F4AB3" id="Connettore 2 186" o:spid="_x0000_s1026" type="#_x0000_t32" style="position:absolute;margin-left:141.7pt;margin-top:178.9pt;width:275.35pt;height:77pt;flip:x;z-index:25169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01A1283" wp14:editId="46840627">
                <wp:simplePos x="0" y="0"/>
                <wp:positionH relativeFrom="column">
                  <wp:posOffset>5074654</wp:posOffset>
                </wp:positionH>
                <wp:positionV relativeFrom="paragraph">
                  <wp:posOffset>135019</wp:posOffset>
                </wp:positionV>
                <wp:extent cx="1371600" cy="4369981"/>
                <wp:effectExtent l="0" t="0" r="19050" b="12065"/>
                <wp:wrapNone/>
                <wp:docPr id="66" name="Rettangol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369981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95A0EAB" w14:textId="3816C92E" w:rsidR="0012434A" w:rsidRPr="00AA23FB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Salva 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 xml:space="preserve">modifiche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e resta sulla perizia in corso</w:t>
                            </w:r>
                          </w:p>
                          <w:p w14:paraId="1295F4BF" w14:textId="18626359" w:rsidR="0012434A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18A1AE3" w14:textId="7E9F23E0" w:rsidR="00CB36CC" w:rsidRDefault="00CB36CC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3A30347F" w14:textId="77777777" w:rsidR="00963FAE" w:rsidRPr="00AA23FB" w:rsidRDefault="00963FAE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34BD8D1" w14:textId="7468049B" w:rsidR="0012434A" w:rsidRPr="00AA23FB" w:rsidRDefault="0012434A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Salva e </w:t>
                            </w:r>
                            <w:r w:rsidR="00CB36CC">
                              <w:rPr>
                                <w:color w:val="FFFFFF" w:themeColor="background1"/>
                              </w:rPr>
                              <w:t xml:space="preserve">CHIUDI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perizia</w:t>
                            </w:r>
                          </w:p>
                          <w:p w14:paraId="2C623847" w14:textId="52C63C70" w:rsidR="00CB36CC" w:rsidRDefault="00CB36CC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1A096FE1" w14:textId="77777777" w:rsidR="00963FAE" w:rsidRPr="00AA23FB" w:rsidRDefault="00963FAE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297BF82" w14:textId="254CAD1E" w:rsidR="0012434A" w:rsidRPr="00AA23FB" w:rsidRDefault="00B44B9F" w:rsidP="001420D2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ELIMINA LA PERIZIA, ovvero c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 xml:space="preserve">ancella tutti i DATI, 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DOCUMENTI </w:t>
                            </w:r>
                            <w:r w:rsidR="0092669A">
                              <w:rPr>
                                <w:color w:val="FFFFFF" w:themeColor="background1"/>
                              </w:rPr>
                              <w:t>PDF e FOTO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 xml:space="preserve"> della perizia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1A1283" id="Rettangolo 66" o:spid="_x0000_s1049" style="position:absolute;margin-left:399.6pt;margin-top:10.65pt;width:108pt;height:344.1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" fillcolor="#4f81bd" strokecolor="#385d8a" strokeweight="2pt">
                <v:textbox>
                  <w:txbxContent>
                    <w:p w14:paraId="195A0EAB" w14:textId="3816C92E" w:rsidR="0012434A" w:rsidRPr="00AA23FB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Salva </w:t>
                      </w:r>
                      <w:r w:rsidR="0092669A">
                        <w:rPr>
                          <w:color w:val="FFFFFF" w:themeColor="background1"/>
                        </w:rPr>
                        <w:t xml:space="preserve">modifiche </w:t>
                      </w:r>
                      <w:r w:rsidRPr="00AA23FB">
                        <w:rPr>
                          <w:color w:val="FFFFFF" w:themeColor="background1"/>
                        </w:rPr>
                        <w:t>e resta sulla perizia in corso</w:t>
                      </w:r>
                    </w:p>
                    <w:p w14:paraId="1295F4BF" w14:textId="18626359" w:rsidR="0012434A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18A1AE3" w14:textId="7E9F23E0" w:rsidR="00CB36CC" w:rsidRDefault="00CB36CC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3A30347F" w14:textId="77777777" w:rsidR="00963FAE" w:rsidRPr="00AA23FB" w:rsidRDefault="00963FAE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34BD8D1" w14:textId="7468049B" w:rsidR="0012434A" w:rsidRPr="00AA23FB" w:rsidRDefault="0012434A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Salva e </w:t>
                      </w:r>
                      <w:r w:rsidR="00CB36CC">
                        <w:rPr>
                          <w:color w:val="FFFFFF" w:themeColor="background1"/>
                        </w:rPr>
                        <w:t xml:space="preserve">CHIUDI </w:t>
                      </w:r>
                      <w:r w:rsidRPr="00AA23FB">
                        <w:rPr>
                          <w:color w:val="FFFFFF" w:themeColor="background1"/>
                        </w:rPr>
                        <w:t>perizia</w:t>
                      </w:r>
                    </w:p>
                    <w:p w14:paraId="2C623847" w14:textId="52C63C70" w:rsidR="00CB36CC" w:rsidRDefault="00CB36CC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1A096FE1" w14:textId="77777777" w:rsidR="00963FAE" w:rsidRPr="00AA23FB" w:rsidRDefault="00963FAE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297BF82" w14:textId="254CAD1E" w:rsidR="0012434A" w:rsidRPr="00AA23FB" w:rsidRDefault="00B44B9F" w:rsidP="001420D2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ELIMINA LA PERIZIA, ovvero c</w:t>
                      </w:r>
                      <w:r w:rsidR="0092669A">
                        <w:rPr>
                          <w:color w:val="FFFFFF" w:themeColor="background1"/>
                        </w:rPr>
                        <w:t xml:space="preserve">ancella tutti i DATI, </w:t>
                      </w:r>
                      <w:r w:rsidR="0012434A" w:rsidRPr="00AA23FB">
                        <w:rPr>
                          <w:color w:val="FFFFFF" w:themeColor="background1"/>
                        </w:rPr>
                        <w:t xml:space="preserve"> DOCUMENTI </w:t>
                      </w:r>
                      <w:r w:rsidR="0092669A">
                        <w:rPr>
                          <w:color w:val="FFFFFF" w:themeColor="background1"/>
                        </w:rPr>
                        <w:t>PDF e FOTO</w:t>
                      </w:r>
                      <w:r w:rsidR="0012434A" w:rsidRPr="00AA23FB">
                        <w:rPr>
                          <w:color w:val="FFFFFF" w:themeColor="background1"/>
                        </w:rPr>
                        <w:t xml:space="preserve"> della perizia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0080" behindDoc="0" locked="0" layoutInCell="1" allowOverlap="1" wp14:anchorId="47565285" wp14:editId="51ECEEC4">
                <wp:simplePos x="0" y="0"/>
                <wp:positionH relativeFrom="column">
                  <wp:posOffset>746760</wp:posOffset>
                </wp:positionH>
                <wp:positionV relativeFrom="paragraph">
                  <wp:posOffset>3579805</wp:posOffset>
                </wp:positionV>
                <wp:extent cx="4348347" cy="45719"/>
                <wp:effectExtent l="38100" t="38100" r="14605" b="88265"/>
                <wp:wrapNone/>
                <wp:docPr id="68" name="Connettore 2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8347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C43685" id="Connettore 2 68" o:spid="_x0000_s1026" type="#_x0000_t32" style="position:absolute;margin-left:58.8pt;margin-top:281.85pt;width:342.4pt;height:3.6pt;flip:x;z-index:25163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12434A">
        <w:rPr>
          <w:noProof/>
          <w:lang w:eastAsia="it-IT"/>
        </w:rPr>
        <w:drawing>
          <wp:inline distT="0" distB="0" distL="0" distR="0" wp14:anchorId="33A0463B" wp14:editId="0990C4ED">
            <wp:extent cx="4837814" cy="4882988"/>
            <wp:effectExtent l="0" t="0" r="1270" b="0"/>
            <wp:docPr id="185" name="Immagin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2997" cy="497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9969" w14:textId="31DD790F" w:rsidR="00C6438C" w:rsidRDefault="00C779D7" w:rsidP="000C4958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23E638E3" wp14:editId="11DF64E8">
                <wp:simplePos x="0" y="0"/>
                <wp:positionH relativeFrom="column">
                  <wp:posOffset>1470660</wp:posOffset>
                </wp:positionH>
                <wp:positionV relativeFrom="paragraph">
                  <wp:posOffset>5360034</wp:posOffset>
                </wp:positionV>
                <wp:extent cx="3981450" cy="733425"/>
                <wp:effectExtent l="38100" t="0" r="19050" b="85725"/>
                <wp:wrapNone/>
                <wp:docPr id="69" name="Connettore 2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1450" cy="733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4F131" id="Connettore 2 69" o:spid="_x0000_s1026" type="#_x0000_t32" style="position:absolute;margin-left:115.8pt;margin-top:422.05pt;width:313.5pt;height:57.75pt;flip:x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" strokecolor="#4579b8 [3044]">
                <v:stroke endarrow="block"/>
              </v:shape>
            </w:pict>
          </mc:Fallback>
        </mc:AlternateContent>
      </w:r>
      <w:r w:rsidR="00C6438C">
        <w:br w:type="page"/>
      </w:r>
    </w:p>
    <w:p w14:paraId="3416842C" w14:textId="43EB7A7F" w:rsidR="005611E0" w:rsidRDefault="00A90DD4" w:rsidP="005611E0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lastRenderedPageBreak/>
        <w:t xml:space="preserve">Cerca </w:t>
      </w:r>
      <w:r w:rsidR="005611E0" w:rsidRPr="00604A2D">
        <w:rPr>
          <w:b/>
          <w:bCs/>
          <w:color w:val="FD5C41"/>
          <w:sz w:val="28"/>
          <w:szCs w:val="28"/>
        </w:rPr>
        <w:t>telaio</w:t>
      </w:r>
      <w:r w:rsidR="00E6718B">
        <w:rPr>
          <w:b/>
          <w:bCs/>
          <w:color w:val="FD5C41"/>
          <w:sz w:val="28"/>
          <w:szCs w:val="28"/>
        </w:rPr>
        <w:t>/targa</w:t>
      </w:r>
    </w:p>
    <w:p w14:paraId="0698C0B8" w14:textId="77777777" w:rsidR="00A90DD4" w:rsidRDefault="00A90DD4" w:rsidP="00A90DD4">
      <w:pPr>
        <w:pStyle w:val="Paragrafoelenco"/>
        <w:jc w:val="both"/>
      </w:pPr>
    </w:p>
    <w:p w14:paraId="368BDC67" w14:textId="2E9AB26A" w:rsidR="005611E0" w:rsidRDefault="005611E0" w:rsidP="00A90DD4">
      <w:pPr>
        <w:pStyle w:val="Paragrafoelenco"/>
        <w:jc w:val="both"/>
      </w:pPr>
      <w:r>
        <w:t>Viene fornita una funzionalità di ricerca di informazioni su un</w:t>
      </w:r>
      <w:r w:rsidR="00A90DD4">
        <w:t>a TARGA/TELAIO</w:t>
      </w:r>
      <w:r w:rsidR="007C4080">
        <w:t>,</w:t>
      </w:r>
      <w:r>
        <w:t xml:space="preserve"> che ci mostrerà </w:t>
      </w:r>
      <w:r w:rsidR="000C4958">
        <w:t xml:space="preserve">le </w:t>
      </w:r>
      <w:r>
        <w:t xml:space="preserve">perizie pregresse di quel </w:t>
      </w:r>
      <w:r w:rsidR="00AA23FB">
        <w:t>mezzo</w:t>
      </w:r>
      <w:r>
        <w:t>, corredate da dettaglio danni</w:t>
      </w:r>
      <w:r w:rsidR="000C4958">
        <w:t xml:space="preserve">, </w:t>
      </w:r>
      <w:r>
        <w:t>fot</w:t>
      </w:r>
      <w:r w:rsidR="000C4958">
        <w:t>ografie e Interchange Damage Report</w:t>
      </w:r>
      <w:r w:rsidR="00A5287B">
        <w:t>.</w:t>
      </w:r>
    </w:p>
    <w:p w14:paraId="185B64C9" w14:textId="77777777" w:rsidR="00A5287B" w:rsidRDefault="00A5287B" w:rsidP="005611E0">
      <w:pPr>
        <w:pStyle w:val="Paragrafoelenco"/>
      </w:pPr>
    </w:p>
    <w:p w14:paraId="683B7202" w14:textId="0C63311A" w:rsidR="005611E0" w:rsidRDefault="00A90DD4" w:rsidP="00A90DD4">
      <w:pPr>
        <w:pStyle w:val="Paragrafoelenco"/>
        <w:ind w:left="0"/>
        <w:rPr>
          <w:noProof/>
          <w:lang w:eastAsia="it-IT"/>
        </w:rPr>
      </w:pPr>
      <w:r>
        <w:rPr>
          <w:noProof/>
          <w:lang w:eastAsia="it-IT"/>
        </w:rPr>
        <w:drawing>
          <wp:inline distT="0" distB="0" distL="0" distR="0" wp14:anchorId="545F6BEA" wp14:editId="422EE396">
            <wp:extent cx="3519377" cy="3134570"/>
            <wp:effectExtent l="0" t="0" r="5080" b="8890"/>
            <wp:docPr id="187" name="Immagin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8786" cy="3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35EC" w14:textId="77777777" w:rsidR="00A90DD4" w:rsidRDefault="00A90DD4" w:rsidP="005611E0">
      <w:pPr>
        <w:pStyle w:val="Paragrafoelenco"/>
      </w:pPr>
    </w:p>
    <w:p w14:paraId="5B9B307A" w14:textId="5218703E" w:rsidR="000C4958" w:rsidRDefault="007C4080" w:rsidP="007C4080">
      <w:pPr>
        <w:pStyle w:val="Paragrafoelenco"/>
      </w:pPr>
      <w:r>
        <w:t>Di seguito vengono visualizzati i dati del telaio</w:t>
      </w:r>
      <w:r w:rsidR="00E6718B">
        <w:t>/targa del mezzo ispezionato.</w:t>
      </w:r>
    </w:p>
    <w:p w14:paraId="32953008" w14:textId="6E6E21F7" w:rsidR="007C4080" w:rsidRDefault="00A90DD4" w:rsidP="007C4080">
      <w:pPr>
        <w:pStyle w:val="Paragrafoelenco"/>
      </w:pPr>
      <w:r>
        <w:t>Si possono verificare</w:t>
      </w:r>
      <w:r w:rsidR="000C4958">
        <w:t xml:space="preserve"> n.</w:t>
      </w:r>
      <w:r>
        <w:t xml:space="preserve"> </w:t>
      </w:r>
      <w:r w:rsidR="000C4958">
        <w:t>3</w:t>
      </w:r>
      <w:r w:rsidR="007C4080">
        <w:t xml:space="preserve"> situazioni differenti </w:t>
      </w:r>
      <w:r w:rsidR="000C4958">
        <w:t>(a, b, c)</w:t>
      </w:r>
      <w:r w:rsidR="007C4080">
        <w:t>:</w:t>
      </w:r>
    </w:p>
    <w:p w14:paraId="4D0DF450" w14:textId="77777777" w:rsidR="007C4080" w:rsidRDefault="007C4080" w:rsidP="007C4080">
      <w:pPr>
        <w:pStyle w:val="Paragrafoelenco"/>
      </w:pPr>
    </w:p>
    <w:p w14:paraId="206061C6" w14:textId="02A6EE1D" w:rsidR="007C4080" w:rsidRDefault="007C4080" w:rsidP="000C4958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DATI DI PRE LOAD – Perizia da palmare non ancora chiusa</w:t>
      </w:r>
      <w:r w:rsidRPr="00A90DD4">
        <w:rPr>
          <w:b/>
        </w:rPr>
        <w:t>.</w:t>
      </w:r>
      <w:r>
        <w:t xml:space="preserve"> Il </w:t>
      </w:r>
      <w:r w:rsidR="00A90DD4">
        <w:t xml:space="preserve">mezzo </w:t>
      </w:r>
      <w:r>
        <w:t xml:space="preserve">è stato periziato ed appartiene ad un viaggio </w:t>
      </w:r>
      <w:r w:rsidR="00A90DD4">
        <w:rPr>
          <w:b/>
        </w:rPr>
        <w:t>NON ANCORA CHIUSO</w:t>
      </w:r>
      <w:r>
        <w:t>, ovvero la perizi</w:t>
      </w:r>
      <w:r w:rsidR="00B40461">
        <w:t>a potrebbe essere i</w:t>
      </w:r>
      <w:r>
        <w:t>ncompleta</w:t>
      </w:r>
      <w:r w:rsidR="00B40461">
        <w:t xml:space="preserve"> </w:t>
      </w:r>
      <w:r>
        <w:t>(Esempio 1)</w:t>
      </w:r>
      <w:r w:rsidR="00A90DD4">
        <w:t>, perché ancora in lavorazione dal perito.</w:t>
      </w:r>
    </w:p>
    <w:p w14:paraId="171E264C" w14:textId="77777777" w:rsidR="007C4080" w:rsidRDefault="007C4080" w:rsidP="005611E0">
      <w:pPr>
        <w:pStyle w:val="Paragrafoelenco"/>
        <w:rPr>
          <w:b/>
        </w:rPr>
      </w:pPr>
    </w:p>
    <w:p w14:paraId="73B6BB58" w14:textId="0FD5C61E" w:rsidR="005611E0" w:rsidRPr="007C4080" w:rsidRDefault="0015380F" w:rsidP="005611E0">
      <w:pPr>
        <w:pStyle w:val="Paragrafoelenco"/>
        <w:rPr>
          <w:b/>
        </w:rPr>
      </w:pPr>
      <w:r w:rsidRPr="007C4080">
        <w:rPr>
          <w:b/>
        </w:rPr>
        <w:t>Esempio 1</w:t>
      </w:r>
    </w:p>
    <w:p w14:paraId="1C5322C6" w14:textId="6A0A24FE" w:rsidR="005611E0" w:rsidRDefault="0015380F" w:rsidP="00A90DD4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2E1C55E6" wp14:editId="1BDDBA06">
            <wp:extent cx="5095875" cy="2600325"/>
            <wp:effectExtent l="0" t="0" r="0" b="9525"/>
            <wp:docPr id="65" name="Immagine 6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magine 65" descr="Immagine che contiene testo&#10;&#10;Descrizione generata automaticamente"/>
                    <pic:cNvPicPr/>
                  </pic:nvPicPr>
                  <pic:blipFill rotWithShape="1">
                    <a:blip r:embed="rId26"/>
                    <a:srcRect r="183" b="27765"/>
                    <a:stretch/>
                  </pic:blipFill>
                  <pic:spPr bwMode="auto">
                    <a:xfrm>
                      <a:off x="0" y="0"/>
                      <a:ext cx="5096137" cy="2600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4173B1" w14:textId="060DD821" w:rsidR="007C4080" w:rsidRDefault="007C4080">
      <w:r>
        <w:br w:type="page"/>
      </w:r>
    </w:p>
    <w:p w14:paraId="5C292C4C" w14:textId="65FC8363" w:rsidR="007C4080" w:rsidRDefault="007C4080" w:rsidP="00B40461">
      <w:pPr>
        <w:pStyle w:val="Paragrafoelenco"/>
      </w:pPr>
    </w:p>
    <w:p w14:paraId="1592B06E" w14:textId="77777777" w:rsidR="00B40461" w:rsidRDefault="00B40461" w:rsidP="00B40461">
      <w:pPr>
        <w:pStyle w:val="Paragrafoelenco"/>
      </w:pPr>
    </w:p>
    <w:p w14:paraId="2D0295FB" w14:textId="7E57C4DC" w:rsidR="007C4080" w:rsidRDefault="00B40461" w:rsidP="00B40461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Lista telai STORICO</w:t>
      </w:r>
      <w:r>
        <w:rPr>
          <w:shd w:val="clear" w:color="auto" w:fill="C2D69B" w:themeFill="accent3" w:themeFillTint="99"/>
        </w:rPr>
        <w:t>.</w:t>
      </w:r>
      <w:r w:rsidRPr="00B40461">
        <w:t xml:space="preserve"> Il</w:t>
      </w:r>
      <w:r w:rsidR="007C4080">
        <w:t xml:space="preserve"> telaio</w:t>
      </w:r>
      <w:r w:rsidR="00E6718B">
        <w:t>/targa</w:t>
      </w:r>
      <w:r w:rsidR="007C4080">
        <w:t xml:space="preserve"> appartiene ad un viaggio già chiuso ed è </w:t>
      </w:r>
      <w:r w:rsidR="007C4080" w:rsidRPr="007C4080">
        <w:rPr>
          <w:u w:val="single"/>
        </w:rPr>
        <w:t>già stato verificato</w:t>
      </w:r>
      <w:r>
        <w:t xml:space="preserve"> dall’Ufficio Operativo Astrea</w:t>
      </w:r>
      <w:r w:rsidR="007C4080">
        <w:t xml:space="preserve"> (Esempio 2)</w:t>
      </w:r>
      <w:r>
        <w:t>.</w:t>
      </w:r>
    </w:p>
    <w:p w14:paraId="7657A139" w14:textId="77777777" w:rsidR="00B40461" w:rsidRDefault="00B40461" w:rsidP="00B40461">
      <w:pPr>
        <w:ind w:left="1080"/>
        <w:jc w:val="both"/>
      </w:pPr>
    </w:p>
    <w:p w14:paraId="57409985" w14:textId="13BCFA40" w:rsidR="007C4080" w:rsidRDefault="00B40461" w:rsidP="00B40461">
      <w:pPr>
        <w:pStyle w:val="Paragrafoelenco"/>
        <w:numPr>
          <w:ilvl w:val="1"/>
          <w:numId w:val="3"/>
        </w:numPr>
        <w:jc w:val="both"/>
      </w:pPr>
      <w:r w:rsidRPr="00A90DD4">
        <w:rPr>
          <w:b/>
          <w:shd w:val="clear" w:color="auto" w:fill="C2D69B" w:themeFill="accent3" w:themeFillTint="99"/>
        </w:rPr>
        <w:t>Lista telai in ELABORAZIONE DA ASTREA</w:t>
      </w:r>
      <w:r>
        <w:t xml:space="preserve">. </w:t>
      </w:r>
      <w:r w:rsidR="007C4080">
        <w:t>Il telaio</w:t>
      </w:r>
      <w:r w:rsidR="00E6718B">
        <w:t>/targa</w:t>
      </w:r>
      <w:r w:rsidR="007C4080">
        <w:t xml:space="preserve"> appartiene ad un viaggio già chiuso </w:t>
      </w:r>
      <w:r w:rsidR="000C4958">
        <w:t xml:space="preserve">dal perito </w:t>
      </w:r>
      <w:r w:rsidR="007C4080">
        <w:t xml:space="preserve">ed è </w:t>
      </w:r>
      <w:r>
        <w:rPr>
          <w:u w:val="single"/>
        </w:rPr>
        <w:t>in verifica</w:t>
      </w:r>
      <w:r w:rsidR="007C4080">
        <w:t xml:space="preserve"> </w:t>
      </w:r>
      <w:r>
        <w:t xml:space="preserve">dall’Ufficio Operativo Astrea </w:t>
      </w:r>
      <w:r w:rsidR="007C4080">
        <w:t>(Esempio 2)</w:t>
      </w:r>
      <w:r>
        <w:t>.</w:t>
      </w:r>
    </w:p>
    <w:p w14:paraId="45D1CAE8" w14:textId="25C9DC7C" w:rsidR="0015380F" w:rsidRDefault="0015380F" w:rsidP="00B40461">
      <w:pPr>
        <w:pStyle w:val="Paragrafoelenco"/>
        <w:jc w:val="both"/>
      </w:pPr>
    </w:p>
    <w:p w14:paraId="4C1C368C" w14:textId="77777777" w:rsidR="00B40461" w:rsidRDefault="00B40461" w:rsidP="00B40461">
      <w:pPr>
        <w:pStyle w:val="Paragrafoelenco"/>
        <w:jc w:val="both"/>
      </w:pPr>
    </w:p>
    <w:p w14:paraId="3E1270F2" w14:textId="366F18A2" w:rsidR="0015380F" w:rsidRPr="007C4080" w:rsidRDefault="0015380F" w:rsidP="005611E0">
      <w:pPr>
        <w:pStyle w:val="Paragrafoelenco"/>
        <w:rPr>
          <w:b/>
        </w:rPr>
      </w:pPr>
      <w:r w:rsidRPr="007C4080">
        <w:rPr>
          <w:b/>
        </w:rPr>
        <w:t>Esempio 2</w:t>
      </w:r>
    </w:p>
    <w:p w14:paraId="647DDA2B" w14:textId="2C7FCE19" w:rsidR="0015380F" w:rsidRDefault="0015380F" w:rsidP="00A90DD4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038EB27" wp14:editId="24364B6D">
            <wp:extent cx="6120130" cy="4742815"/>
            <wp:effectExtent l="0" t="0" r="0" b="635"/>
            <wp:docPr id="71" name="Immagin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209C5" w14:textId="5E217625" w:rsidR="00C6438C" w:rsidRDefault="00C6438C" w:rsidP="00D038D0">
      <w:pPr>
        <w:ind w:left="1080"/>
      </w:pPr>
      <w:r>
        <w:br w:type="page"/>
      </w:r>
    </w:p>
    <w:p w14:paraId="596968CA" w14:textId="77777777" w:rsidR="00A5287B" w:rsidRDefault="00A5287B" w:rsidP="005611E0">
      <w:pPr>
        <w:pStyle w:val="Paragrafoelenco"/>
      </w:pPr>
    </w:p>
    <w:p w14:paraId="3E2E79EB" w14:textId="286CE2E6" w:rsidR="005611E0" w:rsidRDefault="005611E0" w:rsidP="005611E0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 xml:space="preserve">Lista </w:t>
      </w:r>
      <w:r w:rsidR="00880063" w:rsidRPr="00604A2D">
        <w:rPr>
          <w:b/>
          <w:bCs/>
          <w:color w:val="FD5C41"/>
          <w:sz w:val="28"/>
          <w:szCs w:val="28"/>
        </w:rPr>
        <w:t>viaggi</w:t>
      </w:r>
      <w:r w:rsidR="00E353BE">
        <w:rPr>
          <w:b/>
          <w:bCs/>
          <w:color w:val="FD5C41"/>
          <w:sz w:val="28"/>
          <w:szCs w:val="28"/>
        </w:rPr>
        <w:t xml:space="preserve"> e chiusura</w:t>
      </w:r>
    </w:p>
    <w:p w14:paraId="20DA8462" w14:textId="77777777" w:rsidR="00E353BE" w:rsidRDefault="00E353BE" w:rsidP="00AA23FB">
      <w:pPr>
        <w:pStyle w:val="Paragrafoelenco"/>
        <w:jc w:val="both"/>
      </w:pPr>
    </w:p>
    <w:p w14:paraId="3951F5FB" w14:textId="77777777" w:rsidR="0028423C" w:rsidRDefault="005611E0" w:rsidP="00AA23FB">
      <w:pPr>
        <w:pStyle w:val="Paragrafoelenco"/>
        <w:jc w:val="both"/>
        <w:rPr>
          <w:b/>
          <w:color w:val="FF0000"/>
        </w:rPr>
      </w:pPr>
      <w:r w:rsidRPr="00963798">
        <w:t>In questa pagina, vengono riepilogati i dati delle spedizioni / viaggi in essere, apert</w:t>
      </w:r>
      <w:r w:rsidR="00400C9D" w:rsidRPr="00963798">
        <w:t>i</w:t>
      </w:r>
      <w:r w:rsidR="00E353BE" w:rsidRPr="00963798">
        <w:t xml:space="preserve"> e chiusi</w:t>
      </w:r>
      <w:r w:rsidRPr="00963798">
        <w:t xml:space="preserve"> </w:t>
      </w:r>
      <w:r w:rsidR="00E353BE" w:rsidRPr="00963798">
        <w:t xml:space="preserve">ed il perito </w:t>
      </w:r>
      <w:r w:rsidR="00400C9D" w:rsidRPr="00963798">
        <w:t>ha</w:t>
      </w:r>
      <w:r w:rsidRPr="00963798">
        <w:t xml:space="preserve"> la possibilità di </w:t>
      </w:r>
      <w:r w:rsidR="00B40461" w:rsidRPr="00963798">
        <w:rPr>
          <w:b/>
          <w:color w:val="FF0000"/>
        </w:rPr>
        <w:t>CHIUDERE</w:t>
      </w:r>
      <w:r w:rsidRPr="00963798">
        <w:rPr>
          <w:b/>
          <w:color w:val="FF0000"/>
        </w:rPr>
        <w:t xml:space="preserve"> il viaggio, ovvero renderlo disponibile </w:t>
      </w:r>
      <w:r w:rsidR="00B40461" w:rsidRPr="00963798">
        <w:rPr>
          <w:b/>
          <w:color w:val="FF0000"/>
        </w:rPr>
        <w:t>all’Ufficio Operativo</w:t>
      </w:r>
      <w:r w:rsidRPr="00963798">
        <w:rPr>
          <w:b/>
          <w:color w:val="FF0000"/>
        </w:rPr>
        <w:t xml:space="preserve"> Astrea. </w:t>
      </w:r>
    </w:p>
    <w:p w14:paraId="5779E155" w14:textId="62BEF8A0" w:rsidR="0028423C" w:rsidRDefault="0062676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b/>
          <w:color w:val="FF0000"/>
        </w:rPr>
      </w:pPr>
      <w:r w:rsidRPr="00626763">
        <w:rPr>
          <w:b/>
          <w:color w:val="FF0000"/>
        </w:rPr>
        <w:t>Una volta chiuso</w:t>
      </w:r>
      <w:r w:rsidR="005611E0" w:rsidRPr="00626763">
        <w:rPr>
          <w:b/>
          <w:color w:val="FF0000"/>
        </w:rPr>
        <w:t xml:space="preserve"> il viaggio</w:t>
      </w:r>
      <w:r w:rsidRPr="00626763">
        <w:rPr>
          <w:b/>
          <w:color w:val="FF0000"/>
        </w:rPr>
        <w:t>, le perizie in esso contenute NON possono</w:t>
      </w:r>
      <w:r w:rsidR="005611E0" w:rsidRPr="00626763">
        <w:rPr>
          <w:b/>
          <w:color w:val="FF0000"/>
        </w:rPr>
        <w:t xml:space="preserve"> essere modificat</w:t>
      </w:r>
      <w:r w:rsidRPr="00626763">
        <w:rPr>
          <w:b/>
          <w:color w:val="FF0000"/>
        </w:rPr>
        <w:t>e</w:t>
      </w:r>
      <w:r w:rsidR="005611E0" w:rsidRPr="00626763">
        <w:rPr>
          <w:b/>
          <w:color w:val="FF0000"/>
        </w:rPr>
        <w:t>.</w:t>
      </w:r>
    </w:p>
    <w:p w14:paraId="48F58975" w14:textId="707CC684" w:rsidR="00626763" w:rsidRPr="00626763" w:rsidRDefault="00626763" w:rsidP="00626763">
      <w:pPr>
        <w:spacing w:after="0" w:line="240" w:lineRule="auto"/>
        <w:ind w:left="1416"/>
        <w:jc w:val="both"/>
        <w:rPr>
          <w:b/>
          <w:color w:val="FF0000"/>
        </w:rPr>
      </w:pPr>
      <w:r w:rsidRPr="00626763">
        <w:rPr>
          <w:b/>
          <w:color w:val="FF0000"/>
        </w:rPr>
        <w:t xml:space="preserve">Tuttavia è </w:t>
      </w:r>
      <w:r>
        <w:rPr>
          <w:b/>
          <w:color w:val="FF0000"/>
        </w:rPr>
        <w:t>consentito</w:t>
      </w:r>
      <w:r w:rsidRPr="00626763">
        <w:rPr>
          <w:b/>
          <w:color w:val="FF0000"/>
        </w:rPr>
        <w:t xml:space="preserve"> inserire nuove perizie in un viaggio chiuso, nel caso in cui non sia stato </w:t>
      </w:r>
      <w:r>
        <w:rPr>
          <w:b/>
          <w:color w:val="FF0000"/>
        </w:rPr>
        <w:t xml:space="preserve">fatto </w:t>
      </w:r>
      <w:r w:rsidRPr="00626763">
        <w:rPr>
          <w:b/>
          <w:color w:val="FF0000"/>
        </w:rPr>
        <w:t>per motivi di operatività o dimenticanza.</w:t>
      </w:r>
    </w:p>
    <w:p w14:paraId="125117D8" w14:textId="52393D70" w:rsidR="0028423C" w:rsidRPr="00626763" w:rsidRDefault="000C507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b/>
          <w:color w:val="FF0000"/>
        </w:rPr>
      </w:pPr>
      <w:r w:rsidRPr="00626763">
        <w:rPr>
          <w:b/>
          <w:color w:val="FF0000"/>
        </w:rPr>
        <w:t xml:space="preserve">La chiusura di un viaggio deve essere effettuata previa verifica/raffronto con </w:t>
      </w:r>
      <w:r w:rsidR="00E353BE" w:rsidRPr="00626763">
        <w:rPr>
          <w:b/>
          <w:color w:val="FF0000"/>
        </w:rPr>
        <w:t xml:space="preserve">manifesto nave </w:t>
      </w:r>
      <w:r w:rsidRPr="00626763">
        <w:rPr>
          <w:b/>
          <w:color w:val="FF0000"/>
        </w:rPr>
        <w:t>fornito da GNV</w:t>
      </w:r>
      <w:r w:rsidR="00B40461" w:rsidRPr="00626763">
        <w:rPr>
          <w:b/>
          <w:color w:val="FF0000"/>
        </w:rPr>
        <w:t xml:space="preserve"> (Cargo Manifest)</w:t>
      </w:r>
      <w:r w:rsidR="00626763">
        <w:rPr>
          <w:b/>
          <w:color w:val="FF0000"/>
        </w:rPr>
        <w:t>.</w:t>
      </w:r>
    </w:p>
    <w:p w14:paraId="4F082312" w14:textId="58183578" w:rsidR="005611E0" w:rsidRPr="00626763" w:rsidRDefault="000C5073" w:rsidP="00626763">
      <w:pPr>
        <w:pStyle w:val="Paragrafoelenco"/>
        <w:numPr>
          <w:ilvl w:val="1"/>
          <w:numId w:val="3"/>
        </w:numPr>
        <w:spacing w:after="0" w:line="240" w:lineRule="auto"/>
        <w:ind w:left="1434" w:hanging="357"/>
        <w:jc w:val="both"/>
        <w:rPr>
          <w:color w:val="FF0000"/>
        </w:rPr>
      </w:pPr>
      <w:r w:rsidRPr="00626763">
        <w:rPr>
          <w:b/>
          <w:color w:val="FF0000"/>
        </w:rPr>
        <w:t xml:space="preserve">Le perizie di tipo “C-PRE LOAD” chiuse si riferiscono a mezzi </w:t>
      </w:r>
      <w:r w:rsidR="00B40461" w:rsidRPr="00626763">
        <w:rPr>
          <w:b/>
          <w:color w:val="FF0000"/>
        </w:rPr>
        <w:t>ispezionati ed effettivamente</w:t>
      </w:r>
      <w:r w:rsidR="00E353BE" w:rsidRPr="00626763">
        <w:rPr>
          <w:b/>
          <w:color w:val="FF0000"/>
        </w:rPr>
        <w:t xml:space="preserve"> imbarcati su un determinato viaggio.</w:t>
      </w:r>
    </w:p>
    <w:p w14:paraId="3C0D9929" w14:textId="15F7B145" w:rsidR="00963798" w:rsidRPr="00963798" w:rsidRDefault="00963798" w:rsidP="00AA23FB">
      <w:pPr>
        <w:pStyle w:val="Paragrafoelenco"/>
        <w:jc w:val="both"/>
      </w:pPr>
    </w:p>
    <w:p w14:paraId="2C240A0B" w14:textId="4187EE85" w:rsidR="00963798" w:rsidRPr="00963798" w:rsidRDefault="00963798" w:rsidP="00963798">
      <w:pPr>
        <w:pStyle w:val="Paragrafoelenco"/>
        <w:jc w:val="both"/>
      </w:pPr>
      <w:r w:rsidRPr="00963798">
        <w:t xml:space="preserve">Il tasto </w:t>
      </w:r>
      <w:r w:rsidRPr="00963798">
        <w:rPr>
          <w:b/>
          <w:u w:val="single"/>
        </w:rPr>
        <w:t>Visualizza</w:t>
      </w:r>
      <w:r w:rsidRPr="00963798">
        <w:t xml:space="preserve"> porta ai dettagli del singolo viaggio, ovvero ai telai che lo compongono.</w:t>
      </w:r>
    </w:p>
    <w:p w14:paraId="7DA203B6" w14:textId="16D63577" w:rsidR="00963798" w:rsidRPr="00963798" w:rsidRDefault="00963798" w:rsidP="00963798">
      <w:pPr>
        <w:pStyle w:val="Paragrafoelenco"/>
      </w:pPr>
      <w:r w:rsidRPr="0096379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4B35F3E" wp14:editId="51F866DE">
                <wp:simplePos x="0" y="0"/>
                <wp:positionH relativeFrom="column">
                  <wp:posOffset>651510</wp:posOffset>
                </wp:positionH>
                <wp:positionV relativeFrom="paragraph">
                  <wp:posOffset>9573</wp:posOffset>
                </wp:positionV>
                <wp:extent cx="370936" cy="1983369"/>
                <wp:effectExtent l="0" t="0" r="67310" b="55245"/>
                <wp:wrapNone/>
                <wp:docPr id="189" name="Connettore 2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0936" cy="19833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95C71" id="Connettore 2 189" o:spid="_x0000_s1026" type="#_x0000_t32" style="position:absolute;margin-left:51.3pt;margin-top:.75pt;width:29.2pt;height:156.15pt;z-index:25169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" strokecolor="red">
                <v:stroke endarrow="block"/>
              </v:shape>
            </w:pict>
          </mc:Fallback>
        </mc:AlternateContent>
      </w:r>
    </w:p>
    <w:p w14:paraId="4B755467" w14:textId="41F49310" w:rsidR="00963798" w:rsidRPr="00963798" w:rsidRDefault="00963798" w:rsidP="00963798">
      <w:pPr>
        <w:pStyle w:val="Paragrafoelenco"/>
        <w:jc w:val="both"/>
      </w:pPr>
      <w:r w:rsidRPr="00963798">
        <w:t xml:space="preserve">Il tasto </w:t>
      </w:r>
      <w:r w:rsidRPr="00963798">
        <w:rPr>
          <w:b/>
          <w:u w:val="single"/>
        </w:rPr>
        <w:t>Chiudi</w:t>
      </w:r>
      <w:r w:rsidRPr="00963798">
        <w:t>, contrassegna le perizie del viaggio come completate e chiuse, non più modificabili.</w:t>
      </w:r>
    </w:p>
    <w:p w14:paraId="261C2927" w14:textId="0E79FA0E" w:rsidR="00A5287B" w:rsidRDefault="00963798" w:rsidP="005611E0">
      <w:pPr>
        <w:pStyle w:val="Paragrafoelenco"/>
      </w:pPr>
      <w:r w:rsidRPr="00963798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F92693F" wp14:editId="418F3D6C">
                <wp:simplePos x="0" y="0"/>
                <wp:positionH relativeFrom="column">
                  <wp:posOffset>1238106</wp:posOffset>
                </wp:positionH>
                <wp:positionV relativeFrom="paragraph">
                  <wp:posOffset>5968</wp:posOffset>
                </wp:positionV>
                <wp:extent cx="4382219" cy="1630392"/>
                <wp:effectExtent l="0" t="0" r="75565" b="65405"/>
                <wp:wrapNone/>
                <wp:docPr id="109" name="Connettore 2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2219" cy="163039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57C91" id="Connettore 2 109" o:spid="_x0000_s1026" type="#_x0000_t32" style="position:absolute;margin-left:97.5pt;margin-top:.45pt;width:345.05pt;height:128.4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" strokecolor="red">
                <v:stroke endarrow="block"/>
              </v:shape>
            </w:pict>
          </mc:Fallback>
        </mc:AlternateContent>
      </w:r>
    </w:p>
    <w:p w14:paraId="686C7296" w14:textId="0BEA31AD" w:rsidR="005611E0" w:rsidRDefault="004B6BDF" w:rsidP="00963798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43191BF" wp14:editId="2F342BDB">
                <wp:simplePos x="0" y="0"/>
                <wp:positionH relativeFrom="column">
                  <wp:posOffset>5335653</wp:posOffset>
                </wp:positionH>
                <wp:positionV relativeFrom="paragraph">
                  <wp:posOffset>2879977</wp:posOffset>
                </wp:positionV>
                <wp:extent cx="603849" cy="1698421"/>
                <wp:effectExtent l="0" t="38100" r="63500" b="16510"/>
                <wp:wrapNone/>
                <wp:docPr id="110" name="Connettore 2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3849" cy="169842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6CBEA" id="Connettore 2 110" o:spid="_x0000_s1026" type="#_x0000_t32" style="position:absolute;margin-left:420.15pt;margin-top:226.75pt;width:47.55pt;height:133.75pt;flip:y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 w:rsidR="001F39A6">
        <w:rPr>
          <w:noProof/>
          <w:lang w:eastAsia="it-IT"/>
        </w:rPr>
        <w:drawing>
          <wp:inline distT="0" distB="0" distL="0" distR="0" wp14:anchorId="5E83BD2E" wp14:editId="7F833F4E">
            <wp:extent cx="6635295" cy="3493698"/>
            <wp:effectExtent l="0" t="0" r="0" b="0"/>
            <wp:docPr id="75" name="Immagin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8829" r="488"/>
                    <a:stretch/>
                  </pic:blipFill>
                  <pic:spPr bwMode="auto">
                    <a:xfrm>
                      <a:off x="0" y="0"/>
                      <a:ext cx="6646483" cy="349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40F01F" w14:textId="66CFACC0" w:rsidR="004B6BDF" w:rsidRDefault="004B6BDF" w:rsidP="005611E0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598B5E02" wp14:editId="69208FDD">
                <wp:simplePos x="0" y="0"/>
                <wp:positionH relativeFrom="column">
                  <wp:posOffset>451485</wp:posOffset>
                </wp:positionH>
                <wp:positionV relativeFrom="paragraph">
                  <wp:posOffset>139064</wp:posOffset>
                </wp:positionV>
                <wp:extent cx="6150633" cy="1171575"/>
                <wp:effectExtent l="57150" t="19050" r="78740" b="104775"/>
                <wp:wrapNone/>
                <wp:docPr id="188" name="Rettango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50633" cy="11715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3FC75A" w14:textId="77777777" w:rsidR="004B6BDF" w:rsidRDefault="004B6BDF" w:rsidP="004B6B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Attenzione!</w:t>
                            </w:r>
                          </w:p>
                          <w:p w14:paraId="03CF9267" w14:textId="218D84D5" w:rsidR="004B6BDF" w:rsidRPr="00022CE1" w:rsidRDefault="00963798" w:rsidP="004B6BD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Il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“</w:t>
                            </w:r>
                            <w:r w:rsidR="004B6BDF" w:rsidRPr="00963798">
                              <w:rPr>
                                <w:sz w:val="28"/>
                                <w:szCs w:val="28"/>
                                <w:u w:val="single"/>
                              </w:rPr>
                              <w:t>PDF VIAGGIO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” si riferisce ad eventuali documenti 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di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un 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determinato “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>viaggio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”</w:t>
                            </w:r>
                            <w:r w:rsidR="004B6BDF">
                              <w:rPr>
                                <w:sz w:val="28"/>
                                <w:szCs w:val="28"/>
                              </w:rPr>
                              <w:t xml:space="preserve"> e NON agli Interchange Damage Report</w:t>
                            </w:r>
                            <w:r w:rsidR="00626763">
                              <w:rPr>
                                <w:sz w:val="28"/>
                                <w:szCs w:val="28"/>
                              </w:rPr>
                              <w:t>, relativi alla singola perizia.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B5E02" id="Rettangolo 188" o:spid="_x0000_s1050" style="position:absolute;left:0;text-align:left;margin-left:35.55pt;margin-top:10.95pt;width:484.3pt;height:92.25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" fillcolor="#652523 [1637]" strokecolor="#bc4542 [3045]">
                <v:fill color2="#ba4442 [3013]" rotate="t" angle="180" colors="0 #9b2d2a;52429f #cb3d3a;1 #ce3b37" focus="100%" type="gradient">
                  <o:fill v:ext="view" type="gradientUnscaled"/>
                </v:fill>
                <v:shadow on="t" color="black" opacity="22937f" origin=",.5" offset="0,.63889mm"/>
                <v:textbox>
                  <w:txbxContent>
                    <w:p w14:paraId="223FC75A" w14:textId="77777777" w:rsidR="004B6BDF" w:rsidRDefault="004B6BDF" w:rsidP="004B6B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Attenzione!</w:t>
                      </w:r>
                    </w:p>
                    <w:p w14:paraId="03CF9267" w14:textId="218D84D5" w:rsidR="004B6BDF" w:rsidRPr="00022CE1" w:rsidRDefault="00963798" w:rsidP="004B6BD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Il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“</w:t>
                      </w:r>
                      <w:r w:rsidR="004B6BDF" w:rsidRPr="00963798">
                        <w:rPr>
                          <w:sz w:val="28"/>
                          <w:szCs w:val="28"/>
                          <w:u w:val="single"/>
                        </w:rPr>
                        <w:t>PDF VIAGGIO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” si riferisce ad eventuali documenti </w:t>
                      </w:r>
                      <w:r w:rsidR="00626763">
                        <w:rPr>
                          <w:sz w:val="28"/>
                          <w:szCs w:val="28"/>
                        </w:rPr>
                        <w:t>di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un </w:t>
                      </w:r>
                      <w:r w:rsidR="00626763">
                        <w:rPr>
                          <w:sz w:val="28"/>
                          <w:szCs w:val="28"/>
                        </w:rPr>
                        <w:t>determinato “</w:t>
                      </w:r>
                      <w:r w:rsidR="004B6BDF">
                        <w:rPr>
                          <w:sz w:val="28"/>
                          <w:szCs w:val="28"/>
                        </w:rPr>
                        <w:t>viaggio</w:t>
                      </w:r>
                      <w:r w:rsidR="00626763">
                        <w:rPr>
                          <w:sz w:val="28"/>
                          <w:szCs w:val="28"/>
                        </w:rPr>
                        <w:t>”</w:t>
                      </w:r>
                      <w:r w:rsidR="004B6BDF">
                        <w:rPr>
                          <w:sz w:val="28"/>
                          <w:szCs w:val="28"/>
                        </w:rPr>
                        <w:t xml:space="preserve"> e NON agli Interchange Damage Report</w:t>
                      </w:r>
                      <w:r w:rsidR="00626763">
                        <w:rPr>
                          <w:sz w:val="28"/>
                          <w:szCs w:val="28"/>
                        </w:rPr>
                        <w:t>, relativi alla singola perizia.</w:t>
                      </w:r>
                    </w:p>
                  </w:txbxContent>
                </v:textbox>
              </v:rect>
            </w:pict>
          </mc:Fallback>
        </mc:AlternateContent>
      </w:r>
    </w:p>
    <w:p w14:paraId="31651561" w14:textId="5B946410" w:rsidR="004B6BDF" w:rsidRDefault="004B6BDF" w:rsidP="005611E0">
      <w:pPr>
        <w:pStyle w:val="Paragrafoelenco"/>
      </w:pPr>
    </w:p>
    <w:p w14:paraId="7927C37B" w14:textId="6B2A538E" w:rsidR="004B6BDF" w:rsidRDefault="004B6BDF" w:rsidP="005611E0">
      <w:pPr>
        <w:pStyle w:val="Paragrafoelenco"/>
      </w:pPr>
    </w:p>
    <w:p w14:paraId="43D6788C" w14:textId="2AF1E8B8" w:rsidR="004B6BDF" w:rsidRDefault="004B6BDF" w:rsidP="005611E0">
      <w:pPr>
        <w:pStyle w:val="Paragrafoelenco"/>
      </w:pPr>
    </w:p>
    <w:p w14:paraId="4580FB94" w14:textId="6D2E3BF8" w:rsidR="004B6BDF" w:rsidRDefault="004B6BDF" w:rsidP="005611E0">
      <w:pPr>
        <w:pStyle w:val="Paragrafoelenco"/>
      </w:pPr>
    </w:p>
    <w:p w14:paraId="21BF9600" w14:textId="4F95EED0" w:rsidR="004B6BDF" w:rsidRDefault="004B6BDF" w:rsidP="005611E0">
      <w:pPr>
        <w:pStyle w:val="Paragrafoelenco"/>
      </w:pPr>
    </w:p>
    <w:p w14:paraId="1487C27F" w14:textId="0CAC0BC7" w:rsidR="00C6438C" w:rsidRDefault="00C6438C">
      <w:r>
        <w:br w:type="page"/>
      </w:r>
    </w:p>
    <w:p w14:paraId="17F32386" w14:textId="57557E93" w:rsidR="00C6438C" w:rsidRDefault="00C6438C" w:rsidP="005611E0">
      <w:pPr>
        <w:pStyle w:val="Paragrafoelenco"/>
      </w:pPr>
    </w:p>
    <w:p w14:paraId="68C82101" w14:textId="4B87C6E1" w:rsidR="006F293B" w:rsidRDefault="006F293B" w:rsidP="00963798">
      <w:pPr>
        <w:pStyle w:val="Paragrafoelenco"/>
        <w:jc w:val="both"/>
      </w:pPr>
      <w:r>
        <w:t xml:space="preserve">Premendo sul tasto </w:t>
      </w:r>
      <w:r w:rsidR="00963798" w:rsidRPr="00963798">
        <w:rPr>
          <w:b/>
          <w:u w:val="single"/>
        </w:rPr>
        <w:t>Visualizza</w:t>
      </w:r>
      <w:r>
        <w:t>, se il viaggio non è ancora chiuso, è possibile entrare in modalità modifica della perizia, visualizzazione foto, cancellazione della perizia.</w:t>
      </w:r>
    </w:p>
    <w:p w14:paraId="60A7163A" w14:textId="77777777" w:rsidR="006F293B" w:rsidRDefault="006F293B" w:rsidP="00963798">
      <w:pPr>
        <w:pStyle w:val="Paragrafoelenco"/>
        <w:jc w:val="both"/>
      </w:pPr>
    </w:p>
    <w:p w14:paraId="050C9A5F" w14:textId="6EC93D33" w:rsidR="006F293B" w:rsidRDefault="006F293B" w:rsidP="00963798">
      <w:pPr>
        <w:pStyle w:val="Paragrafoelenco"/>
        <w:jc w:val="both"/>
      </w:pPr>
      <w:r>
        <w:t xml:space="preserve">E’ anche possibile inserire una nuova perizia </w:t>
      </w:r>
      <w:r w:rsidR="00A55ED0">
        <w:t>relativa al viaggio selezionato</w:t>
      </w:r>
      <w:r>
        <w:t xml:space="preserve"> o tornare alla lista dei viaggi/spedizioni.</w:t>
      </w:r>
    </w:p>
    <w:p w14:paraId="4F8AE62F" w14:textId="77777777" w:rsidR="006F293B" w:rsidRDefault="006F293B" w:rsidP="00963798">
      <w:pPr>
        <w:pStyle w:val="Paragrafoelenco"/>
        <w:jc w:val="both"/>
      </w:pPr>
    </w:p>
    <w:p w14:paraId="1EAD7158" w14:textId="02522601" w:rsidR="006F293B" w:rsidRDefault="00963798" w:rsidP="00963798">
      <w:pPr>
        <w:pStyle w:val="Paragrafoelenco"/>
        <w:jc w:val="both"/>
      </w:pPr>
      <w:r>
        <w:t>Le p</w:t>
      </w:r>
      <w:r w:rsidR="006F293B">
        <w:t xml:space="preserve">erizie in </w:t>
      </w:r>
      <w:r w:rsidR="006F293B" w:rsidRPr="00963798">
        <w:rPr>
          <w:b/>
          <w:u w:val="single"/>
        </w:rPr>
        <w:t>Standby</w:t>
      </w:r>
      <w:r w:rsidR="006F293B" w:rsidRPr="00963798">
        <w:t xml:space="preserve"> </w:t>
      </w:r>
      <w:r w:rsidR="00A55ED0">
        <w:t xml:space="preserve"> s</w:t>
      </w:r>
      <w:r w:rsidR="006F293B">
        <w:t>ono perizie che, chiudendo il viaggio</w:t>
      </w:r>
      <w:r w:rsidR="00A55ED0">
        <w:t>,</w:t>
      </w:r>
      <w:r w:rsidR="006F293B">
        <w:t xml:space="preserve"> restano “</w:t>
      </w:r>
      <w:r w:rsidR="00A55ED0">
        <w:t>A</w:t>
      </w:r>
      <w:r w:rsidR="006F293B">
        <w:t>perte” e non trasferite a</w:t>
      </w:r>
      <w:r w:rsidR="00A55ED0">
        <w:t>ll’Ufficio Operativo Astrea</w:t>
      </w:r>
      <w:r w:rsidR="006F293B">
        <w:t xml:space="preserve">. Il tasto </w:t>
      </w:r>
      <w:r w:rsidR="00A55ED0">
        <w:t>S</w:t>
      </w:r>
      <w:r w:rsidR="00626763">
        <w:t>tandby alterna la condizione:</w:t>
      </w:r>
      <w:r w:rsidR="006F293B">
        <w:t xml:space="preserve"> </w:t>
      </w:r>
      <w:r>
        <w:t xml:space="preserve"> </w:t>
      </w:r>
      <w:r w:rsidR="006F293B">
        <w:t xml:space="preserve">quando è </w:t>
      </w:r>
      <w:r w:rsidR="00A55ED0">
        <w:t xml:space="preserve">di colore </w:t>
      </w:r>
      <w:r w:rsidR="006F293B">
        <w:t xml:space="preserve">verde, </w:t>
      </w:r>
      <w:r w:rsidR="00A55ED0">
        <w:t xml:space="preserve">la perizia è </w:t>
      </w:r>
      <w:r>
        <w:t>ON LINE</w:t>
      </w:r>
      <w:r w:rsidR="00A55ED0">
        <w:t>;</w:t>
      </w:r>
      <w:r w:rsidR="006F293B">
        <w:t xml:space="preserve"> premendolo diventa </w:t>
      </w:r>
      <w:r w:rsidR="00A55ED0">
        <w:t xml:space="preserve">di colore </w:t>
      </w:r>
      <w:r w:rsidR="006F293B">
        <w:t xml:space="preserve">rosso e la perizia è in </w:t>
      </w:r>
      <w:r>
        <w:t>STANDBY</w:t>
      </w:r>
      <w:r w:rsidR="00A55ED0">
        <w:t>. U</w:t>
      </w:r>
      <w:r w:rsidR="006F293B">
        <w:t>na volta che la perizia diventa trasferibile, premendo nuovamente il tasto</w:t>
      </w:r>
      <w:r w:rsidR="00A55ED0">
        <w:t xml:space="preserve">, questo </w:t>
      </w:r>
      <w:r w:rsidR="006F293B">
        <w:t xml:space="preserve">ritorna </w:t>
      </w:r>
      <w:r w:rsidR="00A55ED0">
        <w:t xml:space="preserve">di colore </w:t>
      </w:r>
      <w:r>
        <w:t xml:space="preserve">verde e la perizia </w:t>
      </w:r>
      <w:r w:rsidR="006F293B">
        <w:t>può essere chiusa.</w:t>
      </w:r>
    </w:p>
    <w:p w14:paraId="05E5B661" w14:textId="77777777" w:rsidR="00A5287B" w:rsidRDefault="00A5287B" w:rsidP="005611E0">
      <w:pPr>
        <w:pStyle w:val="Paragrafoelenco"/>
      </w:pPr>
    </w:p>
    <w:p w14:paraId="62834775" w14:textId="56AFE490" w:rsidR="005611E0" w:rsidRDefault="00963798" w:rsidP="006F293B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FD4D428" wp14:editId="213C0D4B">
                <wp:simplePos x="0" y="0"/>
                <wp:positionH relativeFrom="column">
                  <wp:posOffset>331699</wp:posOffset>
                </wp:positionH>
                <wp:positionV relativeFrom="paragraph">
                  <wp:posOffset>2556785</wp:posOffset>
                </wp:positionV>
                <wp:extent cx="45719" cy="1518249"/>
                <wp:effectExtent l="38100" t="38100" r="50165" b="25400"/>
                <wp:wrapNone/>
                <wp:docPr id="103" name="Connettore 2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5182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943D8" id="Connettore 2 103" o:spid="_x0000_s1026" type="#_x0000_t32" style="position:absolute;margin-left:26.1pt;margin-top:201.3pt;width:3.6pt;height:119.55pt;flip:y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51F98E6D" wp14:editId="17D6C154">
                <wp:simplePos x="0" y="0"/>
                <wp:positionH relativeFrom="column">
                  <wp:posOffset>3394710</wp:posOffset>
                </wp:positionH>
                <wp:positionV relativeFrom="paragraph">
                  <wp:posOffset>2591290</wp:posOffset>
                </wp:positionV>
                <wp:extent cx="2268747" cy="2873399"/>
                <wp:effectExtent l="0" t="38100" r="55880" b="22225"/>
                <wp:wrapNone/>
                <wp:docPr id="117" name="Connettore 2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8747" cy="28733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65ADC" id="Connettore 2 117" o:spid="_x0000_s1026" type="#_x0000_t32" style="position:absolute;margin-left:267.3pt;margin-top:204.05pt;width:178.65pt;height:226.2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FCC2D7F" wp14:editId="24C36725">
                <wp:simplePos x="0" y="0"/>
                <wp:positionH relativeFrom="column">
                  <wp:posOffset>2857225</wp:posOffset>
                </wp:positionH>
                <wp:positionV relativeFrom="paragraph">
                  <wp:posOffset>2233882</wp:posOffset>
                </wp:positionV>
                <wp:extent cx="2018742" cy="2867558"/>
                <wp:effectExtent l="0" t="38100" r="57785" b="28575"/>
                <wp:wrapNone/>
                <wp:docPr id="104" name="Connettore 2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18742" cy="2867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0F27A" id="Connettore 2 104" o:spid="_x0000_s1026" type="#_x0000_t32" style="position:absolute;margin-left:225pt;margin-top:175.9pt;width:158.95pt;height:225.8pt;flip:y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5200" behindDoc="0" locked="0" layoutInCell="1" allowOverlap="1" wp14:anchorId="35F56571" wp14:editId="7758AFAF">
                <wp:simplePos x="0" y="0"/>
                <wp:positionH relativeFrom="column">
                  <wp:posOffset>936182</wp:posOffset>
                </wp:positionH>
                <wp:positionV relativeFrom="paragraph">
                  <wp:posOffset>2263486</wp:posOffset>
                </wp:positionV>
                <wp:extent cx="2812211" cy="2492638"/>
                <wp:effectExtent l="0" t="38100" r="64770" b="22225"/>
                <wp:wrapNone/>
                <wp:docPr id="112" name="Connettore 2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12211" cy="24926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52395" id="Connettore 2 112" o:spid="_x0000_s1026" type="#_x0000_t32" style="position:absolute;margin-left:73.7pt;margin-top:178.25pt;width:221.45pt;height:196.25pt;flip:y;z-index:25163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4FA209D0" wp14:editId="2058C416">
                <wp:simplePos x="0" y="0"/>
                <wp:positionH relativeFrom="column">
                  <wp:posOffset>650876</wp:posOffset>
                </wp:positionH>
                <wp:positionV relativeFrom="paragraph">
                  <wp:posOffset>1357713</wp:posOffset>
                </wp:positionV>
                <wp:extent cx="45719" cy="3053751"/>
                <wp:effectExtent l="38100" t="38100" r="69215" b="13335"/>
                <wp:wrapNone/>
                <wp:docPr id="140" name="Connettore 2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0537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37221" id="Connettore 2 140" o:spid="_x0000_s1026" type="#_x0000_t32" style="position:absolute;margin-left:51.25pt;margin-top:106.9pt;width:3.6pt;height:240.45pt;flip:y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1F39A6">
        <w:rPr>
          <w:noProof/>
          <w:lang w:eastAsia="it-IT"/>
        </w:rPr>
        <w:drawing>
          <wp:inline distT="0" distB="0" distL="0" distR="0" wp14:anchorId="5EC2AEEB" wp14:editId="08674F0C">
            <wp:extent cx="6120130" cy="3785187"/>
            <wp:effectExtent l="0" t="0" r="0" b="6350"/>
            <wp:docPr id="118" name="Immagine 11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magine 118" descr="Immagine che contiene testo&#10;&#10;Descrizione generata automaticamente"/>
                    <pic:cNvPicPr/>
                  </pic:nvPicPr>
                  <pic:blipFill rotWithShape="1">
                    <a:blip r:embed="rId29"/>
                    <a:srcRect t="9861"/>
                    <a:stretch/>
                  </pic:blipFill>
                  <pic:spPr bwMode="auto">
                    <a:xfrm>
                      <a:off x="0" y="0"/>
                      <a:ext cx="6120130" cy="3785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EA9FF" w14:textId="3B513463" w:rsidR="00834C6E" w:rsidRDefault="0026173D" w:rsidP="005611E0">
      <w:pPr>
        <w:pStyle w:val="Paragrafoelenco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6224" behindDoc="0" locked="0" layoutInCell="1" allowOverlap="1" wp14:anchorId="5C3DB033" wp14:editId="7E5024AC">
                <wp:simplePos x="0" y="0"/>
                <wp:positionH relativeFrom="column">
                  <wp:posOffset>25527</wp:posOffset>
                </wp:positionH>
                <wp:positionV relativeFrom="paragraph">
                  <wp:posOffset>52527</wp:posOffset>
                </wp:positionV>
                <wp:extent cx="6129655" cy="1762963"/>
                <wp:effectExtent l="0" t="0" r="23495" b="27940"/>
                <wp:wrapNone/>
                <wp:docPr id="102" name="Rettango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29655" cy="17629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5DF87" w14:textId="77777777" w:rsidR="0012434A" w:rsidRDefault="0012434A" w:rsidP="0026173D">
                            <w:pPr>
                              <w:rPr>
                                <w:b/>
                              </w:rPr>
                            </w:pPr>
                            <w:r w:rsidRPr="006F293B">
                              <w:rPr>
                                <w:b/>
                              </w:rPr>
                              <w:t>Modifica</w:t>
                            </w:r>
                          </w:p>
                          <w:p w14:paraId="228E0974" w14:textId="77777777" w:rsidR="0012434A" w:rsidRDefault="0012434A" w:rsidP="0026173D">
                            <w:r w:rsidRPr="006F293B">
                              <w:rPr>
                                <w:b/>
                              </w:rPr>
                              <w:t>Cancellazione</w:t>
                            </w:r>
                            <w:r>
                              <w:t xml:space="preserve"> delle perizie selezionate</w:t>
                            </w:r>
                          </w:p>
                          <w:p w14:paraId="17190CBE" w14:textId="77777777" w:rsidR="0012434A" w:rsidRDefault="0012434A" w:rsidP="0026173D">
                            <w:r w:rsidRPr="006F293B">
                              <w:rPr>
                                <w:b/>
                              </w:rPr>
                              <w:t>Visualizza</w:t>
                            </w:r>
                            <w:r>
                              <w:t xml:space="preserve"> foto</w:t>
                            </w:r>
                          </w:p>
                          <w:p w14:paraId="681DF359" w14:textId="3578A371" w:rsidR="0012434A" w:rsidRDefault="0012434A" w:rsidP="0026173D">
                            <w:r w:rsidRPr="006F293B">
                              <w:rPr>
                                <w:b/>
                              </w:rPr>
                              <w:t>Seleziona</w:t>
                            </w:r>
                            <w:r>
                              <w:t xml:space="preserve"> più perizie per cancellazione multipla</w:t>
                            </w:r>
                          </w:p>
                          <w:p w14:paraId="161F5160" w14:textId="791E5122" w:rsidR="0012434A" w:rsidRDefault="0012434A" w:rsidP="0026173D">
                            <w:r w:rsidRPr="006F293B">
                              <w:rPr>
                                <w:b/>
                              </w:rPr>
                              <w:t xml:space="preserve">StandBy </w:t>
                            </w:r>
                            <w:r>
                              <w:t>(per tenere in sospeso una perizia da completare)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DB033" id="Rettangolo 102" o:spid="_x0000_s1051" style="position:absolute;left:0;text-align:left;margin-left:2pt;margin-top:4.15pt;width:482.65pt;height:138.8pt;z-index:25163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" fillcolor="#4f81bd [3204]" strokecolor="#243f60 [1604]" strokeweight="2pt">
                <v:textbox>
                  <w:txbxContent>
                    <w:p w14:paraId="3CA5DF87" w14:textId="77777777" w:rsidR="0012434A" w:rsidRDefault="0012434A" w:rsidP="0026173D">
                      <w:pPr>
                        <w:rPr>
                          <w:b/>
                        </w:rPr>
                      </w:pPr>
                      <w:r w:rsidRPr="006F293B">
                        <w:rPr>
                          <w:b/>
                        </w:rPr>
                        <w:t>Modifica</w:t>
                      </w:r>
                    </w:p>
                    <w:p w14:paraId="228E0974" w14:textId="77777777" w:rsidR="0012434A" w:rsidRDefault="0012434A" w:rsidP="0026173D">
                      <w:r w:rsidRPr="006F293B">
                        <w:rPr>
                          <w:b/>
                        </w:rPr>
                        <w:t>Cancellazione</w:t>
                      </w:r>
                      <w:r>
                        <w:t xml:space="preserve"> delle perizie selezionate</w:t>
                      </w:r>
                    </w:p>
                    <w:p w14:paraId="17190CBE" w14:textId="77777777" w:rsidR="0012434A" w:rsidRDefault="0012434A" w:rsidP="0026173D">
                      <w:r w:rsidRPr="006F293B">
                        <w:rPr>
                          <w:b/>
                        </w:rPr>
                        <w:t>Visualizza</w:t>
                      </w:r>
                      <w:r>
                        <w:t xml:space="preserve"> foto</w:t>
                      </w:r>
                    </w:p>
                    <w:p w14:paraId="681DF359" w14:textId="3578A371" w:rsidR="0012434A" w:rsidRDefault="0012434A" w:rsidP="0026173D">
                      <w:r w:rsidRPr="006F293B">
                        <w:rPr>
                          <w:b/>
                        </w:rPr>
                        <w:t>Seleziona</w:t>
                      </w:r>
                      <w:r>
                        <w:t xml:space="preserve"> più perizie per cancellazione multipla</w:t>
                      </w:r>
                    </w:p>
                    <w:p w14:paraId="161F5160" w14:textId="791E5122" w:rsidR="0012434A" w:rsidRDefault="0012434A" w:rsidP="0026173D">
                      <w:r w:rsidRPr="006F293B">
                        <w:rPr>
                          <w:b/>
                        </w:rPr>
                        <w:t xml:space="preserve">StandBy </w:t>
                      </w:r>
                      <w:r>
                        <w:t>(per tenere in sospeso una perizia da completare)</w:t>
                      </w:r>
                    </w:p>
                  </w:txbxContent>
                </v:textbox>
              </v:rect>
            </w:pict>
          </mc:Fallback>
        </mc:AlternateContent>
      </w:r>
    </w:p>
    <w:p w14:paraId="2B6B4796" w14:textId="464E0CE3" w:rsidR="006F293B" w:rsidRDefault="006F293B" w:rsidP="005611E0">
      <w:pPr>
        <w:pStyle w:val="Paragrafoelenco"/>
      </w:pPr>
    </w:p>
    <w:p w14:paraId="05580C20" w14:textId="55C632AE" w:rsidR="006F293B" w:rsidRDefault="006F293B" w:rsidP="005611E0">
      <w:pPr>
        <w:pStyle w:val="Paragrafoelenco"/>
      </w:pPr>
    </w:p>
    <w:p w14:paraId="048FDF70" w14:textId="5928EE9C" w:rsidR="006F293B" w:rsidRDefault="006F293B" w:rsidP="005611E0">
      <w:pPr>
        <w:pStyle w:val="Paragrafoelenco"/>
      </w:pPr>
    </w:p>
    <w:p w14:paraId="6BB8CC52" w14:textId="4FE479D4" w:rsidR="00864A05" w:rsidRDefault="00864A05" w:rsidP="005611E0">
      <w:pPr>
        <w:pStyle w:val="Paragrafoelenco"/>
      </w:pPr>
    </w:p>
    <w:p w14:paraId="558B5B4B" w14:textId="1207E548" w:rsidR="006F293B" w:rsidRDefault="006F293B" w:rsidP="005611E0">
      <w:pPr>
        <w:pStyle w:val="Paragrafoelenco"/>
      </w:pPr>
    </w:p>
    <w:p w14:paraId="53F3C077" w14:textId="0DCFE5A0" w:rsidR="0026173D" w:rsidRDefault="0026173D" w:rsidP="005611E0">
      <w:pPr>
        <w:pStyle w:val="Paragrafoelenco"/>
      </w:pPr>
    </w:p>
    <w:p w14:paraId="7BA8D2AF" w14:textId="1981BAB2" w:rsidR="0026173D" w:rsidRDefault="0026173D" w:rsidP="005611E0">
      <w:pPr>
        <w:pStyle w:val="Paragrafoelenco"/>
      </w:pPr>
    </w:p>
    <w:p w14:paraId="20E3EB40" w14:textId="77777777" w:rsidR="0026173D" w:rsidRDefault="0026173D" w:rsidP="005611E0">
      <w:pPr>
        <w:pStyle w:val="Paragrafoelenco"/>
      </w:pPr>
    </w:p>
    <w:p w14:paraId="74EFBE98" w14:textId="67CE9EC1" w:rsidR="00C6438C" w:rsidRDefault="00C6438C">
      <w:r>
        <w:br w:type="page"/>
      </w:r>
    </w:p>
    <w:p w14:paraId="1B2BC111" w14:textId="77777777" w:rsidR="00EB1239" w:rsidRDefault="00EB1239" w:rsidP="005611E0">
      <w:pPr>
        <w:pStyle w:val="Paragrafoelenco"/>
      </w:pPr>
    </w:p>
    <w:p w14:paraId="312852C6" w14:textId="0707A569" w:rsidR="00400C9D" w:rsidRPr="00604A2D" w:rsidRDefault="00604A2D" w:rsidP="00604A2D">
      <w:pPr>
        <w:pStyle w:val="Paragrafoelenco"/>
        <w:numPr>
          <w:ilvl w:val="0"/>
          <w:numId w:val="3"/>
        </w:numPr>
        <w:ind w:left="714" w:hanging="357"/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>Modifica viaggio</w:t>
      </w:r>
    </w:p>
    <w:p w14:paraId="5E108973" w14:textId="466A2B79" w:rsidR="00400C9D" w:rsidRDefault="00400C9D" w:rsidP="00AA23FB">
      <w:pPr>
        <w:pStyle w:val="Paragrafoelenco"/>
        <w:jc w:val="both"/>
      </w:pPr>
      <w:r>
        <w:t>Per motivi di operatività</w:t>
      </w:r>
      <w:r w:rsidR="009214C0">
        <w:t xml:space="preserve"> (ad esempio</w:t>
      </w:r>
      <w:r w:rsidR="009214C0" w:rsidRPr="009214C0">
        <w:t xml:space="preserve"> </w:t>
      </w:r>
      <w:r w:rsidR="009214C0">
        <w:t>a seguito di aggiornamenti degli Itinerari delle navi GNV)</w:t>
      </w:r>
      <w:r>
        <w:t xml:space="preserve">, può capitare che </w:t>
      </w:r>
      <w:r w:rsidR="009214C0">
        <w:t xml:space="preserve">sia necessario </w:t>
      </w:r>
      <w:r w:rsidRPr="009214C0">
        <w:rPr>
          <w:b/>
          <w:u w:val="single"/>
        </w:rPr>
        <w:t>modificare</w:t>
      </w:r>
      <w:r>
        <w:t xml:space="preserve"> l’assegnazione</w:t>
      </w:r>
      <w:r w:rsidR="009214C0">
        <w:t xml:space="preserve"> del viaggio di uno o più telai.</w:t>
      </w:r>
    </w:p>
    <w:p w14:paraId="27094F6B" w14:textId="41F84237" w:rsidR="00400C9D" w:rsidRDefault="009214C0" w:rsidP="00AA23FB">
      <w:pPr>
        <w:pStyle w:val="Paragrafoelenco"/>
        <w:jc w:val="both"/>
      </w:pPr>
      <w:r>
        <w:t>Per tale</w:t>
      </w:r>
      <w:r w:rsidR="00400C9D">
        <w:t xml:space="preserve"> esigenz</w:t>
      </w:r>
      <w:r>
        <w:t>a</w:t>
      </w:r>
      <w:r w:rsidR="00400C9D">
        <w:t xml:space="preserve">, esiste una pagina apposita, dove filtrare e selezionare i telai </w:t>
      </w:r>
      <w:r w:rsidR="00AA23FB">
        <w:t>per i quali</w:t>
      </w:r>
      <w:r w:rsidR="00400C9D">
        <w:t xml:space="preserve"> si deve modificare il viaggio:</w:t>
      </w:r>
    </w:p>
    <w:p w14:paraId="708675A0" w14:textId="77777777" w:rsidR="00EB1239" w:rsidRDefault="00EB1239" w:rsidP="00AA23FB">
      <w:pPr>
        <w:pStyle w:val="Paragrafoelenco"/>
        <w:jc w:val="both"/>
      </w:pPr>
    </w:p>
    <w:p w14:paraId="0B07911A" w14:textId="39BB2CA7" w:rsidR="00A5287B" w:rsidRDefault="00A77CC1" w:rsidP="00EB1239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2672" behindDoc="0" locked="0" layoutInCell="1" allowOverlap="1" wp14:anchorId="17713581" wp14:editId="639BC5DB">
                <wp:simplePos x="0" y="0"/>
                <wp:positionH relativeFrom="column">
                  <wp:posOffset>5307330</wp:posOffset>
                </wp:positionH>
                <wp:positionV relativeFrom="paragraph">
                  <wp:posOffset>2460625</wp:posOffset>
                </wp:positionV>
                <wp:extent cx="1371600" cy="4988966"/>
                <wp:effectExtent l="0" t="0" r="19050" b="21590"/>
                <wp:wrapNone/>
                <wp:docPr id="86" name="Rettango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988966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354331A3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DD40FDB" w14:textId="4DCA70E0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 xml:space="preserve">Ricerca </w:t>
                            </w:r>
                            <w:r w:rsidR="00A77CC1">
                              <w:rPr>
                                <w:color w:val="FFFFFF" w:themeColor="background1"/>
                              </w:rPr>
                              <w:t>il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viaggio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da modificare</w:t>
                            </w:r>
                          </w:p>
                          <w:p w14:paraId="39A79B1D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6D6F5513" w14:textId="4ACF6DDD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Inseri</w:t>
                            </w:r>
                            <w:r w:rsidR="00A77CC1">
                              <w:rPr>
                                <w:color w:val="FFFFFF" w:themeColor="background1"/>
                              </w:rPr>
                              <w:t>sci il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nuovo viaggio</w:t>
                            </w:r>
                          </w:p>
                          <w:p w14:paraId="3DF9CB51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40722E50" w14:textId="788145E7" w:rsidR="0012434A" w:rsidRDefault="00A77CC1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Premi su </w:t>
                            </w:r>
                            <w:r w:rsidR="0012434A" w:rsidRPr="00AA23FB">
                              <w:rPr>
                                <w:color w:val="FFFFFF" w:themeColor="background1"/>
                              </w:rPr>
                              <w:t>Modifica</w:t>
                            </w:r>
                          </w:p>
                          <w:p w14:paraId="4E1EA274" w14:textId="77777777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79975A06" w14:textId="3DE0D6DC" w:rsidR="0012434A" w:rsidRDefault="0012434A" w:rsidP="00E34753">
                            <w:pPr>
                              <w:jc w:val="center"/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Selezione dei telai da modificare,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con opzione </w:t>
                            </w:r>
                            <w:r>
                              <w:rPr>
                                <w:color w:val="FFFFFF" w:themeColor="background1"/>
                              </w:rPr>
                              <w:t>“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>tutti</w:t>
                            </w:r>
                            <w:r>
                              <w:rPr>
                                <w:color w:val="FFFFFF" w:themeColor="background1"/>
                              </w:rPr>
                              <w:t>”</w:t>
                            </w:r>
                            <w:r w:rsidRPr="00AA23FB">
                              <w:rPr>
                                <w:color w:val="FFFFFF" w:themeColor="background1"/>
                              </w:rPr>
                              <w:t xml:space="preserve"> o selezionando quelli di interesse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13581" id="Rettangolo 86" o:spid="_x0000_s1052" style="position:absolute;margin-left:417.9pt;margin-top:193.75pt;width:108pt;height:392.85pt;z-index:25161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" fillcolor="#4f81bd" strokecolor="#385d8a" strokeweight="2pt">
                <v:textbox>
                  <w:txbxContent>
                    <w:p w14:paraId="354331A3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DD40FDB" w14:textId="4DCA70E0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 xml:space="preserve">Ricerca </w:t>
                      </w:r>
                      <w:r w:rsidR="00A77CC1">
                        <w:rPr>
                          <w:color w:val="FFFFFF" w:themeColor="background1"/>
                        </w:rPr>
                        <w:t>il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viaggio</w:t>
                      </w:r>
                      <w:r>
                        <w:rPr>
                          <w:color w:val="FFFFFF" w:themeColor="background1"/>
                        </w:rPr>
                        <w:t xml:space="preserve"> da modificare</w:t>
                      </w:r>
                    </w:p>
                    <w:p w14:paraId="39A79B1D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6D6F5513" w14:textId="4ACF6DDD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Inseri</w:t>
                      </w:r>
                      <w:r w:rsidR="00A77CC1">
                        <w:rPr>
                          <w:color w:val="FFFFFF" w:themeColor="background1"/>
                        </w:rPr>
                        <w:t>sci il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nuovo viaggio</w:t>
                      </w:r>
                    </w:p>
                    <w:p w14:paraId="3DF9CB51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40722E50" w14:textId="788145E7" w:rsidR="0012434A" w:rsidRDefault="00A77CC1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 xml:space="preserve">Premi su </w:t>
                      </w:r>
                      <w:r w:rsidR="0012434A" w:rsidRPr="00AA23FB">
                        <w:rPr>
                          <w:color w:val="FFFFFF" w:themeColor="background1"/>
                        </w:rPr>
                        <w:t>Modifica</w:t>
                      </w:r>
                    </w:p>
                    <w:p w14:paraId="4E1EA274" w14:textId="77777777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79975A06" w14:textId="3DE0D6DC" w:rsidR="0012434A" w:rsidRDefault="0012434A" w:rsidP="00E34753">
                      <w:pPr>
                        <w:jc w:val="center"/>
                      </w:pPr>
                      <w:r w:rsidRPr="00AA23FB">
                        <w:rPr>
                          <w:color w:val="FFFFFF" w:themeColor="background1"/>
                        </w:rPr>
                        <w:t>Selezione dei telai da modificare,</w:t>
                      </w:r>
                      <w:r>
                        <w:rPr>
                          <w:color w:val="FFFFFF" w:themeColor="background1"/>
                        </w:rPr>
                        <w:t xml:space="preserve"> </w:t>
                      </w:r>
                      <w:r w:rsidRPr="00AA23FB">
                        <w:rPr>
                          <w:color w:val="FFFFFF" w:themeColor="background1"/>
                        </w:rPr>
                        <w:t xml:space="preserve">con opzione </w:t>
                      </w:r>
                      <w:r>
                        <w:rPr>
                          <w:color w:val="FFFFFF" w:themeColor="background1"/>
                        </w:rPr>
                        <w:t>“</w:t>
                      </w:r>
                      <w:r w:rsidRPr="00AA23FB">
                        <w:rPr>
                          <w:color w:val="FFFFFF" w:themeColor="background1"/>
                        </w:rPr>
                        <w:t>tutti</w:t>
                      </w:r>
                      <w:r>
                        <w:rPr>
                          <w:color w:val="FFFFFF" w:themeColor="background1"/>
                        </w:rPr>
                        <w:t>”</w:t>
                      </w:r>
                      <w:r w:rsidRPr="00AA23FB">
                        <w:rPr>
                          <w:color w:val="FFFFFF" w:themeColor="background1"/>
                        </w:rPr>
                        <w:t xml:space="preserve"> o selezionando quelli di interesse</w:t>
                      </w:r>
                    </w:p>
                  </w:txbxContent>
                </v:textbox>
              </v:rect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45C4CB9" wp14:editId="6A0247A2">
                <wp:simplePos x="0" y="0"/>
                <wp:positionH relativeFrom="column">
                  <wp:posOffset>718184</wp:posOffset>
                </wp:positionH>
                <wp:positionV relativeFrom="paragraph">
                  <wp:posOffset>701675</wp:posOffset>
                </wp:positionV>
                <wp:extent cx="4772025" cy="45719"/>
                <wp:effectExtent l="38100" t="38100" r="28575" b="88265"/>
                <wp:wrapNone/>
                <wp:docPr id="82" name="Connettore 2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720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64839" id="Connettore 2 82" o:spid="_x0000_s1026" type="#_x0000_t32" style="position:absolute;margin-left:56.55pt;margin-top:55.25pt;width:375.75pt;height:3.6pt;flip:x;z-index:25161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69DE890" wp14:editId="74831353">
                <wp:simplePos x="0" y="0"/>
                <wp:positionH relativeFrom="column">
                  <wp:posOffset>1632585</wp:posOffset>
                </wp:positionH>
                <wp:positionV relativeFrom="paragraph">
                  <wp:posOffset>1225549</wp:posOffset>
                </wp:positionV>
                <wp:extent cx="3901440" cy="219075"/>
                <wp:effectExtent l="0" t="57150" r="22860" b="28575"/>
                <wp:wrapNone/>
                <wp:docPr id="83" name="Connettore 2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01440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174F3" id="Connettore 2 83" o:spid="_x0000_s1026" type="#_x0000_t32" style="position:absolute;margin-left:128.55pt;margin-top:96.5pt;width:307.2pt;height:17.25pt;flip:x y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" strokecolor="red">
                <v:stroke endarrow="block"/>
              </v:shape>
            </w:pict>
          </mc:Fallback>
        </mc:AlternateContent>
      </w:r>
      <w:r w:rsidR="00EB1239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42E9532F" wp14:editId="6389528F">
                <wp:simplePos x="0" y="0"/>
                <wp:positionH relativeFrom="column">
                  <wp:posOffset>5471160</wp:posOffset>
                </wp:positionH>
                <wp:positionV relativeFrom="paragraph">
                  <wp:posOffset>168275</wp:posOffset>
                </wp:positionV>
                <wp:extent cx="1155065" cy="1752600"/>
                <wp:effectExtent l="0" t="0" r="26035" b="19050"/>
                <wp:wrapNone/>
                <wp:docPr id="81" name="Rettangol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065" cy="175260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0E7CE2EA" w14:textId="37398B0C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Termina lavoro</w:t>
                            </w:r>
                          </w:p>
                          <w:p w14:paraId="06388B78" w14:textId="44B5BD0C" w:rsidR="0012434A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0B224D7B" w14:textId="77777777" w:rsidR="00963798" w:rsidRPr="00AA23FB" w:rsidRDefault="00963798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99D956D" w14:textId="383C0DB9" w:rsidR="0012434A" w:rsidRPr="00AA23FB" w:rsidRDefault="0012434A" w:rsidP="00E34753">
                            <w:pPr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AA23FB">
                              <w:rPr>
                                <w:color w:val="FFFFFF" w:themeColor="background1"/>
                              </w:rPr>
                              <w:t>Filtri</w:t>
                            </w:r>
                            <w:r>
                              <w:rPr>
                                <w:color w:val="FFFFFF" w:themeColor="background1"/>
                              </w:rPr>
                              <w:t xml:space="preserve"> di ricerca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E9532F" id="Rettangolo 81" o:spid="_x0000_s1053" style="position:absolute;margin-left:430.8pt;margin-top:13.25pt;width:90.95pt;height:138pt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" fillcolor="#4f81bd" strokecolor="#385d8a" strokeweight="2pt">
                <v:textbox>
                  <w:txbxContent>
                    <w:p w14:paraId="0E7CE2EA" w14:textId="37398B0C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Termina lavoro</w:t>
                      </w:r>
                    </w:p>
                    <w:p w14:paraId="06388B78" w14:textId="44B5BD0C" w:rsidR="0012434A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0B224D7B" w14:textId="77777777" w:rsidR="00963798" w:rsidRPr="00AA23FB" w:rsidRDefault="00963798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</w:p>
                    <w:p w14:paraId="599D956D" w14:textId="383C0DB9" w:rsidR="0012434A" w:rsidRPr="00AA23FB" w:rsidRDefault="0012434A" w:rsidP="00E34753">
                      <w:pPr>
                        <w:jc w:val="center"/>
                        <w:rPr>
                          <w:color w:val="FFFFFF" w:themeColor="background1"/>
                        </w:rPr>
                      </w:pPr>
                      <w:r w:rsidRPr="00AA23FB">
                        <w:rPr>
                          <w:color w:val="FFFFFF" w:themeColor="background1"/>
                        </w:rPr>
                        <w:t>Filtri</w:t>
                      </w:r>
                      <w:r>
                        <w:rPr>
                          <w:color w:val="FFFFFF" w:themeColor="background1"/>
                        </w:rPr>
                        <w:t xml:space="preserve"> di ricerca</w:t>
                      </w:r>
                    </w:p>
                  </w:txbxContent>
                </v:textbox>
              </v:rect>
            </w:pict>
          </mc:Fallback>
        </mc:AlternateContent>
      </w:r>
      <w:r w:rsidR="00EB1239">
        <w:rPr>
          <w:noProof/>
          <w:lang w:eastAsia="it-IT"/>
        </w:rPr>
        <w:drawing>
          <wp:inline distT="0" distB="0" distL="0" distR="0" wp14:anchorId="4BA46815" wp14:editId="26311816">
            <wp:extent cx="3743325" cy="2753312"/>
            <wp:effectExtent l="0" t="0" r="0" b="952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4872" cy="27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931D" w14:textId="6561F1B8" w:rsidR="00834C6E" w:rsidRDefault="00A77CC1" w:rsidP="00EB1239">
      <w:pPr>
        <w:pStyle w:val="Paragrafoelenco"/>
        <w:ind w:left="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2784" behindDoc="0" locked="0" layoutInCell="1" allowOverlap="1" wp14:anchorId="3489F0AB" wp14:editId="4475B931">
                <wp:simplePos x="0" y="0"/>
                <wp:positionH relativeFrom="column">
                  <wp:posOffset>746760</wp:posOffset>
                </wp:positionH>
                <wp:positionV relativeFrom="paragraph">
                  <wp:posOffset>2409825</wp:posOffset>
                </wp:positionV>
                <wp:extent cx="4533900" cy="45719"/>
                <wp:effectExtent l="19050" t="76200" r="19050" b="50165"/>
                <wp:wrapNone/>
                <wp:docPr id="88" name="Connettore 2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3390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A1ECD" id="Connettore 2 88" o:spid="_x0000_s1026" type="#_x0000_t32" style="position:absolute;margin-left:58.8pt;margin-top:189.75pt;width:357pt;height:3.6pt;flip:x 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4EC9E7DE" wp14:editId="734E654A">
                <wp:simplePos x="0" y="0"/>
                <wp:positionH relativeFrom="column">
                  <wp:posOffset>775335</wp:posOffset>
                </wp:positionH>
                <wp:positionV relativeFrom="paragraph">
                  <wp:posOffset>2724150</wp:posOffset>
                </wp:positionV>
                <wp:extent cx="4419600" cy="514350"/>
                <wp:effectExtent l="0" t="57150" r="19050" b="19050"/>
                <wp:wrapNone/>
                <wp:docPr id="93" name="Connettore 2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19600" cy="514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D7E7B" id="Connettore 2 93" o:spid="_x0000_s1026" type="#_x0000_t32" style="position:absolute;margin-left:61.05pt;margin-top:214.5pt;width:348pt;height:40.5pt;flip:x y;z-index:25170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7265A869" wp14:editId="2190B594">
                <wp:simplePos x="0" y="0"/>
                <wp:positionH relativeFrom="column">
                  <wp:posOffset>1880235</wp:posOffset>
                </wp:positionH>
                <wp:positionV relativeFrom="paragraph">
                  <wp:posOffset>1381126</wp:posOffset>
                </wp:positionV>
                <wp:extent cx="3467100" cy="647700"/>
                <wp:effectExtent l="38100" t="0" r="19050" b="76200"/>
                <wp:wrapNone/>
                <wp:docPr id="111" name="Connettore 2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67100" cy="647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0609F" id="Connettore 2 111" o:spid="_x0000_s1026" type="#_x0000_t32" style="position:absolute;margin-left:148.05pt;margin-top:108.75pt;width:273pt;height:51pt;flip:x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5775518F" wp14:editId="4792C59B">
                <wp:simplePos x="0" y="0"/>
                <wp:positionH relativeFrom="column">
                  <wp:posOffset>1899284</wp:posOffset>
                </wp:positionH>
                <wp:positionV relativeFrom="paragraph">
                  <wp:posOffset>628650</wp:posOffset>
                </wp:positionV>
                <wp:extent cx="3705225" cy="1028700"/>
                <wp:effectExtent l="38100" t="0" r="28575" b="76200"/>
                <wp:wrapNone/>
                <wp:docPr id="87" name="Connettore 2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5225" cy="1028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D3E82" id="Connettore 2 87" o:spid="_x0000_s1026" type="#_x0000_t32" style="position:absolute;margin-left:149.55pt;margin-top:49.5pt;width:291.75pt;height:81pt;flip:x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" strokecolor="red">
                <v:stroke endarrow="block"/>
              </v:shape>
            </w:pict>
          </mc:Fallback>
        </mc:AlternateContent>
      </w:r>
      <w:r w:rsidR="00302E4C">
        <w:rPr>
          <w:noProof/>
          <w:lang w:eastAsia="it-IT"/>
        </w:rPr>
        <w:drawing>
          <wp:inline distT="0" distB="0" distL="0" distR="0" wp14:anchorId="278275C3" wp14:editId="64B3B927">
            <wp:extent cx="2924175" cy="4053261"/>
            <wp:effectExtent l="0" t="0" r="0" b="4445"/>
            <wp:docPr id="130" name="Immagin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9527" r="969" b="7072"/>
                    <a:stretch/>
                  </pic:blipFill>
                  <pic:spPr bwMode="auto">
                    <a:xfrm>
                      <a:off x="0" y="0"/>
                      <a:ext cx="2955950" cy="4097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6103" w14:textId="77777777" w:rsidR="005B1C20" w:rsidRDefault="005B1C20" w:rsidP="00896B4D">
      <w:pPr>
        <w:pStyle w:val="Paragrafoelenco"/>
        <w:rPr>
          <w:b/>
        </w:rPr>
      </w:pPr>
    </w:p>
    <w:p w14:paraId="3F02A734" w14:textId="77777777" w:rsidR="00A77CC1" w:rsidRDefault="00E34753" w:rsidP="00896B4D">
      <w:pPr>
        <w:pStyle w:val="Paragrafoelenco"/>
        <w:jc w:val="both"/>
        <w:rPr>
          <w:b/>
        </w:rPr>
      </w:pPr>
      <w:r w:rsidRPr="00AA23FB">
        <w:rPr>
          <w:b/>
        </w:rPr>
        <w:t xml:space="preserve">Una serie di controlli logici impedisce di assegnare valori non congruenti </w:t>
      </w:r>
    </w:p>
    <w:p w14:paraId="525DF48F" w14:textId="44CB1C1F" w:rsidR="005B1C20" w:rsidRDefault="00E34753" w:rsidP="00896B4D">
      <w:pPr>
        <w:pStyle w:val="Paragrafoelenco"/>
        <w:jc w:val="both"/>
        <w:rPr>
          <w:b/>
        </w:rPr>
      </w:pPr>
      <w:r w:rsidRPr="00AA23FB">
        <w:rPr>
          <w:b/>
        </w:rPr>
        <w:t>ed avvisa l’utente dell’errore.</w:t>
      </w:r>
    </w:p>
    <w:p w14:paraId="1932CDD9" w14:textId="20695956" w:rsidR="00C6438C" w:rsidRDefault="00C6438C" w:rsidP="00896B4D">
      <w:pPr>
        <w:pStyle w:val="Paragrafoelenco"/>
        <w:jc w:val="both"/>
      </w:pPr>
      <w:r>
        <w:br w:type="page"/>
      </w:r>
    </w:p>
    <w:p w14:paraId="66026487" w14:textId="04D785BC" w:rsidR="00B03822" w:rsidRDefault="00B03822" w:rsidP="005611E0">
      <w:pPr>
        <w:pStyle w:val="Paragrafoelenco"/>
      </w:pPr>
    </w:p>
    <w:p w14:paraId="5B3225FB" w14:textId="1EE9A52E" w:rsidR="00B03822" w:rsidRPr="00604A2D" w:rsidRDefault="00B03822" w:rsidP="00604A2D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 w:rsidRPr="00604A2D">
        <w:rPr>
          <w:b/>
          <w:bCs/>
          <w:color w:val="FD5C41"/>
          <w:sz w:val="28"/>
          <w:szCs w:val="28"/>
        </w:rPr>
        <w:t>Gestione rilevamenti “doppi”</w:t>
      </w:r>
    </w:p>
    <w:p w14:paraId="04728E49" w14:textId="50D8A71D" w:rsidR="00B03822" w:rsidRDefault="00B03822" w:rsidP="002826DE">
      <w:pPr>
        <w:ind w:left="360"/>
        <w:jc w:val="both"/>
      </w:pPr>
      <w:r>
        <w:t>Può capitare che, nella stessa sessione d</w:t>
      </w:r>
      <w:r w:rsidR="00B34831">
        <w:t xml:space="preserve">i lavoro, ovvero prima di aver </w:t>
      </w:r>
      <w:r>
        <w:t>chiuso un viaggio, si cerchi di effettuare un rilevamento di un telaio</w:t>
      </w:r>
      <w:r w:rsidR="00E6718B">
        <w:t>/targa</w:t>
      </w:r>
      <w:r>
        <w:t xml:space="preserve">, auto o </w:t>
      </w:r>
      <w:r w:rsidR="00B34831">
        <w:t>semirimorchio</w:t>
      </w:r>
      <w:r>
        <w:t xml:space="preserve"> già ispezionato ed assegnato ad un viaggio differente.</w:t>
      </w:r>
    </w:p>
    <w:p w14:paraId="1739DE76" w14:textId="26FB0999" w:rsidR="00B03822" w:rsidRDefault="00B03822" w:rsidP="002826DE">
      <w:pPr>
        <w:ind w:left="360"/>
        <w:jc w:val="both"/>
      </w:pPr>
      <w:r>
        <w:t>In questo caso, il sistema avvisa l’operatore con un messaggio ed una serie di opzioni sul comportamento da tenere.</w:t>
      </w:r>
    </w:p>
    <w:p w14:paraId="07ABE769" w14:textId="0A0C2513" w:rsidR="00B03822" w:rsidRDefault="00ED28A3" w:rsidP="00B03822">
      <w:pPr>
        <w:ind w:left="360"/>
      </w:pP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9840" behindDoc="0" locked="0" layoutInCell="1" allowOverlap="1" wp14:anchorId="5A40AD7D" wp14:editId="5DD2F1F2">
                <wp:simplePos x="0" y="0"/>
                <wp:positionH relativeFrom="column">
                  <wp:posOffset>3928110</wp:posOffset>
                </wp:positionH>
                <wp:positionV relativeFrom="paragraph">
                  <wp:posOffset>1692275</wp:posOffset>
                </wp:positionV>
                <wp:extent cx="1447800" cy="666750"/>
                <wp:effectExtent l="38100" t="38100" r="19050" b="19050"/>
                <wp:wrapNone/>
                <wp:docPr id="96" name="Connettore 2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7800" cy="6667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CDABD" id="Connettore 2 96" o:spid="_x0000_s1026" type="#_x0000_t32" style="position:absolute;margin-left:309.3pt;margin-top:133.25pt;width:114pt;height:52.5pt;flip:x y;z-index:25161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3696" behindDoc="0" locked="0" layoutInCell="1" allowOverlap="1" wp14:anchorId="49AA72A2" wp14:editId="0098B685">
                <wp:simplePos x="0" y="0"/>
                <wp:positionH relativeFrom="column">
                  <wp:posOffset>3166109</wp:posOffset>
                </wp:positionH>
                <wp:positionV relativeFrom="paragraph">
                  <wp:posOffset>4197349</wp:posOffset>
                </wp:positionV>
                <wp:extent cx="2124075" cy="466725"/>
                <wp:effectExtent l="19050" t="57150" r="28575" b="28575"/>
                <wp:wrapNone/>
                <wp:docPr id="98" name="Connettore 2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24075" cy="466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48A5F" id="Connettore 2 98" o:spid="_x0000_s1026" type="#_x0000_t32" style="position:absolute;margin-left:249.3pt;margin-top:330.5pt;width:167.25pt;height:36.75pt;flip:x y;z-index:25161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49E47406" wp14:editId="7D9ECB7A">
                <wp:simplePos x="0" y="0"/>
                <wp:positionH relativeFrom="column">
                  <wp:posOffset>4261485</wp:posOffset>
                </wp:positionH>
                <wp:positionV relativeFrom="paragraph">
                  <wp:posOffset>4663440</wp:posOffset>
                </wp:positionV>
                <wp:extent cx="962025" cy="45719"/>
                <wp:effectExtent l="19050" t="76200" r="28575" b="50165"/>
                <wp:wrapNone/>
                <wp:docPr id="100" name="Connettore 2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2025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DCBD7" id="Connettore 2 100" o:spid="_x0000_s1026" type="#_x0000_t32" style="position:absolute;margin-left:335.55pt;margin-top:367.2pt;width:75.75pt;height:3.6pt;flip:x y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14720" behindDoc="0" locked="0" layoutInCell="1" allowOverlap="1" wp14:anchorId="60960627" wp14:editId="4FF10C3E">
                <wp:simplePos x="0" y="0"/>
                <wp:positionH relativeFrom="column">
                  <wp:posOffset>2747010</wp:posOffset>
                </wp:positionH>
                <wp:positionV relativeFrom="paragraph">
                  <wp:posOffset>4778375</wp:posOffset>
                </wp:positionV>
                <wp:extent cx="2457450" cy="457200"/>
                <wp:effectExtent l="38100" t="0" r="19050" b="76200"/>
                <wp:wrapNone/>
                <wp:docPr id="99" name="Connettore 2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5745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5C25F" id="Connettore 2 99" o:spid="_x0000_s1026" type="#_x0000_t32" style="position:absolute;margin-left:216.3pt;margin-top:376.25pt;width:193.5pt;height:36pt;flip:x;z-index:25161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="00B620BF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5B7F74F8" wp14:editId="6D6F94BE">
                <wp:simplePos x="0" y="0"/>
                <wp:positionH relativeFrom="column">
                  <wp:posOffset>3042285</wp:posOffset>
                </wp:positionH>
                <wp:positionV relativeFrom="paragraph">
                  <wp:posOffset>2854325</wp:posOffset>
                </wp:positionV>
                <wp:extent cx="2332990" cy="104775"/>
                <wp:effectExtent l="38100" t="0" r="10160" b="85725"/>
                <wp:wrapNone/>
                <wp:docPr id="97" name="Connettore 2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32990" cy="104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0418E" id="Connettore 2 97" o:spid="_x0000_s1026" type="#_x0000_t32" style="position:absolute;margin-left:239.55pt;margin-top:224.75pt;width:183.7pt;height:8.25pt;flip:x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" strokecolor="red">
                <v:stroke endarrow="block"/>
              </v:shape>
            </w:pict>
          </mc:Fallback>
        </mc:AlternateContent>
      </w:r>
      <w:r w:rsidR="00B03822"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5254DD18" wp14:editId="6CAA1E47">
                <wp:simplePos x="0" y="0"/>
                <wp:positionH relativeFrom="column">
                  <wp:posOffset>5257800</wp:posOffset>
                </wp:positionH>
                <wp:positionV relativeFrom="paragraph">
                  <wp:posOffset>1343025</wp:posOffset>
                </wp:positionV>
                <wp:extent cx="1371600" cy="4219575"/>
                <wp:effectExtent l="0" t="0" r="19050" b="28575"/>
                <wp:wrapNone/>
                <wp:docPr id="95" name="Rettangol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21957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25400" cap="flat" cmpd="sng" algn="ctr">
                          <a:solidFill>
                            <a:srgbClr val="4F81BD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136D9DEC" w14:textId="77777777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3A718904" w14:textId="7A651899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Alert</w:t>
                            </w:r>
                          </w:p>
                          <w:p w14:paraId="5EF99126" w14:textId="6FB01147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826DE">
                              <w:rPr>
                                <w:color w:val="FFFFFF" w:themeColor="background1"/>
                              </w:rPr>
                              <w:t>Riepilogo dei dati di perizia già esistenti</w:t>
                            </w:r>
                          </w:p>
                          <w:p w14:paraId="681E7464" w14:textId="736400E8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2C470C47" w14:textId="77777777" w:rsidR="0012434A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</w:p>
                          <w:p w14:paraId="5E83C9A7" w14:textId="66FDA8F1" w:rsidR="0012434A" w:rsidRPr="002826DE" w:rsidRDefault="0012434A" w:rsidP="00B03822">
                            <w:pPr>
                              <w:rPr>
                                <w:color w:val="FFFFFF" w:themeColor="background1"/>
                              </w:rPr>
                            </w:pPr>
                            <w:r w:rsidRPr="002826DE">
                              <w:rPr>
                                <w:color w:val="FFFFFF" w:themeColor="background1"/>
                              </w:rPr>
                              <w:t xml:space="preserve">Opzioni per l’operatore per decidere </w:t>
                            </w:r>
                            <w:r>
                              <w:rPr>
                                <w:color w:val="FFFFFF" w:themeColor="background1"/>
                              </w:rPr>
                              <w:t>quale azione intraprendere</w:t>
                            </w:r>
                            <w:r w:rsidRPr="002826DE">
                              <w:rPr>
                                <w:color w:val="FFFFFF" w:themeColor="background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54DD18" id="Rettangolo 95" o:spid="_x0000_s1054" style="position:absolute;left:0;text-align:left;margin-left:414pt;margin-top:105.75pt;width:108pt;height:332.2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" fillcolor="#4f81bd" strokecolor="#385d8a" strokeweight="2pt">
                <v:textbox>
                  <w:txbxContent>
                    <w:p w14:paraId="136D9DEC" w14:textId="77777777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3A718904" w14:textId="7A651899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t>Alert</w:t>
                      </w:r>
                    </w:p>
                    <w:p w14:paraId="5EF99126" w14:textId="6FB01147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 w:rsidRPr="002826DE">
                        <w:rPr>
                          <w:color w:val="FFFFFF" w:themeColor="background1"/>
                        </w:rPr>
                        <w:t>Riepilogo dei dati di perizia già esistenti</w:t>
                      </w:r>
                    </w:p>
                    <w:p w14:paraId="681E7464" w14:textId="736400E8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2C470C47" w14:textId="77777777" w:rsidR="0012434A" w:rsidRDefault="0012434A" w:rsidP="00B03822">
                      <w:pPr>
                        <w:rPr>
                          <w:color w:val="FFFFFF" w:themeColor="background1"/>
                        </w:rPr>
                      </w:pPr>
                    </w:p>
                    <w:p w14:paraId="5E83C9A7" w14:textId="66FDA8F1" w:rsidR="0012434A" w:rsidRPr="002826DE" w:rsidRDefault="0012434A" w:rsidP="00B03822">
                      <w:pPr>
                        <w:rPr>
                          <w:color w:val="FFFFFF" w:themeColor="background1"/>
                        </w:rPr>
                      </w:pPr>
                      <w:r w:rsidRPr="002826DE">
                        <w:rPr>
                          <w:color w:val="FFFFFF" w:themeColor="background1"/>
                        </w:rPr>
                        <w:t xml:space="preserve">Opzioni per l’operatore per decidere </w:t>
                      </w:r>
                      <w:r>
                        <w:rPr>
                          <w:color w:val="FFFFFF" w:themeColor="background1"/>
                        </w:rPr>
                        <w:t>quale azione intraprendere</w:t>
                      </w:r>
                      <w:r w:rsidRPr="002826DE">
                        <w:rPr>
                          <w:color w:val="FFFFFF" w:themeColor="background1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="00B03822">
        <w:rPr>
          <w:noProof/>
          <w:lang w:eastAsia="it-IT"/>
        </w:rPr>
        <w:drawing>
          <wp:inline distT="0" distB="0" distL="0" distR="0" wp14:anchorId="7E3EE9BF" wp14:editId="156857E7">
            <wp:extent cx="4629150" cy="6153150"/>
            <wp:effectExtent l="0" t="0" r="0" b="0"/>
            <wp:docPr id="94" name="Immagin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11019" r="3187"/>
                    <a:stretch/>
                  </pic:blipFill>
                  <pic:spPr bwMode="auto">
                    <a:xfrm>
                      <a:off x="0" y="0"/>
                      <a:ext cx="4629150" cy="615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B5913" w14:textId="7A616064" w:rsidR="00ED28A3" w:rsidRDefault="00ED28A3">
      <w:r>
        <w:br w:type="page"/>
      </w:r>
    </w:p>
    <w:p w14:paraId="04BBDB8F" w14:textId="77777777" w:rsidR="00ED28A3" w:rsidRDefault="00ED28A3"/>
    <w:p w14:paraId="15EB3968" w14:textId="74A4889C" w:rsidR="00302E4C" w:rsidRDefault="00302E4C" w:rsidP="00302E4C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 xml:space="preserve">Ricerca </w:t>
      </w:r>
      <w:r w:rsidR="00ED28A3">
        <w:rPr>
          <w:b/>
          <w:bCs/>
          <w:color w:val="FD5C41"/>
          <w:sz w:val="28"/>
          <w:szCs w:val="28"/>
        </w:rPr>
        <w:t>DATI PRE LOAD</w:t>
      </w:r>
    </w:p>
    <w:p w14:paraId="44EACE29" w14:textId="4BD86429" w:rsidR="00D7441F" w:rsidRDefault="00D7441F" w:rsidP="00ED28A3">
      <w:pPr>
        <w:jc w:val="both"/>
      </w:pPr>
      <w:r>
        <w:t xml:space="preserve">Simile </w:t>
      </w:r>
      <w:r w:rsidR="00ED28A3">
        <w:t>alla funzionalità “Cerca Telaio”</w:t>
      </w:r>
      <w:r w:rsidR="00E6718B">
        <w:t xml:space="preserve">, </w:t>
      </w:r>
      <w:r w:rsidR="00ED28A3">
        <w:t>è disponibile la</w:t>
      </w:r>
      <w:r>
        <w:t xml:space="preserve"> ricerca </w:t>
      </w:r>
      <w:r w:rsidR="00ED28A3" w:rsidRPr="00ED28A3">
        <w:rPr>
          <w:b/>
        </w:rPr>
        <w:t xml:space="preserve">DATI </w:t>
      </w:r>
      <w:r w:rsidR="00B34831" w:rsidRPr="00ED28A3">
        <w:rPr>
          <w:b/>
        </w:rPr>
        <w:t>PRE LOAD</w:t>
      </w:r>
      <w:r w:rsidR="00B34831">
        <w:t xml:space="preserve"> di uno specifico viaggio</w:t>
      </w:r>
      <w:r>
        <w:t>.</w:t>
      </w:r>
    </w:p>
    <w:p w14:paraId="711BF864" w14:textId="357BCEEE" w:rsidR="00D7441F" w:rsidRDefault="00D7441F" w:rsidP="00ED28A3">
      <w:pPr>
        <w:jc w:val="both"/>
      </w:pPr>
      <w:r>
        <w:t xml:space="preserve">I filtri sono identici, con la possibilità di effettuare </w:t>
      </w:r>
      <w:r w:rsidR="00ED28A3">
        <w:t xml:space="preserve">la ricerca di un viaggio intero e di un </w:t>
      </w:r>
      <w:r>
        <w:t>telaio</w:t>
      </w:r>
      <w:r w:rsidR="00ED28A3">
        <w:t>/targa</w:t>
      </w:r>
      <w:r>
        <w:t xml:space="preserve"> </w:t>
      </w:r>
      <w:r w:rsidR="00B34831">
        <w:t>appartenente a un determinato</w:t>
      </w:r>
      <w:r>
        <w:t xml:space="preserve"> viaggio.</w:t>
      </w:r>
    </w:p>
    <w:p w14:paraId="7A753A97" w14:textId="4D2C566A" w:rsidR="00302E4C" w:rsidRDefault="00302E4C" w:rsidP="00302E4C">
      <w:pPr>
        <w:rPr>
          <w:b/>
          <w:bCs/>
          <w:color w:val="FD5C41"/>
          <w:sz w:val="28"/>
          <w:szCs w:val="28"/>
        </w:rPr>
      </w:pPr>
      <w:r>
        <w:rPr>
          <w:noProof/>
          <w:lang w:eastAsia="it-IT"/>
        </w:rPr>
        <w:drawing>
          <wp:inline distT="0" distB="0" distL="0" distR="0" wp14:anchorId="5259F078" wp14:editId="5F00E3B3">
            <wp:extent cx="4720492" cy="2733675"/>
            <wp:effectExtent l="0" t="0" r="4445" b="0"/>
            <wp:docPr id="135" name="Immagine 1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magine 135" descr="Immagine che contiene testo&#10;&#10;Descrizione generata automaticamente"/>
                    <pic:cNvPicPr/>
                  </pic:nvPicPr>
                  <pic:blipFill rotWithShape="1">
                    <a:blip r:embed="rId33"/>
                    <a:srcRect t="9902" r="11594" b="39993"/>
                    <a:stretch/>
                  </pic:blipFill>
                  <pic:spPr bwMode="auto">
                    <a:xfrm>
                      <a:off x="0" y="0"/>
                      <a:ext cx="4728452" cy="2738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F38CD" w14:textId="2DA42FDA" w:rsidR="00302E4C" w:rsidRPr="00B03822" w:rsidRDefault="00C81C16" w:rsidP="00ED28A3">
      <w:pPr>
        <w:spacing w:after="0" w:line="240" w:lineRule="auto"/>
      </w:pPr>
      <w:r>
        <w:rPr>
          <w:noProof/>
          <w:lang w:eastAsia="it-IT"/>
        </w:rPr>
        <w:drawing>
          <wp:inline distT="0" distB="0" distL="0" distR="0" wp14:anchorId="0ECC7E30" wp14:editId="402C3F5E">
            <wp:extent cx="4762500" cy="4378864"/>
            <wp:effectExtent l="0" t="0" r="0" b="3175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 rotWithShape="1">
                    <a:blip r:embed="rId34"/>
                    <a:srcRect l="-467" t="9596"/>
                    <a:stretch/>
                  </pic:blipFill>
                  <pic:spPr bwMode="auto">
                    <a:xfrm>
                      <a:off x="0" y="0"/>
                      <a:ext cx="4797152" cy="441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D7614" w14:textId="1443F128" w:rsidR="00B34831" w:rsidRDefault="00B34831">
      <w:r>
        <w:br w:type="page"/>
      </w:r>
    </w:p>
    <w:p w14:paraId="0D873B44" w14:textId="77777777" w:rsidR="006B0D4C" w:rsidRDefault="006B0D4C"/>
    <w:p w14:paraId="6E623F45" w14:textId="70E5F8FE" w:rsidR="00892DEF" w:rsidRDefault="00892DEF" w:rsidP="00ED28A3">
      <w:pPr>
        <w:pStyle w:val="Paragrafoelenco"/>
        <w:numPr>
          <w:ilvl w:val="0"/>
          <w:numId w:val="3"/>
        </w:numPr>
        <w:rPr>
          <w:b/>
          <w:bCs/>
          <w:color w:val="FD5C41"/>
          <w:sz w:val="28"/>
          <w:szCs w:val="28"/>
        </w:rPr>
      </w:pPr>
      <w:r>
        <w:rPr>
          <w:b/>
          <w:bCs/>
          <w:color w:val="FD5C41"/>
          <w:sz w:val="28"/>
          <w:szCs w:val="28"/>
        </w:rPr>
        <w:t>Utilità: PDF “</w:t>
      </w:r>
      <w:r w:rsidRPr="00892DEF">
        <w:rPr>
          <w:b/>
          <w:bCs/>
          <w:color w:val="FD5C41"/>
          <w:sz w:val="28"/>
          <w:szCs w:val="28"/>
          <w:u w:val="single"/>
        </w:rPr>
        <w:t>VIAGGIO</w:t>
      </w:r>
      <w:r>
        <w:rPr>
          <w:b/>
          <w:bCs/>
          <w:color w:val="FD5C41"/>
          <w:sz w:val="28"/>
          <w:szCs w:val="28"/>
        </w:rPr>
        <w:t>”</w:t>
      </w:r>
    </w:p>
    <w:p w14:paraId="4109E9AA" w14:textId="7F628062" w:rsidR="00892DEF" w:rsidRPr="00B34831" w:rsidRDefault="00892DEF" w:rsidP="005611E0">
      <w:pPr>
        <w:pStyle w:val="Paragrafoelenco"/>
      </w:pPr>
    </w:p>
    <w:p w14:paraId="571A08BF" w14:textId="77777777" w:rsidR="00ED28A3" w:rsidRDefault="00892DEF" w:rsidP="00B34831">
      <w:pPr>
        <w:pStyle w:val="Paragrafoelenco"/>
        <w:jc w:val="both"/>
        <w:rPr>
          <w:color w:val="000000" w:themeColor="text1"/>
        </w:rPr>
      </w:pPr>
      <w:r>
        <w:rPr>
          <w:noProof/>
          <w:color w:val="000000" w:themeColor="text1"/>
          <w:lang w:eastAsia="it-IT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95742A2" wp14:editId="7C87BDDB">
                <wp:simplePos x="0" y="0"/>
                <wp:positionH relativeFrom="column">
                  <wp:posOffset>1556384</wp:posOffset>
                </wp:positionH>
                <wp:positionV relativeFrom="paragraph">
                  <wp:posOffset>177801</wp:posOffset>
                </wp:positionV>
                <wp:extent cx="1095375" cy="800100"/>
                <wp:effectExtent l="0" t="0" r="66675" b="57150"/>
                <wp:wrapNone/>
                <wp:docPr id="74" name="Connettore 2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5375" cy="800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6AA3A" id="Connettore 2 74" o:spid="_x0000_s1026" type="#_x0000_t32" style="position:absolute;margin-left:122.55pt;margin-top:14pt;width:86.25pt;height:63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" strokecolor="red">
                <v:stroke endarrow="block"/>
              </v:shape>
            </w:pict>
          </mc:Fallback>
        </mc:AlternateContent>
      </w:r>
      <w:r w:rsidRPr="00892DEF">
        <w:rPr>
          <w:color w:val="000000" w:themeColor="text1"/>
        </w:rPr>
        <w:t>N</w:t>
      </w:r>
      <w:r>
        <w:rPr>
          <w:color w:val="000000" w:themeColor="text1"/>
        </w:rPr>
        <w:t>e</w:t>
      </w:r>
      <w:r w:rsidRPr="00892DEF">
        <w:rPr>
          <w:color w:val="000000" w:themeColor="text1"/>
        </w:rPr>
        <w:t xml:space="preserve">lla sezione </w:t>
      </w:r>
      <w:r w:rsidRPr="00B34831">
        <w:rPr>
          <w:b/>
          <w:color w:val="000000" w:themeColor="text1"/>
        </w:rPr>
        <w:t>Utilities</w:t>
      </w:r>
      <w:r w:rsidRPr="00892DE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abbiamo la possibilità di inserire documenti in formato </w:t>
      </w:r>
      <w:r w:rsidR="00ED28A3">
        <w:rPr>
          <w:color w:val="000000" w:themeColor="text1"/>
        </w:rPr>
        <w:t xml:space="preserve">PDF, relativi al “VIAGGIO”. </w:t>
      </w:r>
    </w:p>
    <w:p w14:paraId="3091E1EE" w14:textId="0A76A334" w:rsidR="00892DEF" w:rsidRDefault="00892DEF" w:rsidP="00B34831">
      <w:pPr>
        <w:pStyle w:val="Paragrafoelenco"/>
        <w:jc w:val="both"/>
        <w:rPr>
          <w:b/>
          <w:color w:val="FF0000"/>
        </w:rPr>
      </w:pPr>
      <w:r w:rsidRPr="00B34831">
        <w:rPr>
          <w:b/>
          <w:color w:val="FF0000"/>
        </w:rPr>
        <w:t>NON DEVE ESSERE UTILIZZATA PER INSERIMENTO DI IDR (Interchange damage report GNV)</w:t>
      </w:r>
      <w:r w:rsidR="00ED28A3">
        <w:rPr>
          <w:b/>
          <w:color w:val="FF0000"/>
        </w:rPr>
        <w:t xml:space="preserve"> </w:t>
      </w:r>
      <w:r w:rsidR="006B0D4C">
        <w:rPr>
          <w:b/>
          <w:color w:val="FF0000"/>
        </w:rPr>
        <w:t>RELATIVI ALLA SINGOLA PERIZIA</w:t>
      </w:r>
      <w:r w:rsidR="00ED28A3">
        <w:rPr>
          <w:b/>
          <w:color w:val="FF0000"/>
        </w:rPr>
        <w:t>.</w:t>
      </w:r>
    </w:p>
    <w:p w14:paraId="65A0B338" w14:textId="77777777" w:rsidR="006B0D4C" w:rsidRPr="00B34831" w:rsidRDefault="006B0D4C" w:rsidP="00B34831">
      <w:pPr>
        <w:pStyle w:val="Paragrafoelenco"/>
        <w:jc w:val="both"/>
        <w:rPr>
          <w:b/>
          <w:color w:val="FF0000"/>
        </w:rPr>
      </w:pPr>
    </w:p>
    <w:p w14:paraId="5235BF71" w14:textId="14E36593" w:rsidR="00B34831" w:rsidRPr="00B34831" w:rsidRDefault="006B0D4C" w:rsidP="006B0D4C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2BC6FC6" wp14:editId="29F5075F">
            <wp:extent cx="5413800" cy="2438400"/>
            <wp:effectExtent l="0" t="0" r="0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26763" cy="244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49A8" w14:textId="5FB86AC1" w:rsidR="00B34831" w:rsidRDefault="00B34831" w:rsidP="005611E0">
      <w:pPr>
        <w:pStyle w:val="Paragrafoelenco"/>
        <w:rPr>
          <w:noProof/>
          <w:lang w:eastAsia="it-IT"/>
        </w:rPr>
      </w:pPr>
    </w:p>
    <w:p w14:paraId="40E4507F" w14:textId="1FC01627" w:rsidR="006B0D4C" w:rsidRDefault="006B0D4C" w:rsidP="005611E0">
      <w:pPr>
        <w:pStyle w:val="Paragrafoelenco"/>
      </w:pPr>
    </w:p>
    <w:p w14:paraId="271EA093" w14:textId="77777777" w:rsidR="006B0D4C" w:rsidRDefault="006B0D4C" w:rsidP="005611E0">
      <w:pPr>
        <w:pStyle w:val="Paragrafoelenco"/>
      </w:pPr>
    </w:p>
    <w:p w14:paraId="65CE0F29" w14:textId="0BDA3728" w:rsidR="00892DEF" w:rsidRDefault="00992A26" w:rsidP="006B0D4C">
      <w:pPr>
        <w:pStyle w:val="Paragrafoelenco"/>
        <w:ind w:left="0"/>
      </w:pPr>
      <w:r>
        <w:rPr>
          <w:noProof/>
          <w:lang w:eastAsia="it-IT"/>
        </w:rPr>
        <w:drawing>
          <wp:inline distT="0" distB="0" distL="0" distR="0" wp14:anchorId="7724ECF7" wp14:editId="2307A7BC">
            <wp:extent cx="5124450" cy="3874407"/>
            <wp:effectExtent l="0" t="0" r="0" b="0"/>
            <wp:docPr id="89" name="Immagine 8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Immagine 89" descr="Immagine che contiene testo&#10;&#10;Descrizione generata automaticamente"/>
                    <pic:cNvPicPr/>
                  </pic:nvPicPr>
                  <pic:blipFill rotWithShape="1">
                    <a:blip r:embed="rId36"/>
                    <a:srcRect r="1193" b="23793"/>
                    <a:stretch/>
                  </pic:blipFill>
                  <pic:spPr bwMode="auto">
                    <a:xfrm>
                      <a:off x="0" y="0"/>
                      <a:ext cx="5158739" cy="3900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C2D6B" w14:textId="22A926DC" w:rsidR="00B34831" w:rsidRDefault="00B34831">
      <w:r>
        <w:br w:type="page"/>
      </w:r>
    </w:p>
    <w:p w14:paraId="05FD183E" w14:textId="179BE5AA" w:rsidR="00E23061" w:rsidRDefault="00E23061" w:rsidP="005611E0">
      <w:pPr>
        <w:pStyle w:val="Paragrafoelenco"/>
      </w:pPr>
    </w:p>
    <w:p w14:paraId="52C662A7" w14:textId="6F39ACE1" w:rsidR="00D71673" w:rsidRDefault="00D71673" w:rsidP="005611E0">
      <w:pPr>
        <w:pStyle w:val="Paragrafoelenco"/>
      </w:pPr>
    </w:p>
    <w:p w14:paraId="12AA14D9" w14:textId="77777777" w:rsidR="00D71673" w:rsidRDefault="00D71673" w:rsidP="005611E0">
      <w:pPr>
        <w:pStyle w:val="Paragrafoelenco"/>
      </w:pPr>
    </w:p>
    <w:p w14:paraId="7E55F911" w14:textId="2FBBF95A" w:rsidR="00E23061" w:rsidRDefault="00E23061" w:rsidP="006B0D4C">
      <w:pPr>
        <w:pStyle w:val="Paragrafoelenco"/>
        <w:ind w:left="142"/>
      </w:pPr>
      <w:r>
        <w:rPr>
          <w:noProof/>
          <w:lang w:eastAsia="it-IT"/>
        </w:rPr>
        <w:drawing>
          <wp:inline distT="0" distB="0" distL="0" distR="0" wp14:anchorId="61C0E8E3" wp14:editId="64AD9432">
            <wp:extent cx="4676775" cy="5193882"/>
            <wp:effectExtent l="0" t="0" r="0" b="6985"/>
            <wp:docPr id="113" name="Immagin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8075" r="249"/>
                    <a:stretch/>
                  </pic:blipFill>
                  <pic:spPr bwMode="auto">
                    <a:xfrm>
                      <a:off x="0" y="0"/>
                      <a:ext cx="4701283" cy="522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2FB46" w14:textId="646BD61F" w:rsidR="00C63F7A" w:rsidRDefault="00C63F7A">
      <w:r>
        <w:br w:type="page"/>
      </w:r>
    </w:p>
    <w:p w14:paraId="642351CC" w14:textId="5A297E43" w:rsidR="00C63F7A" w:rsidRDefault="00C63F7A"/>
    <w:p w14:paraId="04DDA743" w14:textId="55C70C8C" w:rsidR="00C63F7A" w:rsidRPr="006424F0" w:rsidRDefault="00C63F7A" w:rsidP="006424F0">
      <w:pPr>
        <w:pStyle w:val="Paragrafoelenco"/>
        <w:numPr>
          <w:ilvl w:val="0"/>
          <w:numId w:val="16"/>
        </w:numPr>
        <w:jc w:val="center"/>
        <w:rPr>
          <w:b/>
          <w:bCs/>
          <w:sz w:val="36"/>
          <w:szCs w:val="36"/>
        </w:rPr>
      </w:pPr>
      <w:r w:rsidRPr="006424F0">
        <w:rPr>
          <w:b/>
          <w:bCs/>
          <w:sz w:val="36"/>
          <w:szCs w:val="36"/>
        </w:rPr>
        <w:t>INDICE</w:t>
      </w:r>
      <w:r w:rsidR="006424F0">
        <w:rPr>
          <w:b/>
          <w:bCs/>
          <w:sz w:val="36"/>
          <w:szCs w:val="36"/>
        </w:rPr>
        <w:t xml:space="preserve"> -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755"/>
        <w:gridCol w:w="1023"/>
      </w:tblGrid>
      <w:tr w:rsidR="00C63F7A" w:rsidRPr="000A204F" w14:paraId="551DF111" w14:textId="77777777" w:rsidTr="00A4337F">
        <w:tc>
          <w:tcPr>
            <w:tcW w:w="8755" w:type="dxa"/>
            <w:shd w:val="clear" w:color="auto" w:fill="D9D9D9" w:themeFill="background1" w:themeFillShade="D9"/>
          </w:tcPr>
          <w:p w14:paraId="7EB2BF76" w14:textId="77777777" w:rsidR="006424F0" w:rsidRPr="00A4337F" w:rsidRDefault="006424F0" w:rsidP="00C63F7A">
            <w:pPr>
              <w:jc w:val="center"/>
              <w:rPr>
                <w:b/>
                <w:sz w:val="28"/>
                <w:szCs w:val="28"/>
              </w:rPr>
            </w:pPr>
          </w:p>
          <w:p w14:paraId="6B95E36F" w14:textId="5E8065DB" w:rsidR="00C63F7A" w:rsidRPr="00A4337F" w:rsidRDefault="00C63F7A" w:rsidP="00A4337F">
            <w:pPr>
              <w:jc w:val="center"/>
              <w:rPr>
                <w:b/>
                <w:sz w:val="28"/>
                <w:szCs w:val="28"/>
              </w:rPr>
            </w:pPr>
          </w:p>
        </w:tc>
        <w:tc>
          <w:tcPr>
            <w:tcW w:w="1023" w:type="dxa"/>
            <w:shd w:val="clear" w:color="auto" w:fill="D9D9D9" w:themeFill="background1" w:themeFillShade="D9"/>
          </w:tcPr>
          <w:p w14:paraId="5622FAD3" w14:textId="77777777" w:rsidR="006424F0" w:rsidRPr="00A4337F" w:rsidRDefault="006424F0" w:rsidP="00C63F7A">
            <w:pPr>
              <w:jc w:val="center"/>
              <w:rPr>
                <w:b/>
                <w:sz w:val="28"/>
                <w:szCs w:val="28"/>
              </w:rPr>
            </w:pPr>
          </w:p>
          <w:p w14:paraId="7042FE2D" w14:textId="3227A54D" w:rsidR="00C63F7A" w:rsidRPr="00A4337F" w:rsidRDefault="00C63F7A" w:rsidP="00C63F7A">
            <w:pPr>
              <w:jc w:val="center"/>
              <w:rPr>
                <w:b/>
                <w:sz w:val="28"/>
                <w:szCs w:val="28"/>
              </w:rPr>
            </w:pPr>
            <w:r w:rsidRPr="00A4337F">
              <w:rPr>
                <w:b/>
                <w:sz w:val="28"/>
                <w:szCs w:val="28"/>
              </w:rPr>
              <w:t>P</w:t>
            </w:r>
            <w:r w:rsidR="006424F0" w:rsidRPr="00A4337F">
              <w:rPr>
                <w:b/>
                <w:sz w:val="28"/>
                <w:szCs w:val="28"/>
              </w:rPr>
              <w:t>ag.</w:t>
            </w:r>
          </w:p>
        </w:tc>
      </w:tr>
      <w:tr w:rsidR="00C63F7A" w:rsidRPr="0061504A" w14:paraId="644D6FAC" w14:textId="77777777" w:rsidTr="00A4337F">
        <w:tc>
          <w:tcPr>
            <w:tcW w:w="8755" w:type="dxa"/>
          </w:tcPr>
          <w:p w14:paraId="78B60897" w14:textId="7A36AD33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Premessa</w:t>
            </w:r>
          </w:p>
        </w:tc>
        <w:tc>
          <w:tcPr>
            <w:tcW w:w="1023" w:type="dxa"/>
          </w:tcPr>
          <w:p w14:paraId="7A748CE0" w14:textId="637CA0D3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4</w:t>
            </w:r>
          </w:p>
        </w:tc>
      </w:tr>
      <w:tr w:rsidR="00C63F7A" w:rsidRPr="0061504A" w14:paraId="54E72F0F" w14:textId="77777777" w:rsidTr="00A4337F">
        <w:tc>
          <w:tcPr>
            <w:tcW w:w="8755" w:type="dxa"/>
          </w:tcPr>
          <w:p w14:paraId="09C214E5" w14:textId="32CE877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Login e Selezione Viaggio/Spedizione, Meteo, Tipo Perizia</w:t>
            </w:r>
          </w:p>
        </w:tc>
        <w:tc>
          <w:tcPr>
            <w:tcW w:w="1023" w:type="dxa"/>
          </w:tcPr>
          <w:p w14:paraId="75A84EE2" w14:textId="4DC19673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4</w:t>
            </w:r>
          </w:p>
        </w:tc>
      </w:tr>
      <w:tr w:rsidR="00C63F7A" w:rsidRPr="0061504A" w14:paraId="6B40ACD1" w14:textId="77777777" w:rsidTr="00A4337F">
        <w:tc>
          <w:tcPr>
            <w:tcW w:w="8755" w:type="dxa"/>
          </w:tcPr>
          <w:p w14:paraId="44052F23" w14:textId="51187565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Inserimento dati perizia, fotografie, documenti in formato PDF (Interchange Damage Report)</w:t>
            </w:r>
          </w:p>
        </w:tc>
        <w:tc>
          <w:tcPr>
            <w:tcW w:w="1023" w:type="dxa"/>
          </w:tcPr>
          <w:p w14:paraId="15EE1FA5" w14:textId="2860182C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8</w:t>
            </w:r>
          </w:p>
        </w:tc>
      </w:tr>
      <w:tr w:rsidR="00C63F7A" w:rsidRPr="0061504A" w14:paraId="462BFBB3" w14:textId="77777777" w:rsidTr="00A4337F">
        <w:tc>
          <w:tcPr>
            <w:tcW w:w="8755" w:type="dxa"/>
          </w:tcPr>
          <w:p w14:paraId="2B32D0C1" w14:textId="1C48E85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Cerca telaio</w:t>
            </w:r>
            <w:r w:rsidR="00E6718B">
              <w:rPr>
                <w:b/>
                <w:bCs/>
                <w:color w:val="FD5C41"/>
                <w:sz w:val="24"/>
                <w:szCs w:val="24"/>
              </w:rPr>
              <w:t>/targa</w:t>
            </w:r>
          </w:p>
        </w:tc>
        <w:tc>
          <w:tcPr>
            <w:tcW w:w="1023" w:type="dxa"/>
          </w:tcPr>
          <w:p w14:paraId="577F3548" w14:textId="5AB34735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17</w:t>
            </w:r>
          </w:p>
        </w:tc>
      </w:tr>
      <w:tr w:rsidR="00C63F7A" w:rsidRPr="0061504A" w14:paraId="196FDA06" w14:textId="77777777" w:rsidTr="00A4337F">
        <w:tc>
          <w:tcPr>
            <w:tcW w:w="8755" w:type="dxa"/>
          </w:tcPr>
          <w:p w14:paraId="2063D520" w14:textId="60533AB2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Lista viaggi e chiusura</w:t>
            </w:r>
          </w:p>
        </w:tc>
        <w:tc>
          <w:tcPr>
            <w:tcW w:w="1023" w:type="dxa"/>
          </w:tcPr>
          <w:p w14:paraId="30F3F0F6" w14:textId="0E175A6A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19</w:t>
            </w:r>
          </w:p>
        </w:tc>
      </w:tr>
      <w:tr w:rsidR="00C63F7A" w:rsidRPr="0061504A" w14:paraId="0A360407" w14:textId="77777777" w:rsidTr="00A4337F">
        <w:tc>
          <w:tcPr>
            <w:tcW w:w="8755" w:type="dxa"/>
          </w:tcPr>
          <w:p w14:paraId="730BC4AF" w14:textId="0D90E1F4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Modifica viaggio</w:t>
            </w:r>
          </w:p>
        </w:tc>
        <w:tc>
          <w:tcPr>
            <w:tcW w:w="1023" w:type="dxa"/>
          </w:tcPr>
          <w:p w14:paraId="258569BB" w14:textId="78EDEED5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21</w:t>
            </w:r>
          </w:p>
        </w:tc>
      </w:tr>
      <w:tr w:rsidR="00C63F7A" w:rsidRPr="0061504A" w14:paraId="532CE170" w14:textId="77777777" w:rsidTr="00A4337F">
        <w:tc>
          <w:tcPr>
            <w:tcW w:w="8755" w:type="dxa"/>
          </w:tcPr>
          <w:p w14:paraId="554532E5" w14:textId="3F5BCB1E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Gestione rilevamenti “doppi”</w:t>
            </w:r>
          </w:p>
        </w:tc>
        <w:tc>
          <w:tcPr>
            <w:tcW w:w="1023" w:type="dxa"/>
          </w:tcPr>
          <w:p w14:paraId="5ABE576D" w14:textId="6C634D7C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22</w:t>
            </w:r>
          </w:p>
        </w:tc>
      </w:tr>
      <w:tr w:rsidR="00C63F7A" w:rsidRPr="0061504A" w14:paraId="3ADE8522" w14:textId="77777777" w:rsidTr="00A4337F">
        <w:tc>
          <w:tcPr>
            <w:tcW w:w="8755" w:type="dxa"/>
          </w:tcPr>
          <w:p w14:paraId="02396DB0" w14:textId="50F1F0F1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Ricerca DATI PRE LOAD</w:t>
            </w:r>
          </w:p>
        </w:tc>
        <w:tc>
          <w:tcPr>
            <w:tcW w:w="1023" w:type="dxa"/>
          </w:tcPr>
          <w:p w14:paraId="7031A046" w14:textId="6D63B08A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23</w:t>
            </w:r>
          </w:p>
        </w:tc>
      </w:tr>
      <w:tr w:rsidR="00C63F7A" w:rsidRPr="0061504A" w14:paraId="23BB2249" w14:textId="77777777" w:rsidTr="00A4337F">
        <w:tc>
          <w:tcPr>
            <w:tcW w:w="8755" w:type="dxa"/>
          </w:tcPr>
          <w:p w14:paraId="44F2B235" w14:textId="67805F8D" w:rsidR="00C63F7A" w:rsidRPr="0061504A" w:rsidRDefault="00C63F7A" w:rsidP="0061504A">
            <w:pPr>
              <w:pStyle w:val="Paragrafoelenco"/>
              <w:numPr>
                <w:ilvl w:val="0"/>
                <w:numId w:val="13"/>
              </w:numPr>
              <w:ind w:left="426" w:hanging="284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Utilità: PDF “</w:t>
            </w:r>
            <w:r w:rsidRPr="0061504A">
              <w:rPr>
                <w:b/>
                <w:bCs/>
                <w:color w:val="FD5C41"/>
                <w:sz w:val="24"/>
                <w:szCs w:val="24"/>
                <w:u w:val="single"/>
              </w:rPr>
              <w:t>VIAGGIO</w:t>
            </w:r>
            <w:r w:rsidRPr="0061504A">
              <w:rPr>
                <w:b/>
                <w:bCs/>
                <w:color w:val="FD5C41"/>
                <w:sz w:val="24"/>
                <w:szCs w:val="24"/>
              </w:rPr>
              <w:t>”</w:t>
            </w:r>
          </w:p>
        </w:tc>
        <w:tc>
          <w:tcPr>
            <w:tcW w:w="1023" w:type="dxa"/>
          </w:tcPr>
          <w:p w14:paraId="2DAB67D5" w14:textId="44E83B5F" w:rsidR="00C63F7A" w:rsidRPr="0061504A" w:rsidRDefault="009B3327" w:rsidP="009B3327">
            <w:pPr>
              <w:jc w:val="center"/>
              <w:rPr>
                <w:b/>
                <w:bCs/>
                <w:color w:val="FD5C41"/>
                <w:sz w:val="24"/>
                <w:szCs w:val="24"/>
              </w:rPr>
            </w:pPr>
            <w:r w:rsidRPr="0061504A">
              <w:rPr>
                <w:b/>
                <w:bCs/>
                <w:color w:val="FD5C41"/>
                <w:sz w:val="24"/>
                <w:szCs w:val="24"/>
              </w:rPr>
              <w:t>24</w:t>
            </w:r>
          </w:p>
        </w:tc>
      </w:tr>
    </w:tbl>
    <w:p w14:paraId="4F50054D" w14:textId="77777777" w:rsidR="00C63F7A" w:rsidRDefault="00C63F7A" w:rsidP="009B3327">
      <w:pPr>
        <w:spacing w:after="0" w:line="240" w:lineRule="auto"/>
        <w:jc w:val="center"/>
      </w:pPr>
    </w:p>
    <w:sectPr w:rsidR="00C63F7A" w:rsidSect="009F6036">
      <w:headerReference w:type="default" r:id="rId38"/>
      <w:footerReference w:type="default" r:id="rId39"/>
      <w:pgSz w:w="11906" w:h="16838"/>
      <w:pgMar w:top="284" w:right="1134" w:bottom="1134" w:left="1134" w:header="27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D1C3C5" w14:textId="77777777" w:rsidR="0012434A" w:rsidRDefault="0012434A" w:rsidP="001D0525">
      <w:pPr>
        <w:spacing w:after="0" w:line="240" w:lineRule="auto"/>
      </w:pPr>
      <w:r>
        <w:separator/>
      </w:r>
    </w:p>
  </w:endnote>
  <w:endnote w:type="continuationSeparator" w:id="0">
    <w:p w14:paraId="3C66AF69" w14:textId="77777777" w:rsidR="0012434A" w:rsidRDefault="0012434A" w:rsidP="001D05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81F9" w14:textId="3C4E8169" w:rsidR="0012434A" w:rsidRDefault="0012434A" w:rsidP="001D0525">
    <w:pPr>
      <w:pStyle w:val="Pidipagina"/>
    </w:pPr>
    <w:r>
      <w:rPr>
        <w:color w:val="4F81BD" w:themeColor="accent1"/>
        <w:sz w:val="20"/>
        <w:szCs w:val="20"/>
      </w:rPr>
      <w:t>Web_Auto Manuale Rev. 1.3</w:t>
    </w:r>
    <w:r>
      <w:rPr>
        <w:color w:val="4F81BD" w:themeColor="accent1"/>
        <w:sz w:val="20"/>
        <w:szCs w:val="20"/>
      </w:rPr>
      <w:tab/>
      <w:t xml:space="preserve">pag. </w:t>
    </w:r>
    <w:r>
      <w:rPr>
        <w:color w:val="4F81BD" w:themeColor="accent1"/>
        <w:sz w:val="20"/>
        <w:szCs w:val="20"/>
      </w:rPr>
      <w:fldChar w:fldCharType="begin"/>
    </w:r>
    <w:r>
      <w:rPr>
        <w:color w:val="4F81BD" w:themeColor="accent1"/>
        <w:sz w:val="20"/>
        <w:szCs w:val="20"/>
      </w:rPr>
      <w:instrText>PAGE  \* Arabic</w:instrText>
    </w:r>
    <w:r>
      <w:rPr>
        <w:color w:val="4F81BD" w:themeColor="accent1"/>
        <w:sz w:val="20"/>
        <w:szCs w:val="20"/>
      </w:rPr>
      <w:fldChar w:fldCharType="separate"/>
    </w:r>
    <w:r w:rsidR="00E6718B">
      <w:rPr>
        <w:noProof/>
        <w:color w:val="4F81BD" w:themeColor="accent1"/>
        <w:sz w:val="20"/>
        <w:szCs w:val="20"/>
      </w:rPr>
      <w:t>21</w:t>
    </w:r>
    <w:r>
      <w:rPr>
        <w:color w:val="4F81BD" w:themeColor="accent1"/>
        <w:sz w:val="20"/>
        <w:szCs w:val="20"/>
      </w:rPr>
      <w:fldChar w:fldCharType="end"/>
    </w:r>
  </w:p>
  <w:p w14:paraId="6704B3AE" w14:textId="77777777" w:rsidR="0012434A" w:rsidRDefault="0012434A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7ACD93" w14:textId="77777777" w:rsidR="0012434A" w:rsidRDefault="0012434A" w:rsidP="001D0525">
      <w:pPr>
        <w:spacing w:after="0" w:line="240" w:lineRule="auto"/>
      </w:pPr>
      <w:r>
        <w:separator/>
      </w:r>
    </w:p>
  </w:footnote>
  <w:footnote w:type="continuationSeparator" w:id="0">
    <w:p w14:paraId="4FE12843" w14:textId="77777777" w:rsidR="0012434A" w:rsidRDefault="0012434A" w:rsidP="001D05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7F2101" w14:textId="77777777" w:rsidR="0012434A" w:rsidRDefault="0012434A" w:rsidP="009F6036">
    <w:pPr>
      <w:pStyle w:val="Intestazione"/>
      <w:pBdr>
        <w:bottom w:val="single" w:sz="4" w:space="1" w:color="auto"/>
      </w:pBdr>
      <w:jc w:val="center"/>
    </w:pPr>
    <w:r>
      <w:rPr>
        <w:noProof/>
        <w:color w:val="1F497D"/>
        <w:lang w:eastAsia="it-IT"/>
      </w:rPr>
      <w:drawing>
        <wp:inline distT="0" distB="0" distL="0" distR="0" wp14:anchorId="5A221674" wp14:editId="519F8AA4">
          <wp:extent cx="1676326" cy="439114"/>
          <wp:effectExtent l="0" t="0" r="635" b="0"/>
          <wp:docPr id="136" name="Immagine 136" descr="cid:image001.png@01D1529C.5E2D2DD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" descr="cid:image001.png@01D1529C.5E2D2DD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93935" cy="496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323E00CD" w14:textId="77777777" w:rsidR="0012434A" w:rsidRDefault="0012434A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0CFA"/>
    <w:multiLevelType w:val="hybridMultilevel"/>
    <w:tmpl w:val="7BE0BD7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8842F0"/>
    <w:multiLevelType w:val="hybridMultilevel"/>
    <w:tmpl w:val="D82478B6"/>
    <w:lvl w:ilvl="0" w:tplc="788AC4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C3B71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1E3D71"/>
    <w:multiLevelType w:val="hybridMultilevel"/>
    <w:tmpl w:val="FBB2A37A"/>
    <w:lvl w:ilvl="0" w:tplc="A2729CEE">
      <w:start w:val="9"/>
      <w:numFmt w:val="bullet"/>
      <w:lvlText w:val="-"/>
      <w:lvlJc w:val="left"/>
      <w:pPr>
        <w:ind w:left="435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4" w15:restartNumberingAfterBreak="0">
    <w:nsid w:val="20C600AC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0F717F"/>
    <w:multiLevelType w:val="hybridMultilevel"/>
    <w:tmpl w:val="7F626420"/>
    <w:lvl w:ilvl="0" w:tplc="3BAA78F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B16925"/>
    <w:multiLevelType w:val="hybridMultilevel"/>
    <w:tmpl w:val="E716B92C"/>
    <w:lvl w:ilvl="0" w:tplc="0410000F">
      <w:start w:val="1"/>
      <w:numFmt w:val="decimal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1D7C4C"/>
    <w:multiLevelType w:val="hybridMultilevel"/>
    <w:tmpl w:val="9F7C00EA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B971D2A"/>
    <w:multiLevelType w:val="hybridMultilevel"/>
    <w:tmpl w:val="29CA95A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AC7A68"/>
    <w:multiLevelType w:val="hybridMultilevel"/>
    <w:tmpl w:val="7940219E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DD5A1F"/>
    <w:multiLevelType w:val="hybridMultilevel"/>
    <w:tmpl w:val="6456A8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1C718A"/>
    <w:multiLevelType w:val="hybridMultilevel"/>
    <w:tmpl w:val="2BBC1AC6"/>
    <w:lvl w:ilvl="0" w:tplc="04100019">
      <w:start w:val="1"/>
      <w:numFmt w:val="lowerLetter"/>
      <w:lvlText w:val="%1."/>
      <w:lvlJc w:val="left"/>
      <w:pPr>
        <w:ind w:left="1440" w:hanging="360"/>
      </w:pPr>
    </w:lvl>
    <w:lvl w:ilvl="1" w:tplc="04100019" w:tentative="1">
      <w:start w:val="1"/>
      <w:numFmt w:val="lowerLetter"/>
      <w:lvlText w:val="%2."/>
      <w:lvlJc w:val="left"/>
      <w:pPr>
        <w:ind w:left="2160" w:hanging="360"/>
      </w:pPr>
    </w:lvl>
    <w:lvl w:ilvl="2" w:tplc="0410001B" w:tentative="1">
      <w:start w:val="1"/>
      <w:numFmt w:val="lowerRoman"/>
      <w:lvlText w:val="%3."/>
      <w:lvlJc w:val="right"/>
      <w:pPr>
        <w:ind w:left="2880" w:hanging="180"/>
      </w:pPr>
    </w:lvl>
    <w:lvl w:ilvl="3" w:tplc="0410000F" w:tentative="1">
      <w:start w:val="1"/>
      <w:numFmt w:val="decimal"/>
      <w:lvlText w:val="%4."/>
      <w:lvlJc w:val="left"/>
      <w:pPr>
        <w:ind w:left="3600" w:hanging="360"/>
      </w:pPr>
    </w:lvl>
    <w:lvl w:ilvl="4" w:tplc="04100019" w:tentative="1">
      <w:start w:val="1"/>
      <w:numFmt w:val="lowerLetter"/>
      <w:lvlText w:val="%5."/>
      <w:lvlJc w:val="left"/>
      <w:pPr>
        <w:ind w:left="4320" w:hanging="360"/>
      </w:pPr>
    </w:lvl>
    <w:lvl w:ilvl="5" w:tplc="0410001B" w:tentative="1">
      <w:start w:val="1"/>
      <w:numFmt w:val="lowerRoman"/>
      <w:lvlText w:val="%6."/>
      <w:lvlJc w:val="right"/>
      <w:pPr>
        <w:ind w:left="5040" w:hanging="180"/>
      </w:pPr>
    </w:lvl>
    <w:lvl w:ilvl="6" w:tplc="0410000F" w:tentative="1">
      <w:start w:val="1"/>
      <w:numFmt w:val="decimal"/>
      <w:lvlText w:val="%7."/>
      <w:lvlJc w:val="left"/>
      <w:pPr>
        <w:ind w:left="5760" w:hanging="360"/>
      </w:pPr>
    </w:lvl>
    <w:lvl w:ilvl="7" w:tplc="04100019" w:tentative="1">
      <w:start w:val="1"/>
      <w:numFmt w:val="lowerLetter"/>
      <w:lvlText w:val="%8."/>
      <w:lvlJc w:val="left"/>
      <w:pPr>
        <w:ind w:left="6480" w:hanging="360"/>
      </w:pPr>
    </w:lvl>
    <w:lvl w:ilvl="8" w:tplc="041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586E48A1"/>
    <w:multiLevelType w:val="hybridMultilevel"/>
    <w:tmpl w:val="2A8CA83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6436670"/>
    <w:multiLevelType w:val="hybridMultilevel"/>
    <w:tmpl w:val="3014E540"/>
    <w:lvl w:ilvl="0" w:tplc="8AEC1FD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07B71E5"/>
    <w:multiLevelType w:val="hybridMultilevel"/>
    <w:tmpl w:val="81A653E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6C02B0"/>
    <w:multiLevelType w:val="hybridMultilevel"/>
    <w:tmpl w:val="AA8E82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466940">
    <w:abstractNumId w:val="8"/>
  </w:num>
  <w:num w:numId="2" w16cid:durableId="948049700">
    <w:abstractNumId w:val="6"/>
  </w:num>
  <w:num w:numId="3" w16cid:durableId="218637428">
    <w:abstractNumId w:val="4"/>
  </w:num>
  <w:num w:numId="4" w16cid:durableId="1559783765">
    <w:abstractNumId w:val="7"/>
  </w:num>
  <w:num w:numId="5" w16cid:durableId="1140152637">
    <w:abstractNumId w:val="5"/>
  </w:num>
  <w:num w:numId="6" w16cid:durableId="1072234829">
    <w:abstractNumId w:val="1"/>
  </w:num>
  <w:num w:numId="7" w16cid:durableId="1685404423">
    <w:abstractNumId w:val="15"/>
  </w:num>
  <w:num w:numId="8" w16cid:durableId="1448235151">
    <w:abstractNumId w:val="14"/>
  </w:num>
  <w:num w:numId="9" w16cid:durableId="891693539">
    <w:abstractNumId w:val="13"/>
  </w:num>
  <w:num w:numId="10" w16cid:durableId="1926450895">
    <w:abstractNumId w:val="11"/>
  </w:num>
  <w:num w:numId="11" w16cid:durableId="1196847950">
    <w:abstractNumId w:val="0"/>
  </w:num>
  <w:num w:numId="12" w16cid:durableId="1365598683">
    <w:abstractNumId w:val="12"/>
  </w:num>
  <w:num w:numId="13" w16cid:durableId="1536117555">
    <w:abstractNumId w:val="10"/>
  </w:num>
  <w:num w:numId="14" w16cid:durableId="1529104866">
    <w:abstractNumId w:val="2"/>
  </w:num>
  <w:num w:numId="15" w16cid:durableId="574125921">
    <w:abstractNumId w:val="9"/>
  </w:num>
  <w:num w:numId="16" w16cid:durableId="749930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D0525"/>
    <w:rsid w:val="00011ADF"/>
    <w:rsid w:val="00022CE1"/>
    <w:rsid w:val="0005284F"/>
    <w:rsid w:val="000533BC"/>
    <w:rsid w:val="000554AC"/>
    <w:rsid w:val="0009465B"/>
    <w:rsid w:val="000A204F"/>
    <w:rsid w:val="000A6FE3"/>
    <w:rsid w:val="000C4958"/>
    <w:rsid w:val="000C5073"/>
    <w:rsid w:val="000C7CCA"/>
    <w:rsid w:val="000F4628"/>
    <w:rsid w:val="0012434A"/>
    <w:rsid w:val="001420D2"/>
    <w:rsid w:val="0015380F"/>
    <w:rsid w:val="00162D2A"/>
    <w:rsid w:val="001661D4"/>
    <w:rsid w:val="0017382A"/>
    <w:rsid w:val="001C6CAF"/>
    <w:rsid w:val="001D0525"/>
    <w:rsid w:val="001F39A6"/>
    <w:rsid w:val="001F4239"/>
    <w:rsid w:val="002310AF"/>
    <w:rsid w:val="002312FA"/>
    <w:rsid w:val="002403ED"/>
    <w:rsid w:val="00260EEA"/>
    <w:rsid w:val="0026173D"/>
    <w:rsid w:val="002826DE"/>
    <w:rsid w:val="0028423C"/>
    <w:rsid w:val="002B0E4D"/>
    <w:rsid w:val="002D3ED0"/>
    <w:rsid w:val="002D67DA"/>
    <w:rsid w:val="00302E4C"/>
    <w:rsid w:val="0030311A"/>
    <w:rsid w:val="00315BD5"/>
    <w:rsid w:val="0032465C"/>
    <w:rsid w:val="00335EA8"/>
    <w:rsid w:val="00367889"/>
    <w:rsid w:val="00370E9B"/>
    <w:rsid w:val="003E4176"/>
    <w:rsid w:val="003F60B2"/>
    <w:rsid w:val="00400C9D"/>
    <w:rsid w:val="00422593"/>
    <w:rsid w:val="00431BFC"/>
    <w:rsid w:val="0043382E"/>
    <w:rsid w:val="00497E1F"/>
    <w:rsid w:val="004B6BDF"/>
    <w:rsid w:val="004D526C"/>
    <w:rsid w:val="004E3898"/>
    <w:rsid w:val="004F29FC"/>
    <w:rsid w:val="005011C3"/>
    <w:rsid w:val="00506D0A"/>
    <w:rsid w:val="005611E0"/>
    <w:rsid w:val="0056521D"/>
    <w:rsid w:val="005B1C20"/>
    <w:rsid w:val="005C5A6C"/>
    <w:rsid w:val="0060348F"/>
    <w:rsid w:val="00604A2D"/>
    <w:rsid w:val="0061504A"/>
    <w:rsid w:val="00626763"/>
    <w:rsid w:val="006424F0"/>
    <w:rsid w:val="006457A4"/>
    <w:rsid w:val="00670F55"/>
    <w:rsid w:val="00671C51"/>
    <w:rsid w:val="006900D3"/>
    <w:rsid w:val="0069453A"/>
    <w:rsid w:val="006B0D4C"/>
    <w:rsid w:val="006B389E"/>
    <w:rsid w:val="006C023C"/>
    <w:rsid w:val="006D0359"/>
    <w:rsid w:val="006F293B"/>
    <w:rsid w:val="00713208"/>
    <w:rsid w:val="0072012B"/>
    <w:rsid w:val="00737A93"/>
    <w:rsid w:val="00757D67"/>
    <w:rsid w:val="00784C15"/>
    <w:rsid w:val="00790AE4"/>
    <w:rsid w:val="007B6028"/>
    <w:rsid w:val="007C4080"/>
    <w:rsid w:val="00807149"/>
    <w:rsid w:val="00807B48"/>
    <w:rsid w:val="00817FFE"/>
    <w:rsid w:val="008200C9"/>
    <w:rsid w:val="00833CAC"/>
    <w:rsid w:val="00834C6E"/>
    <w:rsid w:val="00864A05"/>
    <w:rsid w:val="008760A5"/>
    <w:rsid w:val="00880063"/>
    <w:rsid w:val="00892DEF"/>
    <w:rsid w:val="00896B4D"/>
    <w:rsid w:val="008B0EFA"/>
    <w:rsid w:val="009214C0"/>
    <w:rsid w:val="0092669A"/>
    <w:rsid w:val="00963798"/>
    <w:rsid w:val="00963FAE"/>
    <w:rsid w:val="0099112D"/>
    <w:rsid w:val="00992A26"/>
    <w:rsid w:val="00993108"/>
    <w:rsid w:val="00994416"/>
    <w:rsid w:val="009B1E12"/>
    <w:rsid w:val="009B3327"/>
    <w:rsid w:val="009B6287"/>
    <w:rsid w:val="009D5E99"/>
    <w:rsid w:val="009E0A68"/>
    <w:rsid w:val="009E1725"/>
    <w:rsid w:val="009F6036"/>
    <w:rsid w:val="00A4337F"/>
    <w:rsid w:val="00A47545"/>
    <w:rsid w:val="00A5287B"/>
    <w:rsid w:val="00A55ED0"/>
    <w:rsid w:val="00A77CC1"/>
    <w:rsid w:val="00A80425"/>
    <w:rsid w:val="00A90DD4"/>
    <w:rsid w:val="00AA23FB"/>
    <w:rsid w:val="00AA28DB"/>
    <w:rsid w:val="00AC4E66"/>
    <w:rsid w:val="00AE55BE"/>
    <w:rsid w:val="00B021CC"/>
    <w:rsid w:val="00B03822"/>
    <w:rsid w:val="00B04CCB"/>
    <w:rsid w:val="00B06638"/>
    <w:rsid w:val="00B145C9"/>
    <w:rsid w:val="00B14F7A"/>
    <w:rsid w:val="00B162EE"/>
    <w:rsid w:val="00B2117F"/>
    <w:rsid w:val="00B34831"/>
    <w:rsid w:val="00B40461"/>
    <w:rsid w:val="00B44B9F"/>
    <w:rsid w:val="00B620BF"/>
    <w:rsid w:val="00B83EC4"/>
    <w:rsid w:val="00B95A9F"/>
    <w:rsid w:val="00BA0F69"/>
    <w:rsid w:val="00BA7EDE"/>
    <w:rsid w:val="00BD5CE8"/>
    <w:rsid w:val="00BE5EB6"/>
    <w:rsid w:val="00C3467C"/>
    <w:rsid w:val="00C3487A"/>
    <w:rsid w:val="00C63F7A"/>
    <w:rsid w:val="00C6438C"/>
    <w:rsid w:val="00C779D7"/>
    <w:rsid w:val="00C81C16"/>
    <w:rsid w:val="00CA431E"/>
    <w:rsid w:val="00CB36CC"/>
    <w:rsid w:val="00CB3765"/>
    <w:rsid w:val="00CD67F4"/>
    <w:rsid w:val="00D00A36"/>
    <w:rsid w:val="00D038D0"/>
    <w:rsid w:val="00D14CFA"/>
    <w:rsid w:val="00D3537A"/>
    <w:rsid w:val="00D476B8"/>
    <w:rsid w:val="00D55B60"/>
    <w:rsid w:val="00D6544D"/>
    <w:rsid w:val="00D65822"/>
    <w:rsid w:val="00D70C01"/>
    <w:rsid w:val="00D71673"/>
    <w:rsid w:val="00D7441F"/>
    <w:rsid w:val="00D94B26"/>
    <w:rsid w:val="00DA05FA"/>
    <w:rsid w:val="00DA23C6"/>
    <w:rsid w:val="00DD6685"/>
    <w:rsid w:val="00DE63EE"/>
    <w:rsid w:val="00DF2924"/>
    <w:rsid w:val="00E14439"/>
    <w:rsid w:val="00E23061"/>
    <w:rsid w:val="00E34753"/>
    <w:rsid w:val="00E353BE"/>
    <w:rsid w:val="00E3699D"/>
    <w:rsid w:val="00E541CA"/>
    <w:rsid w:val="00E6718B"/>
    <w:rsid w:val="00E81A2B"/>
    <w:rsid w:val="00EB1239"/>
    <w:rsid w:val="00ED28A3"/>
    <w:rsid w:val="00ED3B4E"/>
    <w:rsid w:val="00EF32F8"/>
    <w:rsid w:val="00F00A18"/>
    <w:rsid w:val="00F1287F"/>
    <w:rsid w:val="00F1563E"/>
    <w:rsid w:val="00F47EB3"/>
    <w:rsid w:val="00F858B6"/>
    <w:rsid w:val="00F929E2"/>
    <w:rsid w:val="00FB4889"/>
    <w:rsid w:val="00FF5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1260463"/>
  <w15:chartTrackingRefBased/>
  <w15:docId w15:val="{92D38557-8BF6-40DB-9271-E02B9B3C5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1D052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1D0525"/>
  </w:style>
  <w:style w:type="paragraph" w:styleId="Pidipagina">
    <w:name w:val="footer"/>
    <w:basedOn w:val="Normale"/>
    <w:link w:val="PidipaginaCarattere"/>
    <w:uiPriority w:val="99"/>
    <w:unhideWhenUsed/>
    <w:rsid w:val="001D0525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1D0525"/>
  </w:style>
  <w:style w:type="paragraph" w:styleId="Paragrafoelenco">
    <w:name w:val="List Paragraph"/>
    <w:basedOn w:val="Normale"/>
    <w:uiPriority w:val="34"/>
    <w:qFormat/>
    <w:rsid w:val="00993108"/>
    <w:pPr>
      <w:ind w:left="720"/>
      <w:contextualSpacing/>
    </w:pPr>
  </w:style>
  <w:style w:type="character" w:styleId="Collegamentoipertestuale">
    <w:name w:val="Hyperlink"/>
    <w:basedOn w:val="Carpredefinitoparagrafo"/>
    <w:uiPriority w:val="99"/>
    <w:unhideWhenUsed/>
    <w:rsid w:val="00422593"/>
    <w:rPr>
      <w:color w:val="0000FF" w:themeColor="hyperlink"/>
      <w:u w:val="single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422593"/>
    <w:rPr>
      <w:color w:val="605E5C"/>
      <w:shd w:val="clear" w:color="auto" w:fill="E1DFDD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643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6438C"/>
    <w:rPr>
      <w:rFonts w:ascii="Segoe UI" w:hAnsi="Segoe UI" w:cs="Segoe UI"/>
      <w:sz w:val="18"/>
      <w:szCs w:val="18"/>
    </w:rPr>
  </w:style>
  <w:style w:type="table" w:styleId="Grigliatabella">
    <w:name w:val="Table Grid"/>
    <w:basedOn w:val="Tabellanormale"/>
    <w:uiPriority w:val="59"/>
    <w:rsid w:val="00C63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7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hyperlink" Target="https://webservices.astreaclaim.eu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1529C.5E2D2DD0" TargetMode="External"/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1154</TotalTime>
  <Pages>26</Pages>
  <Words>1198</Words>
  <Characters>6832</Characters>
  <Application>Microsoft Office Word</Application>
  <DocSecurity>0</DocSecurity>
  <Lines>56</Lines>
  <Paragraphs>16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Maurizio Vigna</dc:creator>
  <cp:keywords/>
  <dc:description/>
  <cp:lastModifiedBy>Ernestina Martinez</cp:lastModifiedBy>
  <cp:revision>65</cp:revision>
  <cp:lastPrinted>2021-11-08T09:27:00Z</cp:lastPrinted>
  <dcterms:created xsi:type="dcterms:W3CDTF">2021-11-08T10:33:00Z</dcterms:created>
  <dcterms:modified xsi:type="dcterms:W3CDTF">2022-06-22T11:49:00Z</dcterms:modified>
</cp:coreProperties>
</file>