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5477" w14:textId="736E00AF" w:rsidR="000B69AE" w:rsidRPr="001D1AA2" w:rsidRDefault="000B69AE">
      <w:pPr>
        <w:rPr>
          <w:b/>
          <w:bCs/>
        </w:rPr>
      </w:pPr>
      <w:r w:rsidRPr="001D1AA2">
        <w:rPr>
          <w:b/>
          <w:bCs/>
        </w:rPr>
        <w:t>WEB_AUTO Rel.1.5.0.0</w:t>
      </w:r>
    </w:p>
    <w:p w14:paraId="5EC94E38" w14:textId="606D0EA3" w:rsidR="000B69AE" w:rsidRDefault="000B69AE">
      <w:pPr>
        <w:rPr>
          <w:b/>
          <w:bCs/>
        </w:rPr>
      </w:pPr>
      <w:r w:rsidRPr="000B69AE">
        <w:rPr>
          <w:b/>
          <w:bCs/>
        </w:rPr>
        <w:t>Modifiche in fase di acquisizione dati</w:t>
      </w:r>
    </w:p>
    <w:p w14:paraId="52D77E19" w14:textId="77D9FE9B" w:rsidR="000B69AE" w:rsidRPr="000B69AE" w:rsidRDefault="000B69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DAA6D" wp14:editId="6EF1E047">
                <wp:simplePos x="0" y="0"/>
                <wp:positionH relativeFrom="column">
                  <wp:posOffset>794385</wp:posOffset>
                </wp:positionH>
                <wp:positionV relativeFrom="paragraph">
                  <wp:posOffset>187324</wp:posOffset>
                </wp:positionV>
                <wp:extent cx="1619250" cy="5400675"/>
                <wp:effectExtent l="57150" t="0" r="19050" b="4762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540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EA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62.55pt;margin-top:14.75pt;width:127.5pt;height:425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 w:rsidRPr="000B69AE">
        <w:t xml:space="preserve">A partire </w:t>
      </w:r>
      <w:r>
        <w:t>da questa versione, il tasto “Salva modifiche” viene eliminato.</w:t>
      </w:r>
      <w:r w:rsidRPr="000B69AE">
        <w:t xml:space="preserve"> </w:t>
      </w:r>
    </w:p>
    <w:p w14:paraId="4895B0DC" w14:textId="65ADFCD4" w:rsidR="00011729" w:rsidRDefault="000B69AE">
      <w:r>
        <w:rPr>
          <w:noProof/>
        </w:rPr>
        <w:drawing>
          <wp:inline distT="0" distB="0" distL="0" distR="0" wp14:anchorId="4F33BAFD" wp14:editId="0E995621">
            <wp:extent cx="5467350" cy="7010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B380" w14:textId="7FB176A9" w:rsidR="000B69AE" w:rsidRDefault="000B69AE">
      <w:r>
        <w:t>Tutte le verifiche che questo pulsante faceva vengono ora effettuate in automatico nel momento stesso in cui effettuiamo qualsiasi inserimento/modifica</w:t>
      </w:r>
      <w:r w:rsidR="001D1AA2">
        <w:t xml:space="preserve"> dei dati</w:t>
      </w:r>
      <w:r>
        <w:t>, per esempio modificando una data, cambian</w:t>
      </w:r>
      <w:r w:rsidR="001D1AA2">
        <w:t>d</w:t>
      </w:r>
      <w:r>
        <w:t>o il valore di un menù a tendina, o il telaio stesso.</w:t>
      </w:r>
    </w:p>
    <w:p w14:paraId="6227B213" w14:textId="01097666" w:rsidR="000B69AE" w:rsidRDefault="00653F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3E86E" wp14:editId="7B922AED">
                <wp:simplePos x="0" y="0"/>
                <wp:positionH relativeFrom="column">
                  <wp:posOffset>1518284</wp:posOffset>
                </wp:positionH>
                <wp:positionV relativeFrom="paragraph">
                  <wp:posOffset>338455</wp:posOffset>
                </wp:positionV>
                <wp:extent cx="2419350" cy="1552575"/>
                <wp:effectExtent l="38100" t="0" r="19050" b="4762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D0FF" id="Connettore 2 6" o:spid="_x0000_s1026" type="#_x0000_t32" style="position:absolute;margin-left:119.55pt;margin-top:26.65pt;width:190.5pt;height:12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 w:rsidR="000B69AE">
        <w:t>Se i dati inseriti non sono corretti, o non sono completi, lo stato di errore è visualizzato, esattamente com</w:t>
      </w:r>
      <w:r>
        <w:t>e</w:t>
      </w:r>
      <w:r w:rsidR="000B69AE">
        <w:t xml:space="preserve"> </w:t>
      </w:r>
      <w:r>
        <w:t>è sempre stato</w:t>
      </w:r>
      <w:r w:rsidR="000B69AE">
        <w:t xml:space="preserve">, in alto nella pagina </w:t>
      </w:r>
      <w:proofErr w:type="gramStart"/>
      <w:r w:rsidR="000B69AE">
        <w:t>e</w:t>
      </w:r>
      <w:proofErr w:type="gramEnd"/>
      <w:r w:rsidR="000B69AE">
        <w:t xml:space="preserve"> evidenziato in rosso/grassetto</w:t>
      </w:r>
      <w:r>
        <w:t>.</w:t>
      </w:r>
    </w:p>
    <w:p w14:paraId="7627C54A" w14:textId="3EA01541" w:rsidR="000B69AE" w:rsidRDefault="001D1A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C4232" wp14:editId="0A826F60">
                <wp:simplePos x="0" y="0"/>
                <wp:positionH relativeFrom="column">
                  <wp:posOffset>1584960</wp:posOffset>
                </wp:positionH>
                <wp:positionV relativeFrom="paragraph">
                  <wp:posOffset>5486400</wp:posOffset>
                </wp:positionV>
                <wp:extent cx="1019175" cy="1724025"/>
                <wp:effectExtent l="38100" t="38100" r="28575" b="2857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FB654" id="Connettore 2 5" o:spid="_x0000_s1026" type="#_x0000_t32" style="position:absolute;margin-left:124.8pt;margin-top:6in;width:80.25pt;height:135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" strokecolor="#4579b8 [3044]">
                <v:stroke endarrow="block"/>
              </v:shape>
            </w:pict>
          </mc:Fallback>
        </mc:AlternateContent>
      </w:r>
      <w:r w:rsidR="00AB3727">
        <w:rPr>
          <w:noProof/>
        </w:rPr>
        <w:drawing>
          <wp:inline distT="0" distB="0" distL="0" distR="0" wp14:anchorId="6633C762" wp14:editId="0790BDB3">
            <wp:extent cx="4781550" cy="6962775"/>
            <wp:effectExtent l="0" t="0" r="0" b="952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803E" w14:textId="48F7623B" w:rsidR="004164BF" w:rsidRDefault="001D1AA2">
      <w:r>
        <w:t>E Il pulsante Salva e chiudi resta disattivato.</w:t>
      </w:r>
    </w:p>
    <w:p w14:paraId="3ECBCEBC" w14:textId="77777777" w:rsidR="004164BF" w:rsidRDefault="004164BF"/>
    <w:p w14:paraId="038E23B5" w14:textId="77777777" w:rsidR="004164BF" w:rsidRDefault="004164BF"/>
    <w:p w14:paraId="3744A2A5" w14:textId="77777777" w:rsidR="004164BF" w:rsidRDefault="004164BF"/>
    <w:p w14:paraId="0C862783" w14:textId="3F7B21A1" w:rsidR="00AB3727" w:rsidRDefault="004164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60377" wp14:editId="3D971B3B">
                <wp:simplePos x="0" y="0"/>
                <wp:positionH relativeFrom="column">
                  <wp:posOffset>2956559</wp:posOffset>
                </wp:positionH>
                <wp:positionV relativeFrom="paragraph">
                  <wp:posOffset>1357630</wp:posOffset>
                </wp:positionV>
                <wp:extent cx="1323975" cy="5772150"/>
                <wp:effectExtent l="57150" t="38100" r="28575" b="190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577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601E" id="Connettore 2 15" o:spid="_x0000_s1026" type="#_x0000_t32" style="position:absolute;margin-left:232.8pt;margin-top:106.9pt;width:104.25pt;height:454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F9B47" wp14:editId="45FD2495">
                <wp:simplePos x="0" y="0"/>
                <wp:positionH relativeFrom="column">
                  <wp:posOffset>965835</wp:posOffset>
                </wp:positionH>
                <wp:positionV relativeFrom="paragraph">
                  <wp:posOffset>5481955</wp:posOffset>
                </wp:positionV>
                <wp:extent cx="190500" cy="1657350"/>
                <wp:effectExtent l="0" t="38100" r="57150" b="190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A92F5" id="Connettore 2 14" o:spid="_x0000_s1026" type="#_x0000_t32" style="position:absolute;margin-left:76.05pt;margin-top:431.65pt;width:15pt;height:13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AB3727">
        <w:rPr>
          <w:noProof/>
        </w:rPr>
        <w:drawing>
          <wp:inline distT="0" distB="0" distL="0" distR="0" wp14:anchorId="2F37AC02" wp14:editId="05CEA378">
            <wp:extent cx="4781550" cy="6962775"/>
            <wp:effectExtent l="0" t="0" r="0" b="952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6C87" w14:textId="68FC72B5" w:rsidR="004164BF" w:rsidRDefault="004164BF" w:rsidP="004164BF">
      <w:r>
        <w:t>Il pulsante “Salva e chiudi perizia” non si attiva fino a che tutti controlli non sono superati.</w:t>
      </w:r>
    </w:p>
    <w:p w14:paraId="37C98683" w14:textId="493A13A0" w:rsidR="004164BF" w:rsidRDefault="004164BF" w:rsidP="004164BF"/>
    <w:p w14:paraId="540FB844" w14:textId="7A1CEC0E" w:rsidR="004164BF" w:rsidRDefault="004164BF" w:rsidP="004164BF"/>
    <w:p w14:paraId="4298CFBE" w14:textId="7B669332" w:rsidR="004164BF" w:rsidRDefault="004164BF" w:rsidP="004164BF"/>
    <w:p w14:paraId="2929E9F0" w14:textId="480070EE" w:rsidR="004164BF" w:rsidRDefault="004164BF" w:rsidP="004164BF"/>
    <w:p w14:paraId="53F94502" w14:textId="1CD942CF" w:rsidR="004164BF" w:rsidRDefault="004164BF" w:rsidP="004164BF"/>
    <w:p w14:paraId="3C9EDB8C" w14:textId="67F2E551" w:rsidR="002C1044" w:rsidRPr="002C1044" w:rsidRDefault="002C1044" w:rsidP="004164BF">
      <w:pPr>
        <w:rPr>
          <w:b/>
          <w:bCs/>
          <w:noProof/>
        </w:rPr>
      </w:pPr>
      <w:r w:rsidRPr="002C1044">
        <w:rPr>
          <w:b/>
          <w:bCs/>
          <w:noProof/>
        </w:rPr>
        <w:lastRenderedPageBreak/>
        <w:t>Perizie che richiedono il campo note</w:t>
      </w:r>
      <w:r>
        <w:rPr>
          <w:b/>
          <w:bCs/>
          <w:noProof/>
        </w:rPr>
        <w:t>.</w:t>
      </w:r>
    </w:p>
    <w:p w14:paraId="4244F680" w14:textId="6664C46C" w:rsidR="004164BF" w:rsidRDefault="005153D7" w:rsidP="004164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803D0" wp14:editId="4AE0A900">
                <wp:simplePos x="0" y="0"/>
                <wp:positionH relativeFrom="column">
                  <wp:posOffset>1165859</wp:posOffset>
                </wp:positionH>
                <wp:positionV relativeFrom="paragraph">
                  <wp:posOffset>386716</wp:posOffset>
                </wp:positionV>
                <wp:extent cx="3724275" cy="5353050"/>
                <wp:effectExtent l="38100" t="0" r="28575" b="571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4275" cy="535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7BF9" id="Connettore 2 17" o:spid="_x0000_s1026" type="#_x0000_t32" style="position:absolute;margin-left:91.8pt;margin-top:30.45pt;width:293.25pt;height:42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" strokecolor="#4579b8 [3044]">
                <v:stroke endarrow="block"/>
              </v:shape>
            </w:pict>
          </mc:Fallback>
        </mc:AlternateContent>
      </w:r>
      <w:r w:rsidR="004164BF">
        <w:rPr>
          <w:noProof/>
        </w:rPr>
        <w:t>SOLO per le perizie</w:t>
      </w:r>
      <w:r w:rsidR="004164BF">
        <w:t xml:space="preserve"> con codice modello “219 – Varie” o di semirimorchi con codice trasportatore “0 – Non codificato</w:t>
      </w:r>
      <w:proofErr w:type="gramStart"/>
      <w:r w:rsidR="004164BF">
        <w:t>”,  avremo</w:t>
      </w:r>
      <w:proofErr w:type="gramEnd"/>
      <w:r w:rsidR="004164BF">
        <w:t xml:space="preserve"> , prima del tasto Salva e chiudi perizia, il tasto “Verifica Annotazioni” come da immagine sottostante, per impedire che ci si possa dimenticare di inserire il campo note :</w:t>
      </w:r>
    </w:p>
    <w:p w14:paraId="36E0A24B" w14:textId="64608896" w:rsidR="004164BF" w:rsidRDefault="004164BF" w:rsidP="004164BF">
      <w:r>
        <w:rPr>
          <w:noProof/>
        </w:rPr>
        <w:drawing>
          <wp:inline distT="0" distB="0" distL="0" distR="0" wp14:anchorId="3C62E6B0" wp14:editId="3938CB39">
            <wp:extent cx="4781550" cy="696277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26ABB2" w14:textId="77777777" w:rsidR="004164BF" w:rsidRDefault="004164BF" w:rsidP="004164BF"/>
    <w:p w14:paraId="3F3774D2" w14:textId="77777777" w:rsidR="004164BF" w:rsidRDefault="004164BF" w:rsidP="004164BF"/>
    <w:p w14:paraId="2BFBD361" w14:textId="77777777" w:rsidR="004164BF" w:rsidRDefault="004164BF" w:rsidP="004164BF"/>
    <w:p w14:paraId="69C5DE04" w14:textId="77777777" w:rsidR="004164BF" w:rsidRDefault="004164BF" w:rsidP="004164BF"/>
    <w:p w14:paraId="118E4C87" w14:textId="4436E7C0" w:rsidR="004164BF" w:rsidRDefault="00B86079" w:rsidP="004164B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B9251" wp14:editId="5BE68091">
                <wp:simplePos x="0" y="0"/>
                <wp:positionH relativeFrom="column">
                  <wp:posOffset>1051560</wp:posOffset>
                </wp:positionH>
                <wp:positionV relativeFrom="paragraph">
                  <wp:posOffset>281305</wp:posOffset>
                </wp:positionV>
                <wp:extent cx="2019300" cy="1524000"/>
                <wp:effectExtent l="0" t="0" r="76200" b="571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29435" id="Connettore 2 20" o:spid="_x0000_s1026" type="#_x0000_t32" style="position:absolute;margin-left:82.8pt;margin-top:22.15pt;width:159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KOvAEAANE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4164BF">
        <w:t xml:space="preserve">Una volta </w:t>
      </w:r>
      <w:proofErr w:type="gramStart"/>
      <w:r w:rsidR="004164BF">
        <w:t>premuto ,</w:t>
      </w:r>
      <w:proofErr w:type="gramEnd"/>
      <w:r w:rsidR="004164BF">
        <w:t xml:space="preserve"> viene verificato il contenuto del campo note e si viene avvisati con un alert</w:t>
      </w:r>
      <w:r>
        <w:t xml:space="preserve"> in caso il campo sia vuoto</w:t>
      </w:r>
      <w:r w:rsidR="00874E98">
        <w:t>.</w:t>
      </w:r>
    </w:p>
    <w:p w14:paraId="73518E9C" w14:textId="7F7B71AC" w:rsidR="004164BF" w:rsidRDefault="004164BF" w:rsidP="004164BF">
      <w:r>
        <w:rPr>
          <w:noProof/>
        </w:rPr>
        <w:drawing>
          <wp:inline distT="0" distB="0" distL="0" distR="0" wp14:anchorId="3675E1F5" wp14:editId="636A48E5">
            <wp:extent cx="4781550" cy="6962775"/>
            <wp:effectExtent l="0" t="0" r="0" b="9525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D6AF" w14:textId="0DE46326" w:rsidR="004164BF" w:rsidRDefault="004164BF" w:rsidP="004164BF"/>
    <w:p w14:paraId="0DBC70F7" w14:textId="11466423" w:rsidR="00874E98" w:rsidRDefault="00874E98" w:rsidP="004164BF"/>
    <w:p w14:paraId="547C533A" w14:textId="4091C0F8" w:rsidR="00874E98" w:rsidRDefault="00874E98" w:rsidP="004164BF"/>
    <w:p w14:paraId="32A4CF53" w14:textId="77B265D6" w:rsidR="00874E98" w:rsidRDefault="00874E98" w:rsidP="004164BF"/>
    <w:p w14:paraId="11F9B5E9" w14:textId="171008BF" w:rsidR="00874E98" w:rsidRDefault="00874E98" w:rsidP="004164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DF1FB" wp14:editId="7B61339F">
                <wp:simplePos x="0" y="0"/>
                <wp:positionH relativeFrom="column">
                  <wp:posOffset>908685</wp:posOffset>
                </wp:positionH>
                <wp:positionV relativeFrom="paragraph">
                  <wp:posOffset>271779</wp:posOffset>
                </wp:positionV>
                <wp:extent cx="1914525" cy="5019675"/>
                <wp:effectExtent l="38100" t="0" r="28575" b="4762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501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2C531" id="Connettore 2 21" o:spid="_x0000_s1026" type="#_x0000_t32" style="position:absolute;margin-left:71.55pt;margin-top:21.4pt;width:150.75pt;height:395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 w:rsidR="001D1AA2">
        <w:rPr>
          <w:noProof/>
        </w:rPr>
        <w:t>Se tutto è in regola,</w:t>
      </w:r>
      <w:r>
        <w:t xml:space="preserve"> si attiva il </w:t>
      </w:r>
      <w:r w:rsidR="001D1AA2">
        <w:t xml:space="preserve">consueto </w:t>
      </w:r>
      <w:r>
        <w:t>tasto “Salva e chiudi perizia”</w:t>
      </w:r>
    </w:p>
    <w:p w14:paraId="40FB1D8F" w14:textId="007F4DC2" w:rsidR="004164BF" w:rsidRDefault="004164BF" w:rsidP="004164BF">
      <w:r>
        <w:rPr>
          <w:noProof/>
        </w:rPr>
        <w:drawing>
          <wp:inline distT="0" distB="0" distL="0" distR="0" wp14:anchorId="2ED6B091" wp14:editId="7D408124">
            <wp:extent cx="4781550" cy="6962775"/>
            <wp:effectExtent l="0" t="0" r="0" b="9525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3321" w14:textId="5D2C4F64" w:rsidR="004164BF" w:rsidRDefault="004164BF"/>
    <w:p w14:paraId="07EE9E87" w14:textId="6844436F" w:rsidR="001D1AA2" w:rsidRDefault="001D1AA2"/>
    <w:p w14:paraId="1DDBE17A" w14:textId="1765CB3B" w:rsidR="001D1AA2" w:rsidRDefault="001D1AA2"/>
    <w:p w14:paraId="37325BF8" w14:textId="21FF0227" w:rsidR="001D1AA2" w:rsidRDefault="001D1AA2"/>
    <w:p w14:paraId="4F024977" w14:textId="25C93605" w:rsidR="001D1AA2" w:rsidRDefault="001D1AA2"/>
    <w:p w14:paraId="332A24D9" w14:textId="2A3DA1EA" w:rsidR="001D1AA2" w:rsidRDefault="001D1AA2">
      <w:pPr>
        <w:rPr>
          <w:b/>
          <w:bCs/>
        </w:rPr>
      </w:pPr>
      <w:r w:rsidRPr="001D1AA2">
        <w:rPr>
          <w:b/>
          <w:bCs/>
        </w:rPr>
        <w:t>Verifica del telaio durante l’immissione</w:t>
      </w:r>
      <w:r>
        <w:rPr>
          <w:b/>
          <w:bCs/>
        </w:rPr>
        <w:t>.</w:t>
      </w:r>
    </w:p>
    <w:p w14:paraId="1979472E" w14:textId="234F578E" w:rsidR="001D1AA2" w:rsidRDefault="001D1AA2">
      <w:r>
        <w:t xml:space="preserve">Per evitare che possano crearsi telai doppi in fase di modifica del telaio in fase di immissione/modifica perizia, il programma verifica </w:t>
      </w:r>
      <w:proofErr w:type="spellStart"/>
      <w:r>
        <w:t>il</w:t>
      </w:r>
      <w:proofErr w:type="spellEnd"/>
      <w:r>
        <w:t xml:space="preserve"> telaio ogni volta che questo viene modificato.</w:t>
      </w:r>
    </w:p>
    <w:p w14:paraId="35DEB78E" w14:textId="75A0F146" w:rsidR="001D1AA2" w:rsidRDefault="005153D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54EEE9" wp14:editId="3B1E34A1">
                <wp:simplePos x="0" y="0"/>
                <wp:positionH relativeFrom="column">
                  <wp:posOffset>2156460</wp:posOffset>
                </wp:positionH>
                <wp:positionV relativeFrom="paragraph">
                  <wp:posOffset>182879</wp:posOffset>
                </wp:positionV>
                <wp:extent cx="1552575" cy="1533525"/>
                <wp:effectExtent l="38100" t="0" r="28575" b="476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8B7AF" id="Connettore 2 7" o:spid="_x0000_s1026" type="#_x0000_t32" style="position:absolute;margin-left:169.8pt;margin-top:14.4pt;width:122.25pt;height:12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1D1AA2">
        <w:t xml:space="preserve">Se il telaio risulta già </w:t>
      </w:r>
      <w:proofErr w:type="gramStart"/>
      <w:r w:rsidR="001D1AA2">
        <w:t>esistente ,</w:t>
      </w:r>
      <w:proofErr w:type="gramEnd"/>
      <w:r w:rsidR="001D1AA2">
        <w:t xml:space="preserve"> l’utente viene avvisato con</w:t>
      </w:r>
      <w:r>
        <w:t xml:space="preserve"> un</w:t>
      </w:r>
      <w:r w:rsidR="001D1AA2">
        <w:t xml:space="preserve"> messaggio e la perizia passa in modalità modifica </w:t>
      </w:r>
      <w:r>
        <w:t>della</w:t>
      </w:r>
      <w:r w:rsidR="001D1AA2">
        <w:t xml:space="preserve"> perizia </w:t>
      </w:r>
      <w:r>
        <w:t>relativa</w:t>
      </w:r>
      <w:r w:rsidR="001D1AA2">
        <w:t>.</w:t>
      </w:r>
    </w:p>
    <w:p w14:paraId="228A42BC" w14:textId="42411BBC" w:rsidR="001D1AA2" w:rsidRDefault="001D1AA2">
      <w:r>
        <w:rPr>
          <w:noProof/>
        </w:rPr>
        <w:drawing>
          <wp:inline distT="0" distB="0" distL="0" distR="0" wp14:anchorId="3B3DC13B" wp14:editId="4B2AC129">
            <wp:extent cx="4781550" cy="6962775"/>
            <wp:effectExtent l="0" t="0" r="0" b="95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CCF8" w14:textId="0A747F7A" w:rsidR="001D1AA2" w:rsidRPr="001D1AA2" w:rsidRDefault="001D1AA2">
      <w:r>
        <w:rPr>
          <w:noProof/>
        </w:rPr>
        <w:lastRenderedPageBreak/>
        <w:drawing>
          <wp:inline distT="0" distB="0" distL="0" distR="0" wp14:anchorId="324B1F19" wp14:editId="06F4C945">
            <wp:extent cx="4781550" cy="6962775"/>
            <wp:effectExtent l="0" t="0" r="0" b="952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7539" w14:textId="77777777" w:rsidR="001D1AA2" w:rsidRDefault="001D1AA2"/>
    <w:sectPr w:rsidR="001D1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69AE"/>
    <w:rsid w:val="00011729"/>
    <w:rsid w:val="000B69AE"/>
    <w:rsid w:val="001D1AA2"/>
    <w:rsid w:val="002C1044"/>
    <w:rsid w:val="004164BF"/>
    <w:rsid w:val="005153D7"/>
    <w:rsid w:val="00653F56"/>
    <w:rsid w:val="00874E98"/>
    <w:rsid w:val="009857BD"/>
    <w:rsid w:val="00AB3727"/>
    <w:rsid w:val="00B8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459A"/>
  <w15:chartTrackingRefBased/>
  <w15:docId w15:val="{D67ED8DE-7EF9-4BCC-96DC-DD748F71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Vigna</dc:creator>
  <cp:keywords/>
  <dc:description/>
  <cp:lastModifiedBy>Maurizio Vigna</cp:lastModifiedBy>
  <cp:revision>3</cp:revision>
  <dcterms:created xsi:type="dcterms:W3CDTF">2022-11-30T10:06:00Z</dcterms:created>
  <dcterms:modified xsi:type="dcterms:W3CDTF">2022-12-01T08:06:00Z</dcterms:modified>
</cp:coreProperties>
</file>