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-466725</wp:posOffset>
            </wp:positionH>
            <wp:positionV relativeFrom="paragraph">
              <wp:posOffset>635</wp:posOffset>
            </wp:positionV>
            <wp:extent cx="6642735" cy="88709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 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web-програмування”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Створення REST API сервера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”</w:t>
      </w:r>
    </w:p>
    <w:p>
      <w:pPr>
        <w:pStyle w:val="Heading1"/>
        <w:keepNext w:val="false"/>
        <w:keepLines w:val="false"/>
        <w:spacing w:lineRule="auto" w:line="240" w:before="48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bookmarkStart w:id="0" w:name="_6dixg3bvv5ql"/>
      <w:bookmarkStart w:id="1" w:name="_6dixg3bvv5ql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студент(ка) II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single"/>
              </w:rPr>
              <w:t>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single"/>
              </w:rPr>
              <w:t>Коваль Андрій Олекснадрович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варіант №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0" w:after="24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highlight w:val="white"/>
        </w:rPr>
        <w:t>Реалізувати JSON REST API для доступу до ресурсів веб-сервера.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60" w:before="240" w:afterAutospacing="0" w:after="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У серверній частині додати JSON REST API для виконання CRUD операцій над ресурсами сервера (Users, puzzles, carts, orders).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Отримувати об'єкти можна одиночно по ідентифікатору, або декілька списком. Отримання об'єктів списком дозволяє використовувати URL аргументи для фільтрації результату і обов'язково має мати пагінацію (не повертати всі результати одразу, а розбивати їх на підсписки фіксованої довжини - "сторінки").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Всі URL для доступу до API мають починатись з /api/v1 (наприклад, /api/v1/users, /api/v1/users/13 і т.д). При моделюванні шляхів використовувати загальні рекомендації.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60" w:beforeAutospacing="0" w:before="0" w:afterAutospacing="0" w:after="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Запит GET /developer/v1 має повертати HTML сторінку, у якій коротко задокументувати реалізований REST API версії v1: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360" w:beforeAutospacing="0" w:before="0" w:afterAutospacing="0" w:after="0"/>
        <w:ind w:left="144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Доступні ресурси, їх URL, методи доступу до них (які параметри мають, який результат повертається)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360" w:beforeAutospacing="0" w:before="0" w:afterAutospacing="0" w:after="0"/>
        <w:ind w:left="144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Спосіб авторизації для доступу до ресурсів</w:t>
      </w:r>
    </w:p>
    <w:p>
      <w:pPr>
        <w:pStyle w:val="Normal"/>
        <w:numPr>
          <w:ilvl w:val="1"/>
          <w:numId w:val="1"/>
        </w:numPr>
        <w:shd w:val="clear" w:fill="FFFFFF"/>
        <w:spacing w:lineRule="auto" w:line="360" w:beforeAutospacing="0" w:before="0" w:after="240"/>
        <w:ind w:left="144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ab/>
        <w:t>Формат і види помилок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60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api/api.js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cors = require('cors');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bodyParser = require('body-parser');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{ checkAuth } = require('../../config/passport');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userRoutes = require('./user');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puzzleRoutes = require('./puzzles');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cartsRoutes = require('./carts');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authRoutes = require('./auth');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orderRoutes = require('./order');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router.use(bodyParser.urlencoded({ extended: true }));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router.use(bodyParser.json())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passport = require('passport');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router.use(passport.initialize());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router.use(cors());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router.use('/users', userRoutes);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router.use('/puzzles', puzzleRoutes);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router.use('/carts', cartsRoutes);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router.use('/auth', authRoutes);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router.use('/orders', orderRoutes);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router.get('', async (req, res)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res.json({});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router.post('/me', checkAuth, async (req, res)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(!req.user)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401,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'Non authorized'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res.json(req.user);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router.use((err, 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res.status(err.status || 500);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error: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err.message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app.js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app = express();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apiRoutes = require('./routes/api/api');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{ storage } = require('./config/multerStorage');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PORT = parseInt(process.argv[2]) || process.env.PORT || 12010;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mongoose = require('mongoose');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const dbUrl = require('./config/db_connection');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mongoose.connect(dbUrl, { useNewUrlParser: true, useUnifiedTopology: true 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ab/>
              <w:t>.then(() =&gt; console.log('connected to mongoDB'))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ab/>
              <w:t>.catch(err =&gt; console.log(`Mongo Error: ${err}`))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ab/>
              <w:t>.then(() =&gt;  app.listen(PORT, () =&gt; console.log(`Server is ready on port ${PORT}`)))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ab/>
              <w:t>.catch((err) =&gt; console.error(`Starting Error ${err}`));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app.use(storage.single("file"));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app.use(require('morgan')('dev'));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  <w:t>app.use('/api/v1', apiRoutes);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Roboto Mono" w:hAnsi="Roboto Mono" w:eastAsia="Roboto Mono" w:cs="Roboto Mono"/>
                <w:color w:val="091E42"/>
                <w:sz w:val="16"/>
                <w:szCs w:val="16"/>
              </w:rPr>
            </w:pPr>
            <w:r>
              <w:rPr>
                <w:rFonts w:eastAsia="Roboto Mono" w:cs="Roboto Mono" w:ascii="Roboto Mono" w:hAnsi="Roboto Mono"/>
                <w:color w:val="091E42"/>
                <w:sz w:val="16"/>
                <w:szCs w:val="16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4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api/puzzles.js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Puzzle = require('../../models/puzzle');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{checkAdmin, checkAuth, checkManager} = require('../../config/passport');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router.post('', 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limit = req.body.limit;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offset = req.body.offset;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(limit === undefined)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limit = 10;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if (offset === undefined)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offset = 0;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Puzzle.getFilteredSearch(req.body);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res.json(response);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router.get('/all',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puzzles = await Puzzle.getAll();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res.json(puzzles);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router.delete('/:id([\\da-z]+)', checkAuth, checkManager, checkPuzzle,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req.params.id;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result = await Puzzle.deleteById(puzzleId);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res.json(result);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router.post('/new/mp',  checkAuth, checkManager ,async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 = await Puzzle.getPuzzleFromFormRequest(req);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(puzzle == null)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400,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'Missing puzzle name, manydacturerId or typeId'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insertedPuzzle = await Puzzle.insert(puzzle);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res.status(201).send({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puzzle: insertedPuzzle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router.patch('/:id([\\da-z]{1,24})', checkAuth, checkManager, checkPuzzle,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 = await Puzzle.getPuzzleFromFormRequest(req);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req.params.id;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puzzle._id = puzzleId;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await Puzzle.update(puzzle);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router.get('/filters',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filters = await Puzzle.getFilters();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res.json(filters);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router.get('/:id([\\da-z]{1,24})', checkPuzzle, async (req, res, next) =&gt;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console.log(req.puzzle);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res.json(req.puzzle);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checkPuzzle(req, res, next)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req.params.id;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err =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`Puzzle with id ${puzzleId} not found`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(puzzleId.length != 24)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foundPuzzle = await Puzzle.getById(puzzleId);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(!foundPuzzle) {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req.puzzle = foundPuzzle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shd w:val="clear" w:fill="FFFFFE"/>
              <w:spacing w:lineRule="auto" w:line="324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api/users.js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User = require('../../models/user/user');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{ checkAdmin, checkAuth, checkManager } = require('../../config/passport');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router.post('/', checkAuth,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limit = req.body.limit;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offset = req.body.offset;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(limit === undefined)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limit = 10;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if (offset === undefined)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offset = 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User.getPaginated(limit, offset);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res.json(response);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res.status(500).json({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err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router.get('/all', checkAuth,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users = await User.getAll();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res.json(users);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res.sendStatus(500);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router.patch('/:id([\\da-z]{1,24})', checkUserById, checkAuth,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userToPatchId = req.params.id;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canUpdate = (req.user.role.toUpperCase() === 'ADMIN' || req.user._id === userToPatchId);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(!req.body)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400,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'Requset body is empty'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(canUpdate)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User.update(req.body);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res.json(response);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else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403,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'No rights to update user'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router.get('/:id([\\da-z]{1,24})', checkUserById, checkAuth,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res.json(req.foundUser);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checkUserById(req,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userId = req.params.id;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(userId.length != 24)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`User with id ${userId} not found`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user = await User.getById(userId);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(!user)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`User with id ${userId} not found`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req.foundUser = user;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api/order.js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Order = require('../../models/order');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Cart  = require('../../models/cart');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{ checkAdmin, checkAuth, checkManager } = require('../../config/passport');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orderStates = [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1, 2, 3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router.post('', checkAuth, checkManager, async (req, res)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//@todo поиск по подстроке какой либо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limit = req.body.limit;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offset = req.body.offset;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(limit === undefined || offset === undefined)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400,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'Limit and offset are required fields'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Order.getFilteredSearch('', parseInt(limit), parseInt(offset));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res.json(response);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router.post('/setstate/:id/:state', checkOrder, async (req, res)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state = req.params.state;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(orderStates.find((s) =&gt; s === state))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Order.setState(req.order._id, state);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res.json(response);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else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400,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'Invalid order state'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router.post('/new', checkAuth, checkCart, async (req, res)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cartId = req.body.cartId;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userId = req.user._id;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price = Cart.getFullPrice(req.cart);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newOrder = new Order(cartId, userId, price);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 = await Order.insert(newOrder);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res.status(201).json(response);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router.get('/:id', checkAuth, checkManager, checkOrder,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res.json(req.order);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checkCart(req,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cartId = req.body.cartId;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err =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`Cart with id ${cartId} not found`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(cartId.length != 24)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 = await Cart.getById(cartId);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(!cart)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req.cart = cart;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checkOrder(req,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orderId = req.params.id;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err =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`Order with id ${orderId} not found`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(orderId.length != 24)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order = await Order.getById(orderId);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(!order)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req.order = order;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keepNext w:val="false"/>
        <w:keepLines w:val="false"/>
        <w:widowControl w:val="false"/>
        <w:pBdr/>
        <w:shd w:val="clear" w:fill="FFFFFE"/>
        <w:spacing w:lineRule="auto" w:line="324" w:before="0" w:after="0"/>
        <w:ind w:left="0" w:right="0" w:hanging="0"/>
        <w:jc w:val="left"/>
        <w:rPr>
          <w:rFonts w:ascii="Consolas" w:hAnsi="Consolas" w:eastAsia="Consolas" w:cs="Consolas"/>
          <w:b/>
          <w:b/>
          <w:color w:val="091E42"/>
          <w:sz w:val="16"/>
          <w:szCs w:val="16"/>
        </w:rPr>
      </w:pPr>
      <w:r>
        <w:rPr>
          <w:rFonts w:eastAsia="Consolas" w:cs="Consolas" w:ascii="Consolas" w:hAnsi="Consolas"/>
          <w:b/>
          <w:color w:val="091E42"/>
          <w:sz w:val="16"/>
          <w:szCs w:val="16"/>
        </w:rPr>
      </w:r>
    </w:p>
    <w:p>
      <w:pPr>
        <w:pStyle w:val="Normal"/>
        <w:keepNext w:val="false"/>
        <w:keepLines w:val="false"/>
        <w:widowControl w:val="false"/>
        <w:pBdr/>
        <w:shd w:val="clear" w:fill="FFFFFE"/>
        <w:spacing w:lineRule="auto" w:line="324" w:before="0" w:after="0"/>
        <w:ind w:left="0" w:right="0" w:hanging="0"/>
        <w:jc w:val="left"/>
        <w:rPr>
          <w:rFonts w:ascii="Consolas" w:hAnsi="Consolas" w:eastAsia="Consolas" w:cs="Consolas"/>
          <w:b/>
          <w:b/>
          <w:color w:val="091E42"/>
          <w:sz w:val="16"/>
          <w:szCs w:val="16"/>
        </w:rPr>
      </w:pPr>
      <w:r>
        <w:rPr>
          <w:rFonts w:eastAsia="Consolas" w:cs="Consolas" w:ascii="Consolas" w:hAnsi="Consolas"/>
          <w:b/>
          <w:color w:val="091E42"/>
          <w:sz w:val="16"/>
          <w:szCs w:val="16"/>
        </w:rPr>
      </w:r>
    </w:p>
    <w:tbl>
      <w:tblPr>
        <w:tblStyle w:val="Table7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api/carts.js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Cart = require('../../models/cart');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User = require('../../models/user/user');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Puzzle = require('../../models/puzzle');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const { checkAdmin, checkAuth, checkManager } = require('../../config/passport');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router.get('/:id([\\da-z]{24})', checkAuth, checkCartBelongingToUser,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cart_id = req.params.id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 = await Cart.getById(cart_id);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(!cart)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`No cart with id ${cart_id} found`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else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res.json(cart);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router.post('/remove/:puzzleId([\\da-z]{24})', checkAuth, checkUserCart, checkPuzzle,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req.params.puzzleId;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responseCart = await Cart.removePuzzle(req.cart, puzzleId);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cart: responseCart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router.post('/insert/:puzzleId([\\da-z]{24})', checkAuth, checkUserCart, checkPuzzle, async (req, res, next) =&gt;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req.puzzleId;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cartId = req.cartId;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responseCart = await Cart.insertPuzzle(cartId, puzzleId);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res.json({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cart: responseCart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checkPuzzle(req,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req.params.puzzleId || '';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err =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404,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'Puzzle with id ' + puzzleId + ' not found'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(puzzleId.length != 24)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puzzleFound = !!(await Puzzle.getById(puzzleId));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(!puzzleFound)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checkUserCart(req,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puzzleId = req.params.puzzleId;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let cartId = req.user.cart || '';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(!req.user.cart)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try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cartId = await User.setNewCart(req.user._id);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 catch (err)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console.log(err);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next(err);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req.puzzleId = puzzleId;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req.cart = await Cart.getById(cartId);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async function checkCartBelongingToUser(req, res, next)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const cart_id = req.params.id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if (cart_id !== req.user.cart) 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status: 403,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message: 'No permission to get user cart'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return;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ab/>
              <w:t>next();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E"/>
              <w:spacing w:lineRule="auto" w:line="324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b/>
                <w:color w:val="091E42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b/>
                <w:color w:val="091E42"/>
                <w:sz w:val="16"/>
                <w:szCs w:val="16"/>
              </w:rPr>
              <w:t>module.exports = router;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Приклади результатів описані на сторінці</w:t>
      </w:r>
      <w:r>
        <w:rPr>
          <w:rFonts w:eastAsia="Consolas" w:cs="Consolas" w:ascii="Consolas" w:hAnsi="Consolas"/>
          <w:sz w:val="28"/>
          <w:szCs w:val="28"/>
        </w:rPr>
        <w:t xml:space="preserve"> /developer/</w:t>
      </w:r>
      <w:r>
        <w:rPr>
          <w:rFonts w:eastAsia="Consolas" w:cs="Consolas" w:ascii="Consolas" w:hAnsi="Consolas"/>
          <w:sz w:val="28"/>
          <w:szCs w:val="28"/>
        </w:rPr>
        <w:t>v1</w:t>
      </w:r>
      <w:r>
        <w:rPr>
          <w:rFonts w:eastAsia="Consolas" w:cs="Consolas" w:ascii="Consolas" w:hAnsi="Consolas"/>
          <w:sz w:val="28"/>
          <w:szCs w:val="28"/>
        </w:rPr>
        <w:t xml:space="preserve">. Ось деякі з них  </w:t>
      </w:r>
    </w:p>
    <w:p>
      <w:pPr>
        <w:pStyle w:val="Normal"/>
        <w:spacing w:lineRule="auto" w:line="240" w:before="0" w:after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tbl>
      <w:tblPr>
        <w:tblStyle w:val="Table8"/>
        <w:tblW w:w="9026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591175" cy="304800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8"/>
                <w:szCs w:val="28"/>
              </w:rPr>
            </w:pPr>
            <w:r>
              <w:rPr>
                <w:rFonts w:eastAsia="Consolas" w:cs="Consolas" w:ascii="Consolas" w:hAnsi="Consolas"/>
                <w:sz w:val="28"/>
                <w:szCs w:val="28"/>
              </w:rPr>
              <w:t>Отримання поточного користувача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onsolas" w:cs="Consolas"/>
          <w:sz w:val="28"/>
          <w:szCs w:val="28"/>
        </w:rPr>
      </w:pPr>
      <w:r>
        <w:rPr>
          <w:rFonts w:eastAsia="Consolas" w:cs="Consolas" w:ascii="Consolas" w:hAnsi="Consolas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9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438650" cy="1085850"/>
                  <wp:effectExtent l="0" t="0" r="0" b="0"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Шаблон помилки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0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7275" cy="321945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Додавання/видалення пазлу з корзини покупок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1"/>
        <w:tblW w:w="9026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405380" cy="1571625"/>
                  <wp:effectExtent l="0" t="0" r="0" b="0"/>
                  <wp:docPr id="5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0" r="20221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538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414270" cy="1562100"/>
                  <wp:effectExtent l="0" t="0" r="0" b="0"/>
                  <wp:docPr id="6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0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Пагінування пазлів та інших сутностей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360" w:before="0" w:after="0"/>
        <w:jc w:val="both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</w:r>
    </w:p>
    <w:p>
      <w:pPr>
        <w:pStyle w:val="Normal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  <w:t>Я навчився реалізувати JSON REST API для доступу до ресурсів веб-сервера.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highlight w:val="whit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Roboto Mono"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rFonts w:ascii="Times New Roman" w:hAnsi="Times New Roman"/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15</Pages>
  <Words>1509</Words>
  <Characters>10427</Characters>
  <CharactersWithSpaces>12575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2019-11-14T22:22:08Z</dcterms:modified>
  <cp:revision>2</cp:revision>
  <dc:subject/>
  <dc:title/>
</cp:coreProperties>
</file>