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6B4154E"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DEE16EA" w:rsidR="001F5855" w:rsidRDefault="001D1D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 system for DriverPass.</w:t>
      </w:r>
    </w:p>
    <w:p w14:paraId="3642983E" w14:textId="223B8AB8" w:rsidR="001D1D2B" w:rsidRPr="004D28C8" w:rsidRDefault="001D1D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 They want their system to provide a platform for managing driver information, scheduling, and dispatching tasks effectively.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94119DD" w:rsidR="00E358DC" w:rsidRDefault="001D1D2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automate and streamline their driver management, scheduling and dispatch process.</w:t>
      </w:r>
    </w:p>
    <w:p w14:paraId="668868EB" w14:textId="4E6A2960" w:rsidR="001D1D2B" w:rsidRDefault="001D1D2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manual and time-consuming nature of this process.</w:t>
      </w:r>
    </w:p>
    <w:p w14:paraId="07242033" w14:textId="6A611F36" w:rsidR="001D1D2B" w:rsidRPr="004D28C8" w:rsidRDefault="001D1D2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include a user management module, scheduling module, dispatch module, reporting module, and integration into a database that stores driver information and task data.</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A2E1C9A" w:rsidR="001F5855" w:rsidRDefault="001D1D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driver profiles and information</w:t>
      </w:r>
    </w:p>
    <w:p w14:paraId="5594503D" w14:textId="6647264A" w:rsidR="001D1D2B" w:rsidRDefault="001D1D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drivers for different tasks and assignments</w:t>
      </w:r>
    </w:p>
    <w:p w14:paraId="33482422" w14:textId="3774EDD7" w:rsidR="001D1D2B" w:rsidRDefault="001D1D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tasks to drivers effectively</w:t>
      </w:r>
    </w:p>
    <w:p w14:paraId="57E0E57F" w14:textId="6A99336C" w:rsidR="001D1D2B" w:rsidRDefault="001D1D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 on driver performance and task completion</w:t>
      </w:r>
    </w:p>
    <w:p w14:paraId="22D2C1AC" w14:textId="342996D1" w:rsidR="001D1D2B" w:rsidRDefault="001D1D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driver registration and profile management functionality</w:t>
      </w:r>
    </w:p>
    <w:p w14:paraId="772B4AEB" w14:textId="51ADE853" w:rsidR="001F5855" w:rsidRPr="001D1D2B" w:rsidRDefault="001D1D2B" w:rsidP="001D1D2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 scheduling algorithm for assigning drivers to tasks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6D29ED9" w:rsidR="001F5855" w:rsidRPr="00D94E9A" w:rsidRDefault="00D94E9A"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able to run in a web-based environment that can be accessed through browsers and should also be accessible through mobile browsers.</w:t>
      </w:r>
    </w:p>
    <w:p w14:paraId="66BE7C6F" w14:textId="46670BD8" w:rsidR="00D94E9A" w:rsidRPr="00D94E9A" w:rsidRDefault="00D94E9A"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have fast response times to ensure the best experience for the user.</w:t>
      </w:r>
    </w:p>
    <w:p w14:paraId="3ECB8FA8" w14:textId="23541A98" w:rsidR="00D94E9A" w:rsidRPr="00D94E9A" w:rsidRDefault="00D94E9A"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updated on a regular basis to iron out any bugs, security issues, and implement new features.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629FEF" w:rsidR="001F5855" w:rsidRDefault="00D94E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run on multiple platforms like Windows, Unix, Android, and macOS.</w:t>
      </w:r>
    </w:p>
    <w:p w14:paraId="5B1881F9" w14:textId="6E967B9B" w:rsidR="00D94E9A" w:rsidRPr="004D28C8" w:rsidRDefault="00D94E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a database. We can use SQL to accomplish this.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4A042C" w:rsidR="001F5855" w:rsidRDefault="00D94E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w:t>
      </w:r>
      <w:r w:rsidR="004D7466">
        <w:rPr>
          <w:rFonts w:ascii="Calibri" w:eastAsia="Calibri" w:hAnsi="Calibri" w:cs="Calibri"/>
          <w:color w:val="000000"/>
        </w:rPr>
        <w:t xml:space="preserve">be </w:t>
      </w:r>
      <w:r>
        <w:rPr>
          <w:rFonts w:ascii="Calibri" w:eastAsia="Calibri" w:hAnsi="Calibri" w:cs="Calibri"/>
          <w:color w:val="000000"/>
        </w:rPr>
        <w:t>differentiated through usernames and passwords.</w:t>
      </w:r>
    </w:p>
    <w:p w14:paraId="3CCA478D" w14:textId="66168031" w:rsidR="00D94E9A" w:rsidRDefault="00D94E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should be case-sensitive to improve security.</w:t>
      </w:r>
    </w:p>
    <w:p w14:paraId="37E2901C" w14:textId="737E7076" w:rsidR="00D94E9A" w:rsidRPr="004D28C8" w:rsidRDefault="00D94E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informed of any changes to user profiles for example passwords or email changes. System errors should also be logged to improve user experience.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9346419" w:rsidR="001F5855" w:rsidRPr="00D94E9A" w:rsidRDefault="00D94E9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should allow for user management without changing code.</w:t>
      </w:r>
    </w:p>
    <w:p w14:paraId="3D199040" w14:textId="5BA457CC" w:rsidR="00D94E9A" w:rsidRPr="00D94E9A" w:rsidRDefault="00D94E9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Since the application is web-based, any updates should be forced and should reflect on user machines without issue.</w:t>
      </w:r>
    </w:p>
    <w:p w14:paraId="1E727A90" w14:textId="3D1D8125" w:rsidR="00D94E9A" w:rsidRPr="00D94E9A" w:rsidRDefault="00D94E9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IT admin should have full administrative access to the system. Limiting access to the IT admin would also limit their ability to improve the system.</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19D07FF" w:rsidR="001F5855" w:rsidRDefault="001542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required to login with a username and password</w:t>
      </w:r>
    </w:p>
    <w:p w14:paraId="72CE0070" w14:textId="6A684BA7" w:rsidR="00154280" w:rsidRDefault="001542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Implementation of two-factor user authentication</w:t>
      </w:r>
    </w:p>
    <w:p w14:paraId="197E17B8" w14:textId="26E80756" w:rsidR="00154280" w:rsidRPr="004D28C8" w:rsidRDefault="001542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brute force attacks a lockout failsafe will be implemented in the case of too many failed attempts to log 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F85E195" w:rsidR="001F5855" w:rsidRPr="00154280" w:rsidRDefault="00154280"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provide the ability for users to register and manage their profiles</w:t>
      </w:r>
    </w:p>
    <w:p w14:paraId="56C7F36B" w14:textId="54FDC0D8" w:rsidR="00154280" w:rsidRPr="00154280" w:rsidRDefault="00154280"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enable task assignment to drivers</w:t>
      </w:r>
    </w:p>
    <w:p w14:paraId="02F43ED3" w14:textId="53D16FDF" w:rsidR="00154280" w:rsidRPr="00154280" w:rsidRDefault="00154280"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generate reports based on driver performance</w:t>
      </w:r>
    </w:p>
    <w:p w14:paraId="19464E8F" w14:textId="78BD7FFE" w:rsidR="00154280" w:rsidRPr="00154280" w:rsidRDefault="00154280"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provide an easy-to-use interface for the best usability</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E0D55CA" w:rsidR="001F5855" w:rsidRDefault="001542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intuitive, responsive, and user-friendly</w:t>
      </w:r>
    </w:p>
    <w:p w14:paraId="1E18EA66" w14:textId="0A74C1A6" w:rsidR="00154280" w:rsidRDefault="00154280" w:rsidP="001542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different interface based on the user that is accessing the system. Drivers and administrators for example</w:t>
      </w:r>
    </w:p>
    <w:p w14:paraId="74DCA287" w14:textId="199C2685" w:rsidR="00154280" w:rsidRPr="00154280" w:rsidRDefault="00154280" w:rsidP="001542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access to </w:t>
      </w:r>
      <w:r w:rsidR="004D7466">
        <w:rPr>
          <w:rFonts w:ascii="Calibri" w:eastAsia="Calibri" w:hAnsi="Calibri" w:cs="Calibri"/>
          <w:color w:val="000000"/>
        </w:rPr>
        <w:t>assigned tasks and their own performance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E471A10" w:rsidR="001F5855" w:rsidRDefault="004D7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are assumed to have some basic computer skills</w:t>
      </w:r>
    </w:p>
    <w:p w14:paraId="42254AC1" w14:textId="150C03D8" w:rsidR="004D7466" w:rsidRDefault="004D7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are assumed to have access to internet when attempting to access</w:t>
      </w:r>
    </w:p>
    <w:p w14:paraId="5030F5C1" w14:textId="3D20AC9A" w:rsidR="004D7466" w:rsidRPr="004D28C8" w:rsidRDefault="004D7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Although we will try to maximize compatibility, we assume that users have a somewhat modern device to access the application through</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DC26B35" w:rsidR="001F5855" w:rsidRDefault="004D74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Although the application will be tested we can’t account for all possible cases</w:t>
      </w:r>
    </w:p>
    <w:p w14:paraId="3EF5BF7A" w14:textId="34C4DC92" w:rsidR="004D7466" w:rsidRDefault="004D74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will have to be completed by a certain deadline based on DriverPass’ budget</w:t>
      </w:r>
    </w:p>
    <w:p w14:paraId="074AF894" w14:textId="1799A2EF" w:rsidR="004D7466" w:rsidRPr="004D28C8" w:rsidRDefault="004D74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Up-to-date performance reports and user access require an internet connection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090B1092" w:rsidR="001F5855" w:rsidRPr="0073026F" w:rsidRDefault="004D4FE0" w:rsidP="004D28C8">
      <w:pPr>
        <w:pStyle w:val="Heading3"/>
        <w:keepNext w:val="0"/>
        <w:keepLines w:val="0"/>
        <w:suppressAutoHyphens/>
      </w:pPr>
      <w:r>
        <w:rPr>
          <w:noProof/>
        </w:rPr>
        <w:lastRenderedPageBreak/>
        <w:drawing>
          <wp:anchor distT="0" distB="0" distL="114300" distR="114300" simplePos="0" relativeHeight="251658240" behindDoc="1" locked="0" layoutInCell="1" allowOverlap="1" wp14:anchorId="6686D3EE" wp14:editId="3F9681B4">
            <wp:simplePos x="0" y="0"/>
            <wp:positionH relativeFrom="margin">
              <wp:posOffset>-647700</wp:posOffset>
            </wp:positionH>
            <wp:positionV relativeFrom="paragraph">
              <wp:posOffset>2540</wp:posOffset>
            </wp:positionV>
            <wp:extent cx="7181850" cy="3933825"/>
            <wp:effectExtent l="0" t="0" r="0" b="9525"/>
            <wp:wrapTight wrapText="bothSides">
              <wp:wrapPolygon edited="0">
                <wp:start x="0" y="0"/>
                <wp:lineTo x="0" y="21548"/>
                <wp:lineTo x="21543" y="21548"/>
                <wp:lineTo x="21543" y="0"/>
                <wp:lineTo x="0" y="0"/>
              </wp:wrapPolygon>
            </wp:wrapTight>
            <wp:docPr id="1750262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hart</w:t>
      </w:r>
    </w:p>
    <w:p w14:paraId="578F8C70" w14:textId="45592C73" w:rsidR="00927DCE" w:rsidRPr="004D4FE0" w:rsidRDefault="00927DCE" w:rsidP="00C924BA">
      <w:pPr>
        <w:suppressAutoHyphens/>
        <w:spacing w:after="0" w:line="240" w:lineRule="auto"/>
        <w:rPr>
          <w:rFonts w:ascii="Calibri" w:eastAsia="Calibri" w:hAnsi="Calibri" w:cs="Calibri"/>
          <w:i/>
          <w:color w:val="000000"/>
        </w:rPr>
      </w:pPr>
    </w:p>
    <w:sectPr w:rsidR="00927DCE" w:rsidRPr="004D4FE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A678" w14:textId="77777777" w:rsidR="003E31DC" w:rsidRDefault="003E31DC">
      <w:pPr>
        <w:spacing w:after="0" w:line="240" w:lineRule="auto"/>
      </w:pPr>
      <w:r>
        <w:separator/>
      </w:r>
    </w:p>
  </w:endnote>
  <w:endnote w:type="continuationSeparator" w:id="0">
    <w:p w14:paraId="5EF3728D" w14:textId="77777777" w:rsidR="003E31DC" w:rsidRDefault="003E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8E03" w14:textId="77777777" w:rsidR="003E31DC" w:rsidRDefault="003E31DC">
      <w:pPr>
        <w:spacing w:after="0" w:line="240" w:lineRule="auto"/>
      </w:pPr>
      <w:r>
        <w:separator/>
      </w:r>
    </w:p>
  </w:footnote>
  <w:footnote w:type="continuationSeparator" w:id="0">
    <w:p w14:paraId="496B4FB9" w14:textId="77777777" w:rsidR="003E31DC" w:rsidRDefault="003E3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0699406">
    <w:abstractNumId w:val="5"/>
  </w:num>
  <w:num w:numId="2" w16cid:durableId="664015705">
    <w:abstractNumId w:val="2"/>
  </w:num>
  <w:num w:numId="3" w16cid:durableId="938410408">
    <w:abstractNumId w:val="4"/>
  </w:num>
  <w:num w:numId="4" w16cid:durableId="950747734">
    <w:abstractNumId w:val="1"/>
  </w:num>
  <w:num w:numId="5" w16cid:durableId="9649568">
    <w:abstractNumId w:val="0"/>
  </w:num>
  <w:num w:numId="6" w16cid:durableId="1113284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4280"/>
    <w:rsid w:val="001D1D2B"/>
    <w:rsid w:val="001F5855"/>
    <w:rsid w:val="0027235C"/>
    <w:rsid w:val="003E31DC"/>
    <w:rsid w:val="00447D71"/>
    <w:rsid w:val="004A24BF"/>
    <w:rsid w:val="004D28C8"/>
    <w:rsid w:val="004D4FE0"/>
    <w:rsid w:val="004D7466"/>
    <w:rsid w:val="006E5436"/>
    <w:rsid w:val="0073026F"/>
    <w:rsid w:val="00813015"/>
    <w:rsid w:val="0087013E"/>
    <w:rsid w:val="008F277B"/>
    <w:rsid w:val="0090607D"/>
    <w:rsid w:val="009231F4"/>
    <w:rsid w:val="00927DCE"/>
    <w:rsid w:val="009462E1"/>
    <w:rsid w:val="00AE353A"/>
    <w:rsid w:val="00AE38B2"/>
    <w:rsid w:val="00B56238"/>
    <w:rsid w:val="00C4115E"/>
    <w:rsid w:val="00C865DB"/>
    <w:rsid w:val="00C924BA"/>
    <w:rsid w:val="00D570BC"/>
    <w:rsid w:val="00D94E9A"/>
    <w:rsid w:val="00DE0F45"/>
    <w:rsid w:val="00E358DC"/>
    <w:rsid w:val="00E47AF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zionjohn01@gmail.com</cp:lastModifiedBy>
  <cp:revision>3</cp:revision>
  <dcterms:created xsi:type="dcterms:W3CDTF">2023-06-07T09:12:00Z</dcterms:created>
  <dcterms:modified xsi:type="dcterms:W3CDTF">2023-06-07T09:13:00Z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f6c624692e2012954249fe6afc0cb8c18078e2f6bcc4c7279c5839ee03082dcc</vt:lpwstr>
  </property>
</Properties>
</file>