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DC61" w14:textId="7CDDCB7E" w:rsidR="007E12E6" w:rsidRDefault="00895C86" w:rsidP="0005783A">
      <w:pPr>
        <w:pStyle w:val="Heading1"/>
      </w:pPr>
      <w:r w:rsidRPr="00895C86">
        <w:t>CS 255 System Design Document</w:t>
      </w:r>
    </w:p>
    <w:p w14:paraId="6EE5ABED" w14:textId="1E32FCA1" w:rsidR="00114CD2" w:rsidRDefault="00114CD2" w:rsidP="00114CD2">
      <w:r>
        <w:t>Zion Johnson</w:t>
      </w:r>
    </w:p>
    <w:p w14:paraId="3C397A4C" w14:textId="04159286" w:rsidR="00114CD2" w:rsidRPr="00114CD2" w:rsidRDefault="00114CD2" w:rsidP="00114CD2">
      <w:r>
        <w:t>6/18/2023</w:t>
      </w:r>
    </w:p>
    <w:p w14:paraId="671564E1" w14:textId="77777777" w:rsidR="00895C86" w:rsidRPr="00895C86" w:rsidRDefault="00895C86" w:rsidP="0005783A">
      <w:pPr>
        <w:suppressAutoHyphens/>
        <w:spacing w:after="0"/>
      </w:pPr>
    </w:p>
    <w:p w14:paraId="3EE7C5C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9A91F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0DFBA68" w14:textId="77777777" w:rsidR="00895C86" w:rsidRPr="00895C86" w:rsidRDefault="00895C86" w:rsidP="0005783A">
      <w:pPr>
        <w:suppressAutoHyphens/>
        <w:spacing w:after="0"/>
      </w:pPr>
    </w:p>
    <w:p w14:paraId="11FEE84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2E866AB" w14:textId="40D66B43" w:rsidR="007E12E6" w:rsidRPr="00895C86" w:rsidRDefault="00114C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7625027" wp14:editId="386975BB">
            <wp:extent cx="5934075" cy="4219575"/>
            <wp:effectExtent l="0" t="0" r="9525" b="9525"/>
            <wp:docPr id="361101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973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1BF82C97" w14:textId="24D03AD0" w:rsidR="007E12E6" w:rsidRPr="00895C86" w:rsidRDefault="00114C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36CF6BB" wp14:editId="66425479">
            <wp:extent cx="5019675" cy="8220075"/>
            <wp:effectExtent l="0" t="0" r="9525" b="9525"/>
            <wp:docPr id="665100147" name="Picture 3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0147" name="Picture 3" descr="A picture containing text, diagram, screenshot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66AA" w14:textId="4B3C9F1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5E6FA407" w14:textId="33E2DDAB" w:rsidR="007E12E6" w:rsidRPr="00895C86" w:rsidRDefault="00114C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537C07E" wp14:editId="179BCA19">
            <wp:extent cx="5943600" cy="4991100"/>
            <wp:effectExtent l="0" t="0" r="0" b="0"/>
            <wp:docPr id="127179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91A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7CBA1E4" w14:textId="1B1BF400" w:rsidR="007E12E6" w:rsidRPr="00895C86" w:rsidRDefault="00114CD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A0C177A" wp14:editId="4D2A67D6">
            <wp:extent cx="5534025" cy="3926226"/>
            <wp:effectExtent l="0" t="0" r="0" b="0"/>
            <wp:docPr id="70334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97" cy="39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7E8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7CC2074" w14:textId="77777777" w:rsidR="00114CD2" w:rsidRPr="00114CD2" w:rsidRDefault="00114CD2" w:rsidP="00114CD2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114CD2">
        <w:rPr>
          <w:rFonts w:ascii="Calibri" w:hAnsi="Calibri" w:cs="Calibri"/>
          <w:iCs/>
          <w:sz w:val="24"/>
          <w:szCs w:val="24"/>
        </w:rPr>
        <w:t>Hardware Requirements:</w:t>
      </w:r>
    </w:p>
    <w:p w14:paraId="59189439" w14:textId="5FF86874" w:rsidR="007E12E6" w:rsidRPr="00114CD2" w:rsidRDefault="00114CD2" w:rsidP="00114CD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 xml:space="preserve">The system needs to be accessible from any computer or mobile device with an internet </w:t>
      </w:r>
      <w:proofErr w:type="gramStart"/>
      <w:r w:rsidRPr="00114CD2">
        <w:rPr>
          <w:rFonts w:ascii="Calibri" w:hAnsi="Calibri" w:cs="Calibri"/>
          <w:iCs/>
        </w:rPr>
        <w:t>connection</w:t>
      </w:r>
      <w:proofErr w:type="gramEnd"/>
    </w:p>
    <w:p w14:paraId="7169F717" w14:textId="75449FA4" w:rsidR="00114CD2" w:rsidRPr="00114CD2" w:rsidRDefault="00114CD2" w:rsidP="00114CD2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 xml:space="preserve">Hardware resources available to support system performance and </w:t>
      </w:r>
      <w:proofErr w:type="gramStart"/>
      <w:r w:rsidRPr="00114CD2">
        <w:rPr>
          <w:rFonts w:ascii="Calibri" w:hAnsi="Calibri" w:cs="Calibri"/>
          <w:iCs/>
        </w:rPr>
        <w:t>scalability</w:t>
      </w:r>
      <w:proofErr w:type="gramEnd"/>
    </w:p>
    <w:p w14:paraId="4BEACBE2" w14:textId="4FDF2D3B" w:rsidR="00114CD2" w:rsidRPr="00114CD2" w:rsidRDefault="00114CD2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114CD2">
        <w:rPr>
          <w:rFonts w:ascii="Calibri" w:hAnsi="Calibri" w:cs="Calibri"/>
          <w:iCs/>
          <w:sz w:val="24"/>
          <w:szCs w:val="24"/>
        </w:rPr>
        <w:t>Software Requirements:</w:t>
      </w:r>
    </w:p>
    <w:p w14:paraId="3758D51D" w14:textId="17B7BF74" w:rsidR="00114CD2" w:rsidRPr="00114CD2" w:rsidRDefault="00114CD2" w:rsidP="00114CD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 xml:space="preserve">System should be web-based and hosted on in-house </w:t>
      </w:r>
      <w:proofErr w:type="gramStart"/>
      <w:r w:rsidRPr="00114CD2">
        <w:rPr>
          <w:rFonts w:ascii="Calibri" w:hAnsi="Calibri" w:cs="Calibri"/>
          <w:iCs/>
        </w:rPr>
        <w:t>servers</w:t>
      </w:r>
      <w:proofErr w:type="gramEnd"/>
    </w:p>
    <w:p w14:paraId="4977FD89" w14:textId="29F2F959" w:rsidR="00114CD2" w:rsidRPr="00114CD2" w:rsidRDefault="00114CD2" w:rsidP="00114CD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 xml:space="preserve">System should support online classes, practice tests, and scheduling </w:t>
      </w:r>
      <w:proofErr w:type="gramStart"/>
      <w:r w:rsidRPr="00114CD2">
        <w:rPr>
          <w:rFonts w:ascii="Calibri" w:hAnsi="Calibri" w:cs="Calibri"/>
          <w:iCs/>
        </w:rPr>
        <w:t>lessons</w:t>
      </w:r>
      <w:proofErr w:type="gramEnd"/>
    </w:p>
    <w:p w14:paraId="6EBBE161" w14:textId="7FAA41D8" w:rsidR="00114CD2" w:rsidRPr="00114CD2" w:rsidRDefault="00114CD2" w:rsidP="00114CD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>Data storage and management</w:t>
      </w:r>
    </w:p>
    <w:p w14:paraId="23EC6B0F" w14:textId="3888FC7F" w:rsidR="00114CD2" w:rsidRPr="00114CD2" w:rsidRDefault="00114CD2" w:rsidP="00114CD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>Data recording and reporting</w:t>
      </w:r>
    </w:p>
    <w:p w14:paraId="3A87A457" w14:textId="751B1F14" w:rsidR="00114CD2" w:rsidRPr="00114CD2" w:rsidRDefault="00114CD2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114CD2">
        <w:rPr>
          <w:rFonts w:ascii="Calibri" w:hAnsi="Calibri" w:cs="Calibri"/>
          <w:iCs/>
          <w:sz w:val="24"/>
          <w:szCs w:val="24"/>
        </w:rPr>
        <w:t>Tools and Infrastructure Requirements:</w:t>
      </w:r>
    </w:p>
    <w:p w14:paraId="56F48C01" w14:textId="5865F46A" w:rsidR="00114CD2" w:rsidRPr="00114CD2" w:rsidRDefault="00114CD2" w:rsidP="00114C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>User authentication</w:t>
      </w:r>
    </w:p>
    <w:p w14:paraId="760F8B0E" w14:textId="094BA3FF" w:rsidR="00114CD2" w:rsidRPr="00114CD2" w:rsidRDefault="00114CD2" w:rsidP="00114C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>User roles and permissions</w:t>
      </w:r>
    </w:p>
    <w:p w14:paraId="4DBDF36B" w14:textId="62BFF18F" w:rsidR="00114CD2" w:rsidRPr="00114CD2" w:rsidRDefault="00114CD2" w:rsidP="00114C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114CD2">
        <w:rPr>
          <w:rFonts w:ascii="Calibri" w:hAnsi="Calibri" w:cs="Calibri"/>
          <w:iCs/>
        </w:rPr>
        <w:t xml:space="preserve">Backup hardware to ensure data protection and possible loss of </w:t>
      </w:r>
      <w:proofErr w:type="gramStart"/>
      <w:r w:rsidRPr="00114CD2">
        <w:rPr>
          <w:rFonts w:ascii="Calibri" w:hAnsi="Calibri" w:cs="Calibri"/>
          <w:iCs/>
        </w:rPr>
        <w:t>data</w:t>
      </w:r>
      <w:proofErr w:type="gramEnd"/>
    </w:p>
    <w:p w14:paraId="1BE3A2E0" w14:textId="77777777" w:rsidR="00114CD2" w:rsidRPr="00114CD2" w:rsidRDefault="00114CD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114CD2" w:rsidRPr="00114CD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4FF0" w14:textId="77777777" w:rsidR="00BC37DB" w:rsidRDefault="00BC37DB">
      <w:pPr>
        <w:spacing w:after="0" w:line="240" w:lineRule="auto"/>
      </w:pPr>
      <w:r>
        <w:separator/>
      </w:r>
    </w:p>
  </w:endnote>
  <w:endnote w:type="continuationSeparator" w:id="0">
    <w:p w14:paraId="7774199A" w14:textId="77777777" w:rsidR="00BC37DB" w:rsidRDefault="00BC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1F0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E58E" w14:textId="77777777" w:rsidR="00BC37DB" w:rsidRDefault="00BC37DB">
      <w:pPr>
        <w:spacing w:after="0" w:line="240" w:lineRule="auto"/>
      </w:pPr>
      <w:r>
        <w:separator/>
      </w:r>
    </w:p>
  </w:footnote>
  <w:footnote w:type="continuationSeparator" w:id="0">
    <w:p w14:paraId="6F6E22DF" w14:textId="77777777" w:rsidR="00BC37DB" w:rsidRDefault="00BC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40B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C1FAD9E" wp14:editId="0654370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281D"/>
    <w:multiLevelType w:val="hybridMultilevel"/>
    <w:tmpl w:val="E8C8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1A75"/>
    <w:multiLevelType w:val="hybridMultilevel"/>
    <w:tmpl w:val="7894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71A9"/>
    <w:multiLevelType w:val="hybridMultilevel"/>
    <w:tmpl w:val="68B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40760">
    <w:abstractNumId w:val="2"/>
  </w:num>
  <w:num w:numId="2" w16cid:durableId="1405225651">
    <w:abstractNumId w:val="1"/>
  </w:num>
  <w:num w:numId="3" w16cid:durableId="10446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14CD2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C37DB"/>
    <w:rsid w:val="00E0362B"/>
    <w:rsid w:val="00EA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A5E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zionjohn01@gmail.com</cp:lastModifiedBy>
  <cp:revision>3</cp:revision>
  <dcterms:created xsi:type="dcterms:W3CDTF">2023-06-18T21:15:00Z</dcterms:created>
  <dcterms:modified xsi:type="dcterms:W3CDTF">2023-06-18T21:26:00Z</dcterms:modified>
</cp:coreProperties>
</file>