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934" w:rsidRDefault="007D25EA" w:rsidP="00C0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  <w:r>
        <w:rPr>
          <w:rFonts w:ascii="Verdana" w:hAnsi="Verdana"/>
          <w:noProof/>
          <w:color w:val="1F497D"/>
          <w:sz w:val="22"/>
          <w:szCs w:val="22"/>
          <w:lang w:eastAsia="en-GB"/>
        </w:rPr>
        <w:drawing>
          <wp:inline distT="0" distB="0" distL="0" distR="0">
            <wp:extent cx="2247900" cy="552450"/>
            <wp:effectExtent l="0" t="0" r="0" b="0"/>
            <wp:docPr id="3" name="Picture 3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5EA" w:rsidRDefault="007D25EA" w:rsidP="00C0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</w:p>
    <w:p w:rsidR="0075234B" w:rsidRPr="00401934" w:rsidRDefault="00D317F3" w:rsidP="0075234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  <w:szCs w:val="16"/>
        </w:rPr>
      </w:pPr>
      <w:r>
        <w:rPr>
          <w:szCs w:val="24"/>
        </w:rPr>
        <w:t>FFURFLEN GAIS AM ESTYNIAD I DERFYN AMSER ASEINIAD</w:t>
      </w:r>
      <w:r w:rsidR="005C0035">
        <w:rPr>
          <w:szCs w:val="24"/>
        </w:rPr>
        <w:br/>
      </w:r>
    </w:p>
    <w:p w:rsidR="0075234B" w:rsidRDefault="00D317F3" w:rsidP="0075234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i/>
          <w:sz w:val="18"/>
          <w:szCs w:val="18"/>
        </w:rPr>
      </w:pPr>
      <w:r>
        <w:rPr>
          <w:b w:val="0"/>
          <w:i/>
          <w:sz w:val="18"/>
          <w:szCs w:val="18"/>
        </w:rPr>
        <w:t>Dylid defnyddio’r ffurflen hon i wneud cais am estyniad ar gyfer aseiniad penodol. Rhaid i diwtor y modiwl neu’ch arweinydd rhaglen gytuno i’r estyniad</w:t>
      </w:r>
      <w:r w:rsidR="00C25FA9">
        <w:rPr>
          <w:b w:val="0"/>
          <w:i/>
          <w:sz w:val="18"/>
          <w:szCs w:val="18"/>
        </w:rPr>
        <w:t xml:space="preserve">. </w:t>
      </w:r>
      <w:r>
        <w:rPr>
          <w:b w:val="0"/>
          <w:i/>
          <w:sz w:val="18"/>
          <w:szCs w:val="18"/>
        </w:rPr>
        <w:t>Pan fydd y ffurflen wedi cael ei chwblhau, gwnewch yn si</w:t>
      </w:r>
      <w:r>
        <w:rPr>
          <w:rFonts w:cs="Arial"/>
          <w:b w:val="0"/>
          <w:i/>
          <w:sz w:val="18"/>
          <w:szCs w:val="18"/>
        </w:rPr>
        <w:t>ŵ</w:t>
      </w:r>
      <w:r>
        <w:rPr>
          <w:b w:val="0"/>
          <w:i/>
          <w:sz w:val="18"/>
          <w:szCs w:val="18"/>
        </w:rPr>
        <w:t>r ei bod ynghlwm wrth eich aseiniad i ddangos bod</w:t>
      </w:r>
      <w:r w:rsidR="00C25FA9">
        <w:rPr>
          <w:b w:val="0"/>
          <w:i/>
          <w:sz w:val="18"/>
          <w:szCs w:val="18"/>
        </w:rPr>
        <w:t xml:space="preserve"> </w:t>
      </w:r>
      <w:r>
        <w:rPr>
          <w:b w:val="0"/>
          <w:i/>
          <w:sz w:val="18"/>
          <w:szCs w:val="18"/>
        </w:rPr>
        <w:t>cytundeb am estyniad</w:t>
      </w:r>
      <w:r w:rsidR="00C25FA9">
        <w:rPr>
          <w:b w:val="0"/>
          <w:i/>
          <w:sz w:val="18"/>
          <w:szCs w:val="18"/>
        </w:rPr>
        <w:t>.</w:t>
      </w:r>
      <w:r w:rsidR="00DB347A">
        <w:rPr>
          <w:b w:val="0"/>
          <w:i/>
          <w:sz w:val="18"/>
          <w:szCs w:val="18"/>
        </w:rPr>
        <w:br/>
      </w:r>
    </w:p>
    <w:p w:rsidR="00DB347A" w:rsidRDefault="00DB347A" w:rsidP="005B0B83">
      <w:pPr>
        <w:rPr>
          <w:rFonts w:ascii="Arial" w:hAnsi="Arial"/>
          <w:b/>
          <w:caps/>
          <w:sz w:val="20"/>
        </w:rPr>
      </w:pPr>
    </w:p>
    <w:p w:rsidR="00251BF3" w:rsidRPr="00277689" w:rsidRDefault="00D317F3" w:rsidP="005B0B83">
      <w:pPr>
        <w:rPr>
          <w:rFonts w:ascii="Arial" w:hAnsi="Arial"/>
          <w:sz w:val="20"/>
        </w:rPr>
      </w:pPr>
      <w:r>
        <w:rPr>
          <w:rFonts w:ascii="Arial" w:hAnsi="Arial"/>
          <w:b/>
          <w:caps/>
          <w:sz w:val="20"/>
        </w:rPr>
        <w:t>I’W CWBLHAU GAN Y MYFYRIWR</w:t>
      </w:r>
      <w:r w:rsidR="00251BF3" w:rsidRPr="0058298F">
        <w:rPr>
          <w:rFonts w:ascii="Arial" w:hAnsi="Arial"/>
          <w:b/>
          <w:caps/>
          <w:sz w:val="20"/>
        </w:rPr>
        <w:t>:</w:t>
      </w:r>
      <w:r w:rsidR="00277689" w:rsidRPr="00277689">
        <w:rPr>
          <w:rFonts w:ascii="Arial" w:hAnsi="Arial"/>
          <w:caps/>
          <w:sz w:val="20"/>
        </w:rPr>
        <w:t xml:space="preserve"> (</w:t>
      </w:r>
      <w:r>
        <w:rPr>
          <w:rFonts w:ascii="Arial" w:hAnsi="Arial"/>
          <w:sz w:val="20"/>
        </w:rPr>
        <w:t>mewn</w:t>
      </w:r>
      <w:r w:rsidR="00277689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PRIFLYTHRENNAU</w:t>
      </w:r>
      <w:r w:rsidR="007B26DC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os gwelwch yn dda</w:t>
      </w:r>
      <w:r w:rsidR="00277689">
        <w:rPr>
          <w:rFonts w:ascii="Arial" w:hAnsi="Arial"/>
          <w:sz w:val="20"/>
        </w:rPr>
        <w:t>)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741"/>
        <w:gridCol w:w="2888"/>
        <w:gridCol w:w="2834"/>
      </w:tblGrid>
      <w:tr w:rsidR="00A87FA0" w:rsidRPr="00F530F7" w:rsidTr="00F530F7">
        <w:trPr>
          <w:trHeight w:val="332"/>
        </w:trPr>
        <w:tc>
          <w:tcPr>
            <w:tcW w:w="10540" w:type="dxa"/>
            <w:gridSpan w:val="4"/>
            <w:shd w:val="clear" w:color="auto" w:fill="D9D9D9"/>
          </w:tcPr>
          <w:p w:rsidR="00A87FA0" w:rsidRPr="00F530F7" w:rsidRDefault="00D317F3" w:rsidP="00D317F3">
            <w:pPr>
              <w:rPr>
                <w:rFonts w:ascii="Arial" w:hAnsi="Arial"/>
                <w:b/>
                <w:caps/>
                <w:sz w:val="20"/>
                <w:u w:val="single"/>
              </w:rPr>
            </w:pPr>
            <w:r>
              <w:rPr>
                <w:rFonts w:ascii="Arial" w:hAnsi="Arial"/>
                <w:b/>
                <w:caps/>
                <w:sz w:val="20"/>
                <w:u w:val="single"/>
              </w:rPr>
              <w:t>ADRAN</w:t>
            </w:r>
            <w:r w:rsidR="00A87FA0" w:rsidRPr="00F530F7">
              <w:rPr>
                <w:rFonts w:ascii="Arial" w:hAnsi="Arial"/>
                <w:b/>
                <w:caps/>
                <w:sz w:val="20"/>
                <w:u w:val="single"/>
              </w:rPr>
              <w:t xml:space="preserve"> a – </w:t>
            </w:r>
            <w:r>
              <w:rPr>
                <w:rFonts w:ascii="Arial" w:hAnsi="Arial"/>
                <w:b/>
                <w:caps/>
                <w:sz w:val="20"/>
                <w:u w:val="single"/>
              </w:rPr>
              <w:t>MANYLION PERSONOL</w:t>
            </w:r>
            <w:r w:rsidR="00A87FA0" w:rsidRPr="00F530F7">
              <w:rPr>
                <w:rFonts w:ascii="Arial" w:hAnsi="Arial"/>
                <w:b/>
                <w:caps/>
                <w:sz w:val="20"/>
                <w:u w:val="single"/>
              </w:rPr>
              <w:t xml:space="preserve"> </w:t>
            </w:r>
          </w:p>
        </w:tc>
      </w:tr>
      <w:tr w:rsidR="005B0B83" w:rsidRPr="00F530F7" w:rsidTr="00F530F7">
        <w:trPr>
          <w:trHeight w:val="567"/>
        </w:trPr>
        <w:tc>
          <w:tcPr>
            <w:tcW w:w="4818" w:type="dxa"/>
            <w:gridSpan w:val="2"/>
          </w:tcPr>
          <w:p w:rsidR="005B0B83" w:rsidRPr="00F530F7" w:rsidRDefault="00D317F3" w:rsidP="005B0B83">
            <w:pPr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>CYFENW</w:t>
            </w:r>
            <w:r w:rsidR="00570D9D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  <w:tc>
          <w:tcPr>
            <w:tcW w:w="5722" w:type="dxa"/>
            <w:gridSpan w:val="2"/>
            <w:tcBorders>
              <w:bottom w:val="single" w:sz="4" w:space="0" w:color="auto"/>
            </w:tcBorders>
          </w:tcPr>
          <w:p w:rsidR="005B0B83" w:rsidRPr="00F530F7" w:rsidRDefault="00D317F3" w:rsidP="00D317F3">
            <w:pPr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>ENW(AU) BLAEN</w:t>
            </w:r>
            <w:r w:rsidR="00570D9D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</w:tr>
      <w:tr w:rsidR="005B0B83" w:rsidRPr="00F530F7" w:rsidTr="00F530F7">
        <w:trPr>
          <w:trHeight w:val="567"/>
        </w:trPr>
        <w:tc>
          <w:tcPr>
            <w:tcW w:w="4818" w:type="dxa"/>
            <w:gridSpan w:val="2"/>
          </w:tcPr>
          <w:p w:rsidR="005B0B83" w:rsidRPr="00F530F7" w:rsidRDefault="00D317F3" w:rsidP="00D317F3">
            <w:pPr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>RHIF ADNABOD Y MYFYRIWR</w:t>
            </w:r>
            <w:r w:rsidR="000126D9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  <w:tc>
          <w:tcPr>
            <w:tcW w:w="5722" w:type="dxa"/>
            <w:gridSpan w:val="2"/>
            <w:shd w:val="clear" w:color="auto" w:fill="E6E6E6"/>
          </w:tcPr>
          <w:p w:rsidR="005B0B83" w:rsidRPr="00F530F7" w:rsidRDefault="005B0B83" w:rsidP="005B0B83">
            <w:pPr>
              <w:rPr>
                <w:rFonts w:ascii="Arial" w:hAnsi="Arial"/>
                <w:b/>
                <w:caps/>
                <w:sz w:val="20"/>
              </w:rPr>
            </w:pPr>
          </w:p>
        </w:tc>
      </w:tr>
      <w:tr w:rsidR="000126D9" w:rsidRPr="00F530F7" w:rsidTr="00F530F7">
        <w:trPr>
          <w:trHeight w:val="567"/>
        </w:trPr>
        <w:tc>
          <w:tcPr>
            <w:tcW w:w="10540" w:type="dxa"/>
            <w:gridSpan w:val="4"/>
          </w:tcPr>
          <w:p w:rsidR="000126D9" w:rsidRPr="00F530F7" w:rsidRDefault="00D317F3" w:rsidP="005B0B83">
            <w:pPr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>TEITL Y RHAGLEN</w:t>
            </w:r>
            <w:r w:rsidR="000126D9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</w:tr>
      <w:tr w:rsidR="0091047D" w:rsidRPr="00F530F7" w:rsidTr="00F530F7">
        <w:trPr>
          <w:trHeight w:val="567"/>
        </w:trPr>
        <w:tc>
          <w:tcPr>
            <w:tcW w:w="481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91047D" w:rsidRPr="00F530F7" w:rsidRDefault="0091047D" w:rsidP="00D317F3">
            <w:pPr>
              <w:rPr>
                <w:rFonts w:ascii="Arial" w:hAnsi="Arial"/>
                <w:b/>
                <w:caps/>
                <w:sz w:val="20"/>
              </w:rPr>
            </w:pPr>
            <w:r w:rsidRPr="00F530F7">
              <w:rPr>
                <w:rFonts w:ascii="Arial" w:hAnsi="Arial"/>
                <w:b/>
                <w:caps/>
                <w:sz w:val="20"/>
              </w:rPr>
              <w:t>LE</w:t>
            </w:r>
            <w:r w:rsidR="00D317F3">
              <w:rPr>
                <w:rFonts w:ascii="Arial" w:hAnsi="Arial"/>
                <w:b/>
                <w:caps/>
                <w:sz w:val="20"/>
              </w:rPr>
              <w:t>F</w:t>
            </w:r>
            <w:r w:rsidRPr="00F530F7">
              <w:rPr>
                <w:rFonts w:ascii="Arial" w:hAnsi="Arial"/>
                <w:b/>
                <w:caps/>
                <w:sz w:val="20"/>
              </w:rPr>
              <w:t>EL</w:t>
            </w:r>
            <w:r w:rsidR="00B86CC9" w:rsidRPr="00F530F7">
              <w:rPr>
                <w:rFonts w:ascii="Arial" w:hAnsi="Arial"/>
                <w:b/>
                <w:caps/>
                <w:sz w:val="20"/>
              </w:rPr>
              <w:t>:</w:t>
            </w:r>
          </w:p>
        </w:tc>
        <w:tc>
          <w:tcPr>
            <w:tcW w:w="57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1047D" w:rsidRPr="00F530F7" w:rsidRDefault="0091047D" w:rsidP="002305E5">
            <w:pPr>
              <w:rPr>
                <w:rFonts w:ascii="Arial" w:hAnsi="Arial"/>
                <w:b/>
                <w:caps/>
                <w:sz w:val="20"/>
              </w:rPr>
            </w:pPr>
          </w:p>
        </w:tc>
      </w:tr>
      <w:tr w:rsidR="00B277DA" w:rsidRPr="00F530F7" w:rsidTr="00F530F7">
        <w:trPr>
          <w:trHeight w:val="371"/>
        </w:trPr>
        <w:tc>
          <w:tcPr>
            <w:tcW w:w="10540" w:type="dxa"/>
            <w:gridSpan w:val="4"/>
            <w:shd w:val="clear" w:color="auto" w:fill="D9D9D9"/>
          </w:tcPr>
          <w:p w:rsidR="00B277DA" w:rsidRPr="00F530F7" w:rsidRDefault="00D317F3" w:rsidP="00D317F3">
            <w:pPr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20"/>
                <w:u w:val="single"/>
              </w:rPr>
              <w:t>ADRAN</w:t>
            </w:r>
            <w:r w:rsidR="00B277DA" w:rsidRPr="00F530F7">
              <w:rPr>
                <w:rFonts w:ascii="Arial" w:hAnsi="Arial"/>
                <w:b/>
                <w:sz w:val="20"/>
                <w:u w:val="single"/>
              </w:rPr>
              <w:t xml:space="preserve"> B </w:t>
            </w:r>
            <w:r w:rsidR="00F5623C" w:rsidRPr="00F530F7">
              <w:rPr>
                <w:rFonts w:ascii="Arial" w:hAnsi="Arial"/>
                <w:b/>
                <w:sz w:val="20"/>
                <w:u w:val="single"/>
              </w:rPr>
              <w:t>–</w:t>
            </w:r>
            <w:r w:rsidR="00B277DA" w:rsidRPr="00F530F7">
              <w:rPr>
                <w:rFonts w:ascii="Arial" w:hAnsi="Arial"/>
                <w:b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MANYLION YR ASEINIAD</w:t>
            </w:r>
          </w:p>
        </w:tc>
      </w:tr>
      <w:tr w:rsidR="0024544C" w:rsidRPr="00F530F7" w:rsidTr="00F530F7">
        <w:trPr>
          <w:trHeight w:val="531"/>
        </w:trPr>
        <w:tc>
          <w:tcPr>
            <w:tcW w:w="4077" w:type="dxa"/>
          </w:tcPr>
          <w:p w:rsidR="0024544C" w:rsidRPr="00F530F7" w:rsidRDefault="00D317F3" w:rsidP="002305E5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COD Y MODIWL</w:t>
            </w:r>
            <w:r w:rsidR="0024544C" w:rsidRPr="00F530F7">
              <w:rPr>
                <w:rFonts w:ascii="Arial" w:hAnsi="Arial"/>
                <w:b/>
                <w:sz w:val="20"/>
              </w:rPr>
              <w:t>:</w:t>
            </w:r>
          </w:p>
        </w:tc>
        <w:tc>
          <w:tcPr>
            <w:tcW w:w="6463" w:type="dxa"/>
            <w:gridSpan w:val="3"/>
          </w:tcPr>
          <w:p w:rsidR="0024544C" w:rsidRPr="00F530F7" w:rsidRDefault="00D317F3" w:rsidP="002305E5">
            <w:pPr>
              <w:rPr>
                <w:rFonts w:ascii="Arial" w:hAnsi="Arial"/>
                <w:b/>
                <w:caps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TEITL Y MODIWL</w:t>
            </w:r>
            <w:r w:rsidR="0024544C" w:rsidRPr="00F530F7">
              <w:rPr>
                <w:rFonts w:ascii="Arial" w:hAnsi="Arial"/>
                <w:b/>
                <w:sz w:val="20"/>
              </w:rPr>
              <w:t>:</w:t>
            </w:r>
          </w:p>
        </w:tc>
      </w:tr>
      <w:tr w:rsidR="005E2DDB" w:rsidRPr="00F530F7" w:rsidTr="00F530F7">
        <w:trPr>
          <w:trHeight w:val="567"/>
        </w:trPr>
        <w:tc>
          <w:tcPr>
            <w:tcW w:w="10540" w:type="dxa"/>
            <w:gridSpan w:val="4"/>
          </w:tcPr>
          <w:p w:rsidR="005E2DDB" w:rsidRPr="00F530F7" w:rsidRDefault="00D317F3" w:rsidP="005B0B83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TIWTOR Y MODIWL</w:t>
            </w:r>
            <w:r w:rsidR="005E2DDB" w:rsidRPr="00F530F7">
              <w:rPr>
                <w:rFonts w:ascii="Arial" w:hAnsi="Arial"/>
                <w:b/>
                <w:sz w:val="20"/>
              </w:rPr>
              <w:t>:</w:t>
            </w:r>
          </w:p>
        </w:tc>
      </w:tr>
      <w:tr w:rsidR="0024544C" w:rsidRPr="00F530F7" w:rsidTr="00F530F7">
        <w:trPr>
          <w:trHeight w:val="567"/>
        </w:trPr>
        <w:tc>
          <w:tcPr>
            <w:tcW w:w="10540" w:type="dxa"/>
            <w:gridSpan w:val="4"/>
          </w:tcPr>
          <w:p w:rsidR="0024544C" w:rsidRPr="00F530F7" w:rsidRDefault="00D317F3" w:rsidP="005B0B83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TEITL YR ASEINIAD</w:t>
            </w:r>
            <w:r w:rsidR="0024544C" w:rsidRPr="00F530F7">
              <w:rPr>
                <w:rFonts w:ascii="Arial" w:hAnsi="Arial"/>
                <w:b/>
                <w:sz w:val="20"/>
              </w:rPr>
              <w:t>:</w:t>
            </w:r>
          </w:p>
        </w:tc>
      </w:tr>
      <w:tr w:rsidR="0055371D" w:rsidRPr="00F530F7" w:rsidTr="00F530F7">
        <w:trPr>
          <w:trHeight w:val="567"/>
        </w:trPr>
        <w:tc>
          <w:tcPr>
            <w:tcW w:w="10540" w:type="dxa"/>
            <w:gridSpan w:val="4"/>
          </w:tcPr>
          <w:p w:rsidR="0055371D" w:rsidRPr="00F530F7" w:rsidRDefault="0055371D" w:rsidP="00072469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R</w:t>
            </w:r>
            <w:r w:rsidR="00072469">
              <w:rPr>
                <w:rFonts w:ascii="Arial" w:hAnsi="Arial"/>
                <w:b/>
                <w:sz w:val="20"/>
              </w:rPr>
              <w:t>HESWM DROS Y CAIS</w:t>
            </w:r>
            <w:r w:rsidRPr="00F530F7">
              <w:rPr>
                <w:rFonts w:ascii="Arial" w:hAnsi="Arial"/>
                <w:b/>
                <w:sz w:val="20"/>
              </w:rPr>
              <w:t>:</w:t>
            </w:r>
          </w:p>
        </w:tc>
      </w:tr>
      <w:tr w:rsidR="00B94BAA" w:rsidRPr="00F530F7" w:rsidTr="00F530F7">
        <w:trPr>
          <w:trHeight w:val="567"/>
        </w:trPr>
        <w:tc>
          <w:tcPr>
            <w:tcW w:w="7706" w:type="dxa"/>
            <w:gridSpan w:val="3"/>
            <w:tcBorders>
              <w:bottom w:val="single" w:sz="4" w:space="0" w:color="auto"/>
            </w:tcBorders>
          </w:tcPr>
          <w:p w:rsidR="00B94BAA" w:rsidRPr="00F530F7" w:rsidRDefault="00072469" w:rsidP="0007246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DYDDIAD CYFLWYNO GWREIDDIOL</w:t>
            </w:r>
            <w:r w:rsidR="0055371D" w:rsidRPr="00F530F7">
              <w:rPr>
                <w:rFonts w:ascii="Arial" w:hAnsi="Arial"/>
                <w:b/>
                <w:sz w:val="20"/>
              </w:rPr>
              <w:t xml:space="preserve">: 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E6E6E6"/>
          </w:tcPr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</w:tc>
      </w:tr>
      <w:tr w:rsidR="00B94BAA" w:rsidRPr="00F530F7" w:rsidTr="00F530F7">
        <w:trPr>
          <w:trHeight w:val="355"/>
        </w:trPr>
        <w:tc>
          <w:tcPr>
            <w:tcW w:w="10540" w:type="dxa"/>
            <w:gridSpan w:val="4"/>
            <w:shd w:val="clear" w:color="auto" w:fill="D9D9D9"/>
          </w:tcPr>
          <w:p w:rsidR="00B94BAA" w:rsidRPr="00F530F7" w:rsidRDefault="00072469" w:rsidP="0007246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u w:val="single"/>
              </w:rPr>
              <w:t>ADRAN C – MANYLION Y CAIS AM ESTYNIAD</w:t>
            </w:r>
          </w:p>
        </w:tc>
      </w:tr>
      <w:tr w:rsidR="00B94BAA" w:rsidRPr="00F530F7" w:rsidTr="00F530F7">
        <w:trPr>
          <w:trHeight w:val="567"/>
        </w:trPr>
        <w:tc>
          <w:tcPr>
            <w:tcW w:w="10540" w:type="dxa"/>
            <w:gridSpan w:val="4"/>
            <w:tcBorders>
              <w:bottom w:val="single" w:sz="4" w:space="0" w:color="auto"/>
            </w:tcBorders>
          </w:tcPr>
          <w:p w:rsidR="00B94BAA" w:rsidRPr="00F530F7" w:rsidRDefault="00072469" w:rsidP="008E14D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Disgrifiwch yn gryno eich amgylchiadau a sut maent wedi’ch rhwystro rhag cwblhau’r aseiniad perthnasol erbyn terfyn amser y dyddiad cyflwno</w:t>
            </w:r>
            <w:r w:rsidR="00B94BAA" w:rsidRPr="00F530F7">
              <w:rPr>
                <w:rFonts w:ascii="Arial" w:hAnsi="Arial"/>
                <w:sz w:val="20"/>
              </w:rPr>
              <w:t>.</w:t>
            </w:r>
          </w:p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:rsidR="001075C4" w:rsidRPr="00F530F7" w:rsidRDefault="001075C4" w:rsidP="005B0B83">
            <w:pPr>
              <w:rPr>
                <w:rFonts w:ascii="Arial" w:hAnsi="Arial"/>
                <w:b/>
                <w:sz w:val="20"/>
              </w:rPr>
            </w:pPr>
          </w:p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  <w:p w:rsidR="00B94BAA" w:rsidRPr="00F530F7" w:rsidRDefault="00B94BAA" w:rsidP="005B0B83">
            <w:pPr>
              <w:rPr>
                <w:rFonts w:ascii="Arial" w:hAnsi="Arial"/>
                <w:b/>
                <w:sz w:val="20"/>
              </w:rPr>
            </w:pPr>
          </w:p>
        </w:tc>
      </w:tr>
      <w:tr w:rsidR="00B94BAA" w:rsidRPr="00F530F7" w:rsidTr="00F530F7">
        <w:trPr>
          <w:trHeight w:val="437"/>
        </w:trPr>
        <w:tc>
          <w:tcPr>
            <w:tcW w:w="10540" w:type="dxa"/>
            <w:gridSpan w:val="4"/>
            <w:shd w:val="clear" w:color="auto" w:fill="D9D9D9"/>
          </w:tcPr>
          <w:p w:rsidR="00B94BAA" w:rsidRPr="00F530F7" w:rsidRDefault="00072469" w:rsidP="00072469">
            <w:pPr>
              <w:rPr>
                <w:rFonts w:ascii="Arial" w:hAnsi="Arial"/>
                <w:b/>
                <w:sz w:val="20"/>
                <w:u w:val="single"/>
              </w:rPr>
            </w:pPr>
            <w:r>
              <w:rPr>
                <w:rFonts w:ascii="Arial" w:hAnsi="Arial"/>
                <w:b/>
                <w:sz w:val="20"/>
                <w:u w:val="single"/>
              </w:rPr>
              <w:t>ADRAN D – DOGFENNAETH ATODOL</w:t>
            </w:r>
          </w:p>
        </w:tc>
      </w:tr>
      <w:tr w:rsidR="00B94BAA" w:rsidRPr="00F530F7" w:rsidTr="00F530F7">
        <w:trPr>
          <w:trHeight w:val="567"/>
        </w:trPr>
        <w:tc>
          <w:tcPr>
            <w:tcW w:w="10540" w:type="dxa"/>
            <w:gridSpan w:val="4"/>
          </w:tcPr>
          <w:p w:rsidR="00B94BAA" w:rsidRPr="00F530F7" w:rsidRDefault="00072469" w:rsidP="007A2C3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sz w:val="20"/>
              </w:rPr>
              <w:t>Dylech chi ddarparu tystiolaeth ddogfennol i gefnogi’ch cais</w:t>
            </w:r>
            <w:r w:rsidR="00B94BAA" w:rsidRPr="00F530F7">
              <w:rPr>
                <w:rFonts w:ascii="Arial" w:hAnsi="Arial"/>
                <w:sz w:val="20"/>
              </w:rPr>
              <w:t xml:space="preserve">.  </w:t>
            </w:r>
            <w:r w:rsidR="007A2C30" w:rsidRPr="007A2C30">
              <w:rPr>
                <w:rFonts w:ascii="Arial" w:hAnsi="Arial"/>
                <w:sz w:val="20"/>
              </w:rPr>
              <w:t>Dylai ceisiau meddygol gael eu hategu gan nodyn meddygol, dylai</w:t>
            </w:r>
            <w:r w:rsidR="007A2C30">
              <w:rPr>
                <w:rFonts w:ascii="Arial" w:hAnsi="Arial"/>
                <w:sz w:val="20"/>
              </w:rPr>
              <w:t xml:space="preserve"> ceisiau eraill gael eu hategu gan ddogfennaeth briodol </w:t>
            </w:r>
            <w:r w:rsidR="00B94BAA" w:rsidRPr="00F530F7">
              <w:rPr>
                <w:rFonts w:ascii="Arial" w:hAnsi="Arial"/>
                <w:sz w:val="20"/>
              </w:rPr>
              <w:t>(e</w:t>
            </w:r>
            <w:r w:rsidR="007A2C30">
              <w:rPr>
                <w:rFonts w:ascii="Arial" w:hAnsi="Arial"/>
                <w:sz w:val="20"/>
              </w:rPr>
              <w:t>e</w:t>
            </w:r>
            <w:r w:rsidR="00B94BAA" w:rsidRPr="00F530F7">
              <w:rPr>
                <w:rFonts w:ascii="Arial" w:hAnsi="Arial"/>
                <w:sz w:val="20"/>
              </w:rPr>
              <w:t xml:space="preserve"> </w:t>
            </w:r>
            <w:r w:rsidR="007A2C30" w:rsidRPr="007A2C30">
              <w:rPr>
                <w:rFonts w:ascii="Arial" w:hAnsi="Arial"/>
                <w:sz w:val="20"/>
              </w:rPr>
              <w:t xml:space="preserve">adroddiadau heddlu, adroddiadau yswiriant). Rhestrwch bob dogfen ategol isod a pharhewch ar daflen ar wahân os </w:t>
            </w:r>
            <w:r w:rsidR="007A2C30">
              <w:rPr>
                <w:rFonts w:ascii="Arial" w:hAnsi="Arial"/>
                <w:sz w:val="20"/>
              </w:rPr>
              <w:t>bydd</w:t>
            </w:r>
            <w:r w:rsidR="007A2C30" w:rsidRPr="007A2C30">
              <w:rPr>
                <w:rFonts w:ascii="Arial" w:hAnsi="Arial"/>
                <w:sz w:val="20"/>
              </w:rPr>
              <w:t xml:space="preserve"> ange</w:t>
            </w:r>
            <w:r w:rsidR="007A2C30">
              <w:rPr>
                <w:rFonts w:ascii="Arial" w:hAnsi="Arial"/>
                <w:sz w:val="20"/>
              </w:rPr>
              <w:t>n</w:t>
            </w:r>
            <w:r w:rsidR="00B94BAA" w:rsidRPr="00F530F7">
              <w:rPr>
                <w:rFonts w:ascii="Arial" w:hAnsi="Arial"/>
                <w:sz w:val="20"/>
              </w:rPr>
              <w:t>.</w:t>
            </w:r>
          </w:p>
        </w:tc>
      </w:tr>
      <w:tr w:rsidR="00B94BAA" w:rsidRPr="00F530F7" w:rsidTr="00F530F7">
        <w:trPr>
          <w:trHeight w:val="567"/>
        </w:trPr>
        <w:tc>
          <w:tcPr>
            <w:tcW w:w="4818" w:type="dxa"/>
            <w:gridSpan w:val="2"/>
          </w:tcPr>
          <w:p w:rsidR="00B94BAA" w:rsidRPr="00F530F7" w:rsidRDefault="00B94BAA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w="5722" w:type="dxa"/>
            <w:gridSpan w:val="2"/>
          </w:tcPr>
          <w:p w:rsidR="00B94BAA" w:rsidRPr="00F530F7" w:rsidRDefault="00B94BAA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2.</w:t>
            </w:r>
          </w:p>
        </w:tc>
      </w:tr>
      <w:tr w:rsidR="00B94BAA" w:rsidRPr="00F530F7" w:rsidTr="00F530F7">
        <w:trPr>
          <w:trHeight w:val="567"/>
        </w:trPr>
        <w:tc>
          <w:tcPr>
            <w:tcW w:w="4818" w:type="dxa"/>
            <w:gridSpan w:val="2"/>
          </w:tcPr>
          <w:p w:rsidR="00B94BAA" w:rsidRPr="00F530F7" w:rsidRDefault="00B94BAA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w="5722" w:type="dxa"/>
            <w:gridSpan w:val="2"/>
          </w:tcPr>
          <w:p w:rsidR="00B94BAA" w:rsidRPr="00F530F7" w:rsidRDefault="00B94BAA" w:rsidP="00C06622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4.</w:t>
            </w:r>
          </w:p>
        </w:tc>
      </w:tr>
    </w:tbl>
    <w:p w:rsidR="00911D07" w:rsidRDefault="00911D07" w:rsidP="00C06622">
      <w:pPr>
        <w:rPr>
          <w:rFonts w:ascii="Arial" w:hAnsi="Arial"/>
          <w:sz w:val="18"/>
          <w:szCs w:val="18"/>
        </w:rPr>
      </w:pPr>
    </w:p>
    <w:p w:rsidR="003B6747" w:rsidRPr="0070000E" w:rsidRDefault="007A2C30" w:rsidP="00C06622">
      <w:pPr>
        <w:rPr>
          <w:rFonts w:ascii="Arial" w:hAnsi="Arial"/>
          <w:b/>
          <w:sz w:val="20"/>
          <w:u w:val="single"/>
        </w:rPr>
      </w:pPr>
      <w:r>
        <w:rPr>
          <w:rFonts w:ascii="Arial" w:hAnsi="Arial"/>
          <w:b/>
          <w:sz w:val="20"/>
          <w:u w:val="single"/>
        </w:rPr>
        <w:t>DATGANIAD MYFYRIWR</w:t>
      </w:r>
    </w:p>
    <w:p w:rsidR="00ED1F21" w:rsidRPr="00F11726" w:rsidRDefault="007A2C30" w:rsidP="00AD71D6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Datganaf fod yr wybdoaeth a nodais ar y ffurflen hon yn wir</w:t>
      </w:r>
      <w:r w:rsidR="00332A76" w:rsidRPr="00F11726">
        <w:rPr>
          <w:rFonts w:ascii="Arial" w:hAnsi="Arial"/>
          <w:sz w:val="20"/>
        </w:rPr>
        <w:t xml:space="preserve">.  </w:t>
      </w:r>
    </w:p>
    <w:p w:rsidR="00320CB3" w:rsidRPr="003910AF" w:rsidRDefault="00320CB3" w:rsidP="00AD71D6">
      <w:pPr>
        <w:jc w:val="both"/>
        <w:rPr>
          <w:rFonts w:ascii="Arial" w:hAnsi="Arial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4"/>
        <w:gridCol w:w="3367"/>
      </w:tblGrid>
      <w:tr w:rsidR="00E347A2" w:rsidRPr="00F530F7" w:rsidTr="00F530F7">
        <w:trPr>
          <w:trHeight w:val="588"/>
        </w:trPr>
        <w:tc>
          <w:tcPr>
            <w:tcW w:w="7054" w:type="dxa"/>
          </w:tcPr>
          <w:p w:rsidR="00E347A2" w:rsidRPr="00F530F7" w:rsidRDefault="007A2C30" w:rsidP="00C06622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Llofnod Myfyriwr:</w:t>
            </w:r>
          </w:p>
        </w:tc>
        <w:tc>
          <w:tcPr>
            <w:tcW w:w="3367" w:type="dxa"/>
          </w:tcPr>
          <w:p w:rsidR="00E347A2" w:rsidRPr="00F530F7" w:rsidRDefault="00E347A2" w:rsidP="007A2C30">
            <w:pPr>
              <w:rPr>
                <w:rFonts w:ascii="Arial" w:hAnsi="Arial"/>
                <w:b/>
                <w:sz w:val="20"/>
              </w:rPr>
            </w:pPr>
            <w:r w:rsidRPr="00F530F7">
              <w:rPr>
                <w:rFonts w:ascii="Arial" w:hAnsi="Arial"/>
                <w:b/>
                <w:sz w:val="20"/>
              </w:rPr>
              <w:t>D</w:t>
            </w:r>
            <w:r w:rsidR="007A2C30">
              <w:rPr>
                <w:rFonts w:ascii="Arial" w:hAnsi="Arial"/>
                <w:b/>
                <w:sz w:val="20"/>
              </w:rPr>
              <w:t>yddiad</w:t>
            </w:r>
            <w:r w:rsidRPr="00F530F7">
              <w:rPr>
                <w:rFonts w:ascii="Arial" w:hAnsi="Arial"/>
                <w:b/>
                <w:sz w:val="20"/>
              </w:rPr>
              <w:t>:</w:t>
            </w:r>
          </w:p>
        </w:tc>
      </w:tr>
    </w:tbl>
    <w:p w:rsidR="005E2DDB" w:rsidRDefault="005E2DDB" w:rsidP="00C06622">
      <w:pPr>
        <w:rPr>
          <w:rFonts w:ascii="Arial" w:hAnsi="Arial"/>
          <w:sz w:val="16"/>
          <w:szCs w:val="16"/>
        </w:rPr>
      </w:pPr>
    </w:p>
    <w:p w:rsidR="0070000E" w:rsidRDefault="005E2DDB" w:rsidP="00C06622">
      <w:p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br w:type="page"/>
      </w:r>
    </w:p>
    <w:p w:rsidR="00F641EE" w:rsidRDefault="007D25EA" w:rsidP="00F64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  <w:r>
        <w:rPr>
          <w:rFonts w:ascii="Verdana" w:hAnsi="Verdana"/>
          <w:noProof/>
          <w:color w:val="1F497D"/>
          <w:sz w:val="22"/>
          <w:szCs w:val="22"/>
          <w:lang w:eastAsia="en-GB"/>
        </w:rPr>
        <w:lastRenderedPageBreak/>
        <w:drawing>
          <wp:inline distT="0" distB="0" distL="0" distR="0">
            <wp:extent cx="2247900" cy="552450"/>
            <wp:effectExtent l="0" t="0" r="0" b="0"/>
            <wp:docPr id="4" name="Picture 4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5EA" w:rsidRDefault="007D25EA" w:rsidP="00F64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</w:rPr>
      </w:pPr>
    </w:p>
    <w:p w:rsidR="00F641EE" w:rsidRPr="00401934" w:rsidRDefault="007A2C30" w:rsidP="00F641EE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  <w:szCs w:val="16"/>
        </w:rPr>
      </w:pPr>
      <w:r>
        <w:rPr>
          <w:szCs w:val="24"/>
        </w:rPr>
        <w:t xml:space="preserve">FFURFLEN CAIS AM ESTYNIAD </w:t>
      </w:r>
      <w:r w:rsidR="00F641EE">
        <w:rPr>
          <w:szCs w:val="24"/>
        </w:rPr>
        <w:t xml:space="preserve">TO </w:t>
      </w:r>
      <w:r>
        <w:rPr>
          <w:szCs w:val="24"/>
        </w:rPr>
        <w:t>DERFYN AMSER ASEINIAD</w:t>
      </w:r>
      <w:r w:rsidR="00F641EE">
        <w:rPr>
          <w:szCs w:val="24"/>
        </w:rPr>
        <w:t xml:space="preserve"> </w:t>
      </w:r>
      <w:r w:rsidR="00F641EE">
        <w:rPr>
          <w:szCs w:val="24"/>
        </w:rPr>
        <w:br/>
      </w:r>
    </w:p>
    <w:p w:rsidR="00E22E43" w:rsidRDefault="00E22E43" w:rsidP="00C06622">
      <w:pPr>
        <w:rPr>
          <w:rFonts w:ascii="Arial" w:hAnsi="Arial"/>
          <w:sz w:val="16"/>
          <w:szCs w:val="16"/>
        </w:rPr>
      </w:pPr>
    </w:p>
    <w:p w:rsidR="00E22E43" w:rsidRDefault="00E22E43" w:rsidP="00C06622">
      <w:pPr>
        <w:rPr>
          <w:rFonts w:ascii="Arial" w:hAnsi="Arial"/>
          <w:sz w:val="16"/>
          <w:szCs w:val="16"/>
        </w:rPr>
      </w:pPr>
    </w:p>
    <w:p w:rsidR="00D04B96" w:rsidRDefault="00D04B96" w:rsidP="00C06622">
      <w:pPr>
        <w:rPr>
          <w:rFonts w:ascii="Arial" w:hAnsi="Arial"/>
          <w:sz w:val="20"/>
        </w:rPr>
      </w:pPr>
    </w:p>
    <w:p w:rsidR="00367986" w:rsidRDefault="00367986" w:rsidP="00C06622">
      <w:pPr>
        <w:rPr>
          <w:rFonts w:ascii="Arial" w:hAnsi="Arial"/>
          <w:sz w:val="20"/>
        </w:rPr>
      </w:pPr>
    </w:p>
    <w:p w:rsidR="00367986" w:rsidRDefault="00367986" w:rsidP="00C06622">
      <w:pPr>
        <w:rPr>
          <w:rFonts w:ascii="Arial" w:hAnsi="Arial"/>
          <w:sz w:val="20"/>
        </w:rPr>
      </w:pPr>
    </w:p>
    <w:p w:rsidR="002A058B" w:rsidRPr="00320CB3" w:rsidRDefault="002A058B" w:rsidP="00C06622">
      <w:pPr>
        <w:rPr>
          <w:rFonts w:ascii="Arial" w:hAnsi="Arial"/>
          <w:sz w:val="20"/>
        </w:rPr>
      </w:pPr>
    </w:p>
    <w:p w:rsidR="00320CB3" w:rsidRPr="002A058B" w:rsidRDefault="007A2C30" w:rsidP="00C06622">
      <w:pPr>
        <w:rPr>
          <w:rFonts w:ascii="Arial" w:hAnsi="Arial"/>
          <w:b/>
          <w:sz w:val="22"/>
          <w:szCs w:val="22"/>
          <w:u w:val="single"/>
        </w:rPr>
      </w:pPr>
      <w:r>
        <w:rPr>
          <w:rFonts w:ascii="Arial" w:hAnsi="Arial"/>
          <w:b/>
          <w:sz w:val="22"/>
          <w:szCs w:val="22"/>
          <w:u w:val="single"/>
        </w:rPr>
        <w:t>PENDERFYNIAD TIWTOR MODIWL</w:t>
      </w:r>
      <w:r w:rsidR="00C25FA9">
        <w:rPr>
          <w:rFonts w:ascii="Arial" w:hAnsi="Arial"/>
          <w:b/>
          <w:sz w:val="22"/>
          <w:szCs w:val="22"/>
          <w:u w:val="single"/>
        </w:rPr>
        <w:t xml:space="preserve"> / </w:t>
      </w:r>
      <w:r>
        <w:rPr>
          <w:rFonts w:ascii="Arial" w:hAnsi="Arial"/>
          <w:b/>
          <w:sz w:val="22"/>
          <w:szCs w:val="22"/>
          <w:u w:val="single"/>
        </w:rPr>
        <w:t>ARWEINYDD RHAGLEN</w:t>
      </w:r>
    </w:p>
    <w:p w:rsidR="00094E8E" w:rsidRDefault="00094E8E" w:rsidP="00C06622">
      <w:pPr>
        <w:rPr>
          <w:rFonts w:ascii="Arial" w:hAnsi="Arial"/>
          <w:sz w:val="22"/>
          <w:szCs w:val="22"/>
        </w:rPr>
      </w:pPr>
    </w:p>
    <w:p w:rsidR="00FC46EC" w:rsidRPr="00FC46EC" w:rsidRDefault="00FC46EC" w:rsidP="00C06622">
      <w:pPr>
        <w:rPr>
          <w:rFonts w:ascii="Arial" w:hAnsi="Arial"/>
          <w:i/>
          <w:sz w:val="22"/>
          <w:szCs w:val="22"/>
        </w:rPr>
      </w:pPr>
      <w:r w:rsidRPr="00FC46EC">
        <w:rPr>
          <w:rFonts w:ascii="Arial" w:hAnsi="Arial"/>
          <w:i/>
          <w:sz w:val="22"/>
          <w:szCs w:val="22"/>
        </w:rPr>
        <w:t>(</w:t>
      </w:r>
      <w:r w:rsidR="007A2C30">
        <w:rPr>
          <w:rFonts w:ascii="Arial" w:hAnsi="Arial"/>
          <w:i/>
          <w:sz w:val="22"/>
          <w:szCs w:val="22"/>
        </w:rPr>
        <w:t>Ticiwch y blychau priodol</w:t>
      </w:r>
      <w:r w:rsidRPr="00FC46EC">
        <w:rPr>
          <w:rFonts w:ascii="Arial" w:hAnsi="Arial"/>
          <w:i/>
          <w:sz w:val="22"/>
          <w:szCs w:val="22"/>
        </w:rPr>
        <w:t>)</w:t>
      </w:r>
    </w:p>
    <w:p w:rsidR="00FC46EC" w:rsidRDefault="00FC46EC" w:rsidP="00C06622">
      <w:pPr>
        <w:rPr>
          <w:rFonts w:ascii="Arial" w:hAnsi="Arial"/>
          <w:sz w:val="22"/>
          <w:szCs w:val="22"/>
        </w:rPr>
      </w:pPr>
    </w:p>
    <w:p w:rsidR="00094E8E" w:rsidRDefault="007A2C30" w:rsidP="00C06622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en-GB"/>
        </w:rPr>
        <w:pict>
          <v:rect id="_x0000_s1038" style="position:absolute;margin-left:186.45pt;margin-top:8.6pt;width:27pt;height:23.9pt;z-index:251657216"/>
        </w:pict>
      </w:r>
    </w:p>
    <w:p w:rsidR="00094E8E" w:rsidRDefault="00D85A13" w:rsidP="00D85A13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1A</w:t>
      </w:r>
      <w:r>
        <w:rPr>
          <w:rFonts w:ascii="Arial" w:hAnsi="Arial"/>
          <w:b/>
          <w:sz w:val="22"/>
          <w:szCs w:val="22"/>
        </w:rPr>
        <w:tab/>
      </w:r>
      <w:r w:rsidR="007A2C30">
        <w:rPr>
          <w:rFonts w:ascii="Arial" w:hAnsi="Arial"/>
          <w:b/>
          <w:sz w:val="22"/>
          <w:szCs w:val="22"/>
        </w:rPr>
        <w:t>Derbyniwyd y cais</w:t>
      </w:r>
      <w:r w:rsidR="00094E8E">
        <w:rPr>
          <w:rFonts w:ascii="Arial" w:hAnsi="Arial"/>
          <w:sz w:val="22"/>
          <w:szCs w:val="22"/>
        </w:rPr>
        <w:t xml:space="preserve">.  </w:t>
      </w:r>
    </w:p>
    <w:p w:rsidR="00CB557D" w:rsidRDefault="00CB557D" w:rsidP="00D85A13">
      <w:pPr>
        <w:rPr>
          <w:rFonts w:ascii="Arial" w:hAnsi="Arial"/>
          <w:sz w:val="22"/>
          <w:szCs w:val="22"/>
        </w:rPr>
      </w:pPr>
    </w:p>
    <w:p w:rsidR="00CB557D" w:rsidRDefault="00CB557D" w:rsidP="00D85A13">
      <w:pPr>
        <w:rPr>
          <w:rFonts w:ascii="Arial" w:hAnsi="Arial"/>
          <w:sz w:val="22"/>
          <w:szCs w:val="22"/>
        </w:rPr>
      </w:pPr>
    </w:p>
    <w:p w:rsidR="00094E8E" w:rsidRDefault="007A2C30" w:rsidP="00094E8E">
      <w:pPr>
        <w:ind w:firstLine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Dyddiad cyflwyno aseiniad newydd</w:t>
      </w:r>
      <w:r w:rsidR="00BE6B64">
        <w:rPr>
          <w:rFonts w:ascii="Arial" w:hAnsi="Arial"/>
          <w:sz w:val="22"/>
          <w:szCs w:val="22"/>
        </w:rPr>
        <w:t>:</w:t>
      </w:r>
      <w:r w:rsidR="00CB557D">
        <w:rPr>
          <w:rFonts w:ascii="Arial" w:hAnsi="Arial"/>
          <w:sz w:val="22"/>
          <w:szCs w:val="22"/>
        </w:rPr>
        <w:tab/>
        <w:t>…………………………………………………………………</w:t>
      </w:r>
    </w:p>
    <w:p w:rsidR="00094E8E" w:rsidRDefault="00094E8E" w:rsidP="00094E8E">
      <w:pPr>
        <w:rPr>
          <w:rFonts w:ascii="Arial" w:hAnsi="Arial"/>
          <w:sz w:val="22"/>
          <w:szCs w:val="22"/>
        </w:rPr>
      </w:pPr>
    </w:p>
    <w:p w:rsidR="00094E8E" w:rsidRDefault="00094E8E" w:rsidP="00094E8E">
      <w:pPr>
        <w:rPr>
          <w:rFonts w:ascii="Arial" w:hAnsi="Arial"/>
          <w:sz w:val="22"/>
          <w:szCs w:val="22"/>
        </w:rPr>
      </w:pPr>
    </w:p>
    <w:p w:rsidR="00094E8E" w:rsidRPr="00B24B0A" w:rsidRDefault="007A2C30" w:rsidP="00D85A1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noProof/>
          <w:sz w:val="22"/>
          <w:szCs w:val="22"/>
          <w:lang w:eastAsia="en-GB"/>
        </w:rPr>
        <w:pict>
          <v:rect id="_x0000_s1039" style="position:absolute;margin-left:186.45pt;margin-top:.1pt;width:27pt;height:23.9pt;z-index:251658240"/>
        </w:pict>
      </w:r>
      <w:r w:rsidR="00D85A13">
        <w:rPr>
          <w:rFonts w:ascii="Arial" w:hAnsi="Arial"/>
          <w:b/>
          <w:sz w:val="22"/>
          <w:szCs w:val="22"/>
        </w:rPr>
        <w:t>1B</w:t>
      </w:r>
      <w:r w:rsidR="00D85A13"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>Gwrthodwyd y cais</w:t>
      </w:r>
      <w:r w:rsidR="00CB557D">
        <w:rPr>
          <w:rFonts w:ascii="Arial" w:hAnsi="Arial"/>
          <w:b/>
          <w:sz w:val="22"/>
          <w:szCs w:val="22"/>
        </w:rPr>
        <w:tab/>
      </w:r>
    </w:p>
    <w:p w:rsidR="00B24B0A" w:rsidRDefault="00B24B0A" w:rsidP="00B24B0A">
      <w:pPr>
        <w:ind w:left="720"/>
        <w:rPr>
          <w:rFonts w:ascii="Arial" w:hAnsi="Arial"/>
          <w:sz w:val="22"/>
          <w:szCs w:val="22"/>
        </w:rPr>
      </w:pPr>
    </w:p>
    <w:p w:rsidR="00B24B0A" w:rsidRDefault="00B24B0A" w:rsidP="00B24B0A">
      <w:pPr>
        <w:ind w:left="720"/>
        <w:rPr>
          <w:rFonts w:ascii="Arial" w:hAnsi="Arial"/>
          <w:sz w:val="22"/>
          <w:szCs w:val="22"/>
        </w:rPr>
      </w:pPr>
    </w:p>
    <w:p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</w:t>
      </w:r>
      <w:r w:rsidR="007A2C30">
        <w:rPr>
          <w:rFonts w:ascii="Arial" w:hAnsi="Arial"/>
          <w:sz w:val="22"/>
          <w:szCs w:val="22"/>
        </w:rPr>
        <w:t>heswm dros wrthod y cais</w:t>
      </w:r>
      <w:r>
        <w:rPr>
          <w:rFonts w:ascii="Arial" w:hAnsi="Arial"/>
          <w:sz w:val="22"/>
          <w:szCs w:val="22"/>
        </w:rPr>
        <w:t xml:space="preserve"> :</w:t>
      </w:r>
      <w:r>
        <w:rPr>
          <w:rFonts w:ascii="Arial" w:hAnsi="Arial"/>
          <w:sz w:val="22"/>
          <w:szCs w:val="22"/>
        </w:rPr>
        <w:tab/>
        <w:t>…………</w:t>
      </w:r>
      <w:r w:rsidR="007A2C30">
        <w:rPr>
          <w:rFonts w:ascii="Arial" w:hAnsi="Arial"/>
          <w:sz w:val="22"/>
          <w:szCs w:val="22"/>
        </w:rPr>
        <w:t>...........</w:t>
      </w:r>
      <w:r>
        <w:rPr>
          <w:rFonts w:ascii="Arial" w:hAnsi="Arial"/>
          <w:sz w:val="22"/>
          <w:szCs w:val="22"/>
        </w:rPr>
        <w:t>………………………………………………………</w:t>
      </w:r>
    </w:p>
    <w:p w:rsidR="00BE6B64" w:rsidRDefault="00BE6B64" w:rsidP="00B24B0A">
      <w:pPr>
        <w:ind w:left="720"/>
        <w:rPr>
          <w:rFonts w:ascii="Arial" w:hAnsi="Arial"/>
          <w:sz w:val="22"/>
          <w:szCs w:val="22"/>
        </w:rPr>
      </w:pPr>
    </w:p>
    <w:p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…………………………………………………………………………………………………………….</w:t>
      </w:r>
    </w:p>
    <w:p w:rsidR="00BE6B64" w:rsidRDefault="00BE6B64" w:rsidP="00B24B0A">
      <w:pPr>
        <w:ind w:left="720"/>
        <w:rPr>
          <w:rFonts w:ascii="Arial" w:hAnsi="Arial"/>
          <w:sz w:val="22"/>
          <w:szCs w:val="22"/>
        </w:rPr>
      </w:pPr>
    </w:p>
    <w:p w:rsidR="00BE6B64" w:rsidRDefault="00BE6B64" w:rsidP="00B24B0A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…………………………………………………………………………………………………………….</w:t>
      </w:r>
    </w:p>
    <w:p w:rsidR="00FC46EC" w:rsidRDefault="00FC46EC" w:rsidP="00094E8E">
      <w:pPr>
        <w:rPr>
          <w:rFonts w:ascii="Arial" w:hAnsi="Arial"/>
          <w:sz w:val="22"/>
          <w:szCs w:val="22"/>
        </w:rPr>
      </w:pPr>
    </w:p>
    <w:p w:rsidR="00FC46EC" w:rsidRDefault="00FC46EC" w:rsidP="00094E8E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2694"/>
      </w:tblGrid>
      <w:tr w:rsidR="005C720C" w:rsidRPr="00F530F7" w:rsidTr="00F530F7">
        <w:trPr>
          <w:trHeight w:val="794"/>
        </w:trPr>
        <w:tc>
          <w:tcPr>
            <w:tcW w:w="6804" w:type="dxa"/>
          </w:tcPr>
          <w:p w:rsidR="005C720C" w:rsidRPr="00F530F7" w:rsidRDefault="007A2C30" w:rsidP="007A2C30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Llofnod</w:t>
            </w:r>
            <w:r w:rsidR="005C720C" w:rsidRPr="00F530F7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Tiwtor </w:t>
            </w:r>
            <w:r w:rsidR="00C25FA9">
              <w:rPr>
                <w:rFonts w:ascii="Arial" w:hAnsi="Arial"/>
                <w:b/>
                <w:sz w:val="22"/>
                <w:szCs w:val="22"/>
              </w:rPr>
              <w:t>Mod</w:t>
            </w:r>
            <w:r>
              <w:rPr>
                <w:rFonts w:ascii="Arial" w:hAnsi="Arial"/>
                <w:b/>
                <w:sz w:val="22"/>
                <w:szCs w:val="22"/>
              </w:rPr>
              <w:t>iwl</w:t>
            </w:r>
            <w:r w:rsidR="00C25FA9">
              <w:rPr>
                <w:rFonts w:ascii="Arial" w:hAnsi="Arial"/>
                <w:b/>
                <w:sz w:val="22"/>
                <w:szCs w:val="22"/>
              </w:rPr>
              <w:t>/</w:t>
            </w:r>
            <w:r>
              <w:rPr>
                <w:rFonts w:ascii="Arial" w:hAnsi="Arial"/>
                <w:b/>
                <w:sz w:val="22"/>
                <w:szCs w:val="22"/>
              </w:rPr>
              <w:t>Arweinydd Rhaglen</w:t>
            </w:r>
            <w:bookmarkStart w:id="0" w:name="_GoBack"/>
            <w:bookmarkEnd w:id="0"/>
            <w:r w:rsidR="005C720C" w:rsidRPr="00F530F7">
              <w:rPr>
                <w:rFonts w:ascii="Arial" w:hAnsi="Arial"/>
                <w:b/>
                <w:sz w:val="22"/>
                <w:szCs w:val="22"/>
              </w:rPr>
              <w:t>:</w:t>
            </w:r>
          </w:p>
        </w:tc>
        <w:tc>
          <w:tcPr>
            <w:tcW w:w="2694" w:type="dxa"/>
          </w:tcPr>
          <w:p w:rsidR="005C720C" w:rsidRPr="00F530F7" w:rsidRDefault="005C720C" w:rsidP="007A2C30">
            <w:pPr>
              <w:rPr>
                <w:rFonts w:ascii="Arial" w:hAnsi="Arial"/>
                <w:b/>
                <w:sz w:val="22"/>
                <w:szCs w:val="22"/>
              </w:rPr>
            </w:pPr>
            <w:r w:rsidRPr="00F530F7">
              <w:rPr>
                <w:rFonts w:ascii="Arial" w:hAnsi="Arial"/>
                <w:b/>
                <w:sz w:val="22"/>
                <w:szCs w:val="22"/>
              </w:rPr>
              <w:t>D</w:t>
            </w:r>
            <w:r w:rsidR="007A2C30">
              <w:rPr>
                <w:rFonts w:ascii="Arial" w:hAnsi="Arial"/>
                <w:b/>
                <w:sz w:val="22"/>
                <w:szCs w:val="22"/>
              </w:rPr>
              <w:t>yddiad</w:t>
            </w:r>
            <w:r w:rsidRPr="00F530F7">
              <w:rPr>
                <w:rFonts w:ascii="Arial" w:hAnsi="Arial"/>
                <w:b/>
                <w:sz w:val="22"/>
                <w:szCs w:val="22"/>
              </w:rPr>
              <w:t>:</w:t>
            </w:r>
          </w:p>
        </w:tc>
      </w:tr>
    </w:tbl>
    <w:p w:rsidR="005C720C" w:rsidRDefault="005C720C" w:rsidP="005C720C">
      <w:pPr>
        <w:ind w:left="720"/>
        <w:rPr>
          <w:rFonts w:ascii="Arial" w:hAnsi="Arial"/>
          <w:sz w:val="22"/>
          <w:szCs w:val="22"/>
        </w:rPr>
      </w:pPr>
    </w:p>
    <w:p w:rsidR="007C7ECD" w:rsidRDefault="007C7ECD" w:rsidP="00094E8E">
      <w:pPr>
        <w:rPr>
          <w:rFonts w:ascii="Arial" w:hAnsi="Arial"/>
          <w:sz w:val="22"/>
          <w:szCs w:val="22"/>
        </w:rPr>
      </w:pPr>
    </w:p>
    <w:p w:rsidR="007641B2" w:rsidRDefault="007641B2" w:rsidP="00094E8E">
      <w:pPr>
        <w:rPr>
          <w:rFonts w:ascii="Arial" w:hAnsi="Arial"/>
          <w:sz w:val="22"/>
          <w:szCs w:val="22"/>
        </w:rPr>
      </w:pPr>
    </w:p>
    <w:p w:rsidR="00C56100" w:rsidRPr="00353457" w:rsidRDefault="00C56100" w:rsidP="00094E8E">
      <w:pPr>
        <w:rPr>
          <w:rFonts w:ascii="Arial" w:hAnsi="Arial"/>
          <w:sz w:val="22"/>
          <w:szCs w:val="22"/>
        </w:rPr>
      </w:pPr>
    </w:p>
    <w:sectPr w:rsidR="00C56100" w:rsidRPr="00353457" w:rsidSect="00832220">
      <w:footerReference w:type="default" r:id="rId9"/>
      <w:pgSz w:w="11907" w:h="16834"/>
      <w:pgMar w:top="1135" w:right="851" w:bottom="-113" w:left="851" w:header="720" w:footer="3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4A7" w:rsidRDefault="001914A7">
      <w:r>
        <w:separator/>
      </w:r>
    </w:p>
  </w:endnote>
  <w:endnote w:type="continuationSeparator" w:id="0">
    <w:p w:rsidR="001914A7" w:rsidRDefault="0019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FA9" w:rsidRDefault="00C25FA9">
    <w:pPr>
      <w:pStyle w:val="Footer"/>
    </w:pPr>
  </w:p>
  <w:p w:rsidR="00A2377C" w:rsidRPr="004619F8" w:rsidRDefault="00A2377C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4A7" w:rsidRDefault="001914A7">
      <w:r>
        <w:separator/>
      </w:r>
    </w:p>
  </w:footnote>
  <w:footnote w:type="continuationSeparator" w:id="0">
    <w:p w:rsidR="001914A7" w:rsidRDefault="00191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8F5757"/>
    <w:multiLevelType w:val="hybridMultilevel"/>
    <w:tmpl w:val="A4609990"/>
    <w:lvl w:ilvl="0" w:tplc="08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8534261"/>
    <w:multiLevelType w:val="hybridMultilevel"/>
    <w:tmpl w:val="EBF85062"/>
    <w:lvl w:ilvl="0" w:tplc="08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8FA262F"/>
    <w:multiLevelType w:val="hybridMultilevel"/>
    <w:tmpl w:val="9028CE3C"/>
    <w:lvl w:ilvl="0" w:tplc="89667F0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5F33"/>
    <w:rsid w:val="000026F6"/>
    <w:rsid w:val="000126D9"/>
    <w:rsid w:val="00025240"/>
    <w:rsid w:val="00026667"/>
    <w:rsid w:val="000322D4"/>
    <w:rsid w:val="000375B2"/>
    <w:rsid w:val="00051422"/>
    <w:rsid w:val="000604EC"/>
    <w:rsid w:val="00066F87"/>
    <w:rsid w:val="00072469"/>
    <w:rsid w:val="0007612F"/>
    <w:rsid w:val="000800E1"/>
    <w:rsid w:val="00082427"/>
    <w:rsid w:val="00094E8E"/>
    <w:rsid w:val="000D0E3E"/>
    <w:rsid w:val="000D259F"/>
    <w:rsid w:val="000E3CC5"/>
    <w:rsid w:val="000F75BF"/>
    <w:rsid w:val="00102F60"/>
    <w:rsid w:val="001075C4"/>
    <w:rsid w:val="0011428D"/>
    <w:rsid w:val="00123E6C"/>
    <w:rsid w:val="00125CBB"/>
    <w:rsid w:val="001533D3"/>
    <w:rsid w:val="0015745E"/>
    <w:rsid w:val="00187B7E"/>
    <w:rsid w:val="001914A7"/>
    <w:rsid w:val="001919B1"/>
    <w:rsid w:val="001921FD"/>
    <w:rsid w:val="00211644"/>
    <w:rsid w:val="00217C0A"/>
    <w:rsid w:val="002223B7"/>
    <w:rsid w:val="00227206"/>
    <w:rsid w:val="002305E5"/>
    <w:rsid w:val="0024544C"/>
    <w:rsid w:val="00251BF3"/>
    <w:rsid w:val="00265064"/>
    <w:rsid w:val="00277689"/>
    <w:rsid w:val="00292832"/>
    <w:rsid w:val="002A058B"/>
    <w:rsid w:val="002B059E"/>
    <w:rsid w:val="002B1B66"/>
    <w:rsid w:val="002B7C51"/>
    <w:rsid w:val="002C2118"/>
    <w:rsid w:val="002C2DFB"/>
    <w:rsid w:val="002D7C7D"/>
    <w:rsid w:val="002F1DA8"/>
    <w:rsid w:val="00304D5B"/>
    <w:rsid w:val="00320CB3"/>
    <w:rsid w:val="00332A76"/>
    <w:rsid w:val="0034302E"/>
    <w:rsid w:val="00345E46"/>
    <w:rsid w:val="003478C3"/>
    <w:rsid w:val="00353457"/>
    <w:rsid w:val="0036168D"/>
    <w:rsid w:val="00367986"/>
    <w:rsid w:val="00373659"/>
    <w:rsid w:val="003820DF"/>
    <w:rsid w:val="003879BE"/>
    <w:rsid w:val="00390A9A"/>
    <w:rsid w:val="003910AF"/>
    <w:rsid w:val="003B4236"/>
    <w:rsid w:val="003B6747"/>
    <w:rsid w:val="003C217E"/>
    <w:rsid w:val="003D13C2"/>
    <w:rsid w:val="003D7691"/>
    <w:rsid w:val="003E76F7"/>
    <w:rsid w:val="003F7269"/>
    <w:rsid w:val="00401934"/>
    <w:rsid w:val="0040193D"/>
    <w:rsid w:val="00405B20"/>
    <w:rsid w:val="00413B64"/>
    <w:rsid w:val="00416B1D"/>
    <w:rsid w:val="0041717E"/>
    <w:rsid w:val="00423654"/>
    <w:rsid w:val="00431557"/>
    <w:rsid w:val="004376BB"/>
    <w:rsid w:val="00447662"/>
    <w:rsid w:val="00454657"/>
    <w:rsid w:val="004619F8"/>
    <w:rsid w:val="00466C4D"/>
    <w:rsid w:val="004705A6"/>
    <w:rsid w:val="00474E7C"/>
    <w:rsid w:val="00477913"/>
    <w:rsid w:val="0048794D"/>
    <w:rsid w:val="00497B21"/>
    <w:rsid w:val="004B02AE"/>
    <w:rsid w:val="004C5F88"/>
    <w:rsid w:val="004D1C05"/>
    <w:rsid w:val="004D2595"/>
    <w:rsid w:val="004E014E"/>
    <w:rsid w:val="004F1F5D"/>
    <w:rsid w:val="004F225A"/>
    <w:rsid w:val="004F5D2A"/>
    <w:rsid w:val="0052671A"/>
    <w:rsid w:val="00536961"/>
    <w:rsid w:val="00537120"/>
    <w:rsid w:val="0055371D"/>
    <w:rsid w:val="00555F33"/>
    <w:rsid w:val="0056124F"/>
    <w:rsid w:val="0056663F"/>
    <w:rsid w:val="00570BC9"/>
    <w:rsid w:val="00570D9D"/>
    <w:rsid w:val="0058298F"/>
    <w:rsid w:val="00596B91"/>
    <w:rsid w:val="005A3CB9"/>
    <w:rsid w:val="005B0B83"/>
    <w:rsid w:val="005B2322"/>
    <w:rsid w:val="005B5275"/>
    <w:rsid w:val="005C0035"/>
    <w:rsid w:val="005C5FA4"/>
    <w:rsid w:val="005C720C"/>
    <w:rsid w:val="005D120E"/>
    <w:rsid w:val="005E2DDB"/>
    <w:rsid w:val="006003EA"/>
    <w:rsid w:val="00613BFE"/>
    <w:rsid w:val="00613C13"/>
    <w:rsid w:val="0061536B"/>
    <w:rsid w:val="00623321"/>
    <w:rsid w:val="00627D80"/>
    <w:rsid w:val="00631FC0"/>
    <w:rsid w:val="006351C9"/>
    <w:rsid w:val="00636E5E"/>
    <w:rsid w:val="006415DF"/>
    <w:rsid w:val="00643C6B"/>
    <w:rsid w:val="006558CB"/>
    <w:rsid w:val="006576CB"/>
    <w:rsid w:val="0066635B"/>
    <w:rsid w:val="00674A77"/>
    <w:rsid w:val="006853BA"/>
    <w:rsid w:val="006917DA"/>
    <w:rsid w:val="006D0077"/>
    <w:rsid w:val="006E4E4F"/>
    <w:rsid w:val="006E7863"/>
    <w:rsid w:val="0070000E"/>
    <w:rsid w:val="00702694"/>
    <w:rsid w:val="007314A5"/>
    <w:rsid w:val="00733B79"/>
    <w:rsid w:val="0075234B"/>
    <w:rsid w:val="007641B2"/>
    <w:rsid w:val="00774C5B"/>
    <w:rsid w:val="00780723"/>
    <w:rsid w:val="007844C5"/>
    <w:rsid w:val="007845AA"/>
    <w:rsid w:val="007872C3"/>
    <w:rsid w:val="00797D65"/>
    <w:rsid w:val="007A2C30"/>
    <w:rsid w:val="007B26DC"/>
    <w:rsid w:val="007C7ECD"/>
    <w:rsid w:val="007D25EA"/>
    <w:rsid w:val="00800BED"/>
    <w:rsid w:val="00812080"/>
    <w:rsid w:val="00832220"/>
    <w:rsid w:val="00847561"/>
    <w:rsid w:val="00880303"/>
    <w:rsid w:val="008871CD"/>
    <w:rsid w:val="008A02D8"/>
    <w:rsid w:val="008D60D9"/>
    <w:rsid w:val="008E14D0"/>
    <w:rsid w:val="008E790D"/>
    <w:rsid w:val="008F05B7"/>
    <w:rsid w:val="008F0D0D"/>
    <w:rsid w:val="008F3477"/>
    <w:rsid w:val="008F38BE"/>
    <w:rsid w:val="008F47DE"/>
    <w:rsid w:val="0091047D"/>
    <w:rsid w:val="00911D07"/>
    <w:rsid w:val="00931304"/>
    <w:rsid w:val="009454FB"/>
    <w:rsid w:val="009565E7"/>
    <w:rsid w:val="00963C5A"/>
    <w:rsid w:val="0098406E"/>
    <w:rsid w:val="00996094"/>
    <w:rsid w:val="00997F3A"/>
    <w:rsid w:val="009A396D"/>
    <w:rsid w:val="009D3EBF"/>
    <w:rsid w:val="009E2296"/>
    <w:rsid w:val="009E2D48"/>
    <w:rsid w:val="009F437C"/>
    <w:rsid w:val="009F5A21"/>
    <w:rsid w:val="00A005ED"/>
    <w:rsid w:val="00A00600"/>
    <w:rsid w:val="00A0642F"/>
    <w:rsid w:val="00A109DC"/>
    <w:rsid w:val="00A2377C"/>
    <w:rsid w:val="00A456FE"/>
    <w:rsid w:val="00A51659"/>
    <w:rsid w:val="00A51F43"/>
    <w:rsid w:val="00A52791"/>
    <w:rsid w:val="00A6168D"/>
    <w:rsid w:val="00A64D8A"/>
    <w:rsid w:val="00A67B1B"/>
    <w:rsid w:val="00A71D35"/>
    <w:rsid w:val="00A87FA0"/>
    <w:rsid w:val="00A919F3"/>
    <w:rsid w:val="00AA5354"/>
    <w:rsid w:val="00AC6319"/>
    <w:rsid w:val="00AD306A"/>
    <w:rsid w:val="00AD71D6"/>
    <w:rsid w:val="00AE16F7"/>
    <w:rsid w:val="00B048C2"/>
    <w:rsid w:val="00B167C3"/>
    <w:rsid w:val="00B16888"/>
    <w:rsid w:val="00B24B0A"/>
    <w:rsid w:val="00B266BF"/>
    <w:rsid w:val="00B277DA"/>
    <w:rsid w:val="00B37E92"/>
    <w:rsid w:val="00B429A1"/>
    <w:rsid w:val="00B61F4B"/>
    <w:rsid w:val="00B7043C"/>
    <w:rsid w:val="00B72DDB"/>
    <w:rsid w:val="00B80576"/>
    <w:rsid w:val="00B82C27"/>
    <w:rsid w:val="00B83D04"/>
    <w:rsid w:val="00B864C3"/>
    <w:rsid w:val="00B86CC9"/>
    <w:rsid w:val="00B90005"/>
    <w:rsid w:val="00B94BAA"/>
    <w:rsid w:val="00BD06E1"/>
    <w:rsid w:val="00BE6B64"/>
    <w:rsid w:val="00BF5B10"/>
    <w:rsid w:val="00C06622"/>
    <w:rsid w:val="00C079EC"/>
    <w:rsid w:val="00C25FA9"/>
    <w:rsid w:val="00C31108"/>
    <w:rsid w:val="00C44912"/>
    <w:rsid w:val="00C50EE4"/>
    <w:rsid w:val="00C56100"/>
    <w:rsid w:val="00C570E4"/>
    <w:rsid w:val="00C645F6"/>
    <w:rsid w:val="00C65825"/>
    <w:rsid w:val="00C711BA"/>
    <w:rsid w:val="00C73F0B"/>
    <w:rsid w:val="00C83027"/>
    <w:rsid w:val="00CA1BDC"/>
    <w:rsid w:val="00CB557D"/>
    <w:rsid w:val="00CB6881"/>
    <w:rsid w:val="00CF187D"/>
    <w:rsid w:val="00CF6C20"/>
    <w:rsid w:val="00D0056F"/>
    <w:rsid w:val="00D01BF0"/>
    <w:rsid w:val="00D03853"/>
    <w:rsid w:val="00D04B96"/>
    <w:rsid w:val="00D066C1"/>
    <w:rsid w:val="00D13D79"/>
    <w:rsid w:val="00D14D9A"/>
    <w:rsid w:val="00D21DE0"/>
    <w:rsid w:val="00D24A8D"/>
    <w:rsid w:val="00D317F3"/>
    <w:rsid w:val="00D419BB"/>
    <w:rsid w:val="00D65EA1"/>
    <w:rsid w:val="00D85A13"/>
    <w:rsid w:val="00D9786D"/>
    <w:rsid w:val="00DA7951"/>
    <w:rsid w:val="00DB347A"/>
    <w:rsid w:val="00DC3C85"/>
    <w:rsid w:val="00DD59F9"/>
    <w:rsid w:val="00DD6620"/>
    <w:rsid w:val="00DE1FB3"/>
    <w:rsid w:val="00DE2801"/>
    <w:rsid w:val="00DF3203"/>
    <w:rsid w:val="00E005C9"/>
    <w:rsid w:val="00E01F8C"/>
    <w:rsid w:val="00E05926"/>
    <w:rsid w:val="00E22E43"/>
    <w:rsid w:val="00E2591D"/>
    <w:rsid w:val="00E25F0B"/>
    <w:rsid w:val="00E347A2"/>
    <w:rsid w:val="00E8015E"/>
    <w:rsid w:val="00E82ACE"/>
    <w:rsid w:val="00E92BD5"/>
    <w:rsid w:val="00EA1225"/>
    <w:rsid w:val="00EA73F0"/>
    <w:rsid w:val="00EB0393"/>
    <w:rsid w:val="00ED1F21"/>
    <w:rsid w:val="00EE4636"/>
    <w:rsid w:val="00EF6C1F"/>
    <w:rsid w:val="00F012DE"/>
    <w:rsid w:val="00F11726"/>
    <w:rsid w:val="00F3592F"/>
    <w:rsid w:val="00F50C39"/>
    <w:rsid w:val="00F530F7"/>
    <w:rsid w:val="00F5623C"/>
    <w:rsid w:val="00F578BC"/>
    <w:rsid w:val="00F641EE"/>
    <w:rsid w:val="00F66FB8"/>
    <w:rsid w:val="00F84145"/>
    <w:rsid w:val="00F845F3"/>
    <w:rsid w:val="00F8497F"/>
    <w:rsid w:val="00F863F0"/>
    <w:rsid w:val="00F87260"/>
    <w:rsid w:val="00F959FB"/>
    <w:rsid w:val="00FA0E09"/>
    <w:rsid w:val="00FB27A7"/>
    <w:rsid w:val="00FC46EC"/>
    <w:rsid w:val="00FC76FE"/>
    <w:rsid w:val="00FD530D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5:docId w15:val="{8625895F-D41F-45DA-BE72-CCAFB2C9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1"/>
    </w:pPr>
    <w:rPr>
      <w:rFonts w:ascii="Arial" w:hAnsi="Arial"/>
      <w:sz w:val="28"/>
    </w:rPr>
  </w:style>
  <w:style w:type="paragraph" w:styleId="Heading3">
    <w:name w:val="heading 3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55F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619F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619F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5B0B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C25FA9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18437.68D45A7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for exam papers</vt:lpstr>
    </vt:vector>
  </TitlesOfParts>
  <Company>NEWI</Company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for exam papers</dc:title>
  <dc:subject/>
  <dc:creator>NEWI</dc:creator>
  <cp:keywords/>
  <cp:lastModifiedBy>Julie Brake</cp:lastModifiedBy>
  <cp:revision>2</cp:revision>
  <cp:lastPrinted>2011-02-09T11:00:00Z</cp:lastPrinted>
  <dcterms:created xsi:type="dcterms:W3CDTF">2018-04-10T12:01:00Z</dcterms:created>
  <dcterms:modified xsi:type="dcterms:W3CDTF">2018-04-10T12:01:00Z</dcterms:modified>
</cp:coreProperties>
</file>