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2824" w14:textId="29CC188E" w:rsidR="00A86194" w:rsidRDefault="005E07BA" w:rsidP="00D33A52">
      <w:pPr>
        <w:rPr>
          <w:sz w:val="28"/>
          <w:szCs w:val="28"/>
        </w:rPr>
      </w:pPr>
      <w:r>
        <w:rPr>
          <w:sz w:val="28"/>
          <w:szCs w:val="28"/>
        </w:rPr>
        <w:t xml:space="preserve">Khi thêm node vào cây khiến cây bị lệch chỉ cần cân bằng 1 lần </w:t>
      </w:r>
    </w:p>
    <w:p w14:paraId="4B13EEEC" w14:textId="03438B9C" w:rsidR="005E07BA" w:rsidRPr="00F547E5" w:rsidRDefault="005E07BA" w:rsidP="00D33A5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Khi xóa 1 node trong cây khiến cây bị lệch thì có thể cần phải cân bằng nhiều lần</w:t>
      </w:r>
    </w:p>
    <w:sectPr w:rsidR="005E07BA" w:rsidRPr="00F5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48B08" w14:textId="77777777" w:rsidR="00D819DD" w:rsidRDefault="00D819DD" w:rsidP="006270C0">
      <w:pPr>
        <w:spacing w:after="0" w:line="240" w:lineRule="auto"/>
      </w:pPr>
      <w:r>
        <w:separator/>
      </w:r>
    </w:p>
  </w:endnote>
  <w:endnote w:type="continuationSeparator" w:id="0">
    <w:p w14:paraId="3C48E06D" w14:textId="77777777" w:rsidR="00D819DD" w:rsidRDefault="00D819DD" w:rsidP="0062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2A56" w14:textId="77777777" w:rsidR="00D819DD" w:rsidRDefault="00D819DD" w:rsidP="006270C0">
      <w:pPr>
        <w:spacing w:after="0" w:line="240" w:lineRule="auto"/>
      </w:pPr>
      <w:r>
        <w:separator/>
      </w:r>
    </w:p>
  </w:footnote>
  <w:footnote w:type="continuationSeparator" w:id="0">
    <w:p w14:paraId="2E21FCC2" w14:textId="77777777" w:rsidR="00D819DD" w:rsidRDefault="00D819DD" w:rsidP="0062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B40"/>
    <w:multiLevelType w:val="hybridMultilevel"/>
    <w:tmpl w:val="A6A47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4E2C"/>
    <w:multiLevelType w:val="hybridMultilevel"/>
    <w:tmpl w:val="4FD6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C9"/>
    <w:rsid w:val="000A68B6"/>
    <w:rsid w:val="000C3E28"/>
    <w:rsid w:val="001267E8"/>
    <w:rsid w:val="00135E06"/>
    <w:rsid w:val="001804E0"/>
    <w:rsid w:val="001A4739"/>
    <w:rsid w:val="002231B0"/>
    <w:rsid w:val="0023639E"/>
    <w:rsid w:val="0025354E"/>
    <w:rsid w:val="0029682D"/>
    <w:rsid w:val="00342180"/>
    <w:rsid w:val="0036608A"/>
    <w:rsid w:val="003A1D07"/>
    <w:rsid w:val="003A3EE3"/>
    <w:rsid w:val="005029A1"/>
    <w:rsid w:val="00536263"/>
    <w:rsid w:val="005D78C9"/>
    <w:rsid w:val="005E07BA"/>
    <w:rsid w:val="006013E0"/>
    <w:rsid w:val="006270C0"/>
    <w:rsid w:val="00731F8F"/>
    <w:rsid w:val="0079195D"/>
    <w:rsid w:val="007A3443"/>
    <w:rsid w:val="008945D1"/>
    <w:rsid w:val="008A365B"/>
    <w:rsid w:val="008E5435"/>
    <w:rsid w:val="00987E31"/>
    <w:rsid w:val="009B3A78"/>
    <w:rsid w:val="009F7EFE"/>
    <w:rsid w:val="00A4431E"/>
    <w:rsid w:val="00A54B9E"/>
    <w:rsid w:val="00A86194"/>
    <w:rsid w:val="00AE1D20"/>
    <w:rsid w:val="00B01D99"/>
    <w:rsid w:val="00B6260E"/>
    <w:rsid w:val="00D33A52"/>
    <w:rsid w:val="00D819DD"/>
    <w:rsid w:val="00D83C1E"/>
    <w:rsid w:val="00DA54DC"/>
    <w:rsid w:val="00E23753"/>
    <w:rsid w:val="00E61070"/>
    <w:rsid w:val="00E73AFB"/>
    <w:rsid w:val="00E87AD2"/>
    <w:rsid w:val="00EA4E13"/>
    <w:rsid w:val="00EA4E1D"/>
    <w:rsid w:val="00EC3DCA"/>
    <w:rsid w:val="00F5371F"/>
    <w:rsid w:val="00F547E5"/>
    <w:rsid w:val="00FE3105"/>
    <w:rsid w:val="00FF2637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CAE5"/>
  <w15:chartTrackingRefBased/>
  <w15:docId w15:val="{E0B74B47-03A1-410E-A3B2-FEC8BC62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0C0"/>
  </w:style>
  <w:style w:type="paragraph" w:styleId="Footer">
    <w:name w:val="footer"/>
    <w:basedOn w:val="Normal"/>
    <w:link w:val="FooterChar"/>
    <w:uiPriority w:val="99"/>
    <w:unhideWhenUsed/>
    <w:rsid w:val="0062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0C0"/>
  </w:style>
  <w:style w:type="paragraph" w:styleId="ListParagraph">
    <w:name w:val="List Paragraph"/>
    <w:basedOn w:val="Normal"/>
    <w:uiPriority w:val="34"/>
    <w:qFormat/>
    <w:rsid w:val="0023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16</cp:revision>
  <dcterms:created xsi:type="dcterms:W3CDTF">2021-08-23T02:06:00Z</dcterms:created>
  <dcterms:modified xsi:type="dcterms:W3CDTF">2021-11-22T01:20:00Z</dcterms:modified>
</cp:coreProperties>
</file>