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F4" w:rsidRDefault="0097348A" w:rsidP="0097348A">
      <w:pPr>
        <w:pStyle w:val="ListParagraph"/>
        <w:numPr>
          <w:ilvl w:val="0"/>
          <w:numId w:val="1"/>
        </w:numPr>
      </w:pPr>
      <w:r>
        <w:t>Viết chương trình demo các thuật toán sắp xếp</w:t>
      </w:r>
    </w:p>
    <w:p w:rsidR="0097348A" w:rsidRDefault="0097348A" w:rsidP="0097348A">
      <w:pPr>
        <w:pStyle w:val="ListParagraph"/>
        <w:numPr>
          <w:ilvl w:val="0"/>
          <w:numId w:val="1"/>
        </w:numPr>
      </w:pPr>
      <w:r>
        <w:t>Viết chương trình chạy test việc sắp dữ liệu trên số lượng phần tử lớn</w:t>
      </w:r>
    </w:p>
    <w:p w:rsidR="0097348A" w:rsidRDefault="0097348A" w:rsidP="0097348A">
      <w:pPr>
        <w:pStyle w:val="ListParagraph"/>
        <w:numPr>
          <w:ilvl w:val="1"/>
          <w:numId w:val="1"/>
        </w:numPr>
      </w:pPr>
      <w:r>
        <w:t>1000</w:t>
      </w:r>
    </w:p>
    <w:p w:rsidR="0097348A" w:rsidRDefault="0097348A" w:rsidP="0097348A">
      <w:pPr>
        <w:pStyle w:val="ListParagraph"/>
        <w:numPr>
          <w:ilvl w:val="1"/>
          <w:numId w:val="1"/>
        </w:numPr>
      </w:pPr>
      <w:r>
        <w:t>10000</w:t>
      </w:r>
    </w:p>
    <w:p w:rsidR="0097348A" w:rsidRDefault="0097348A" w:rsidP="0097348A">
      <w:pPr>
        <w:pStyle w:val="ListParagraph"/>
        <w:numPr>
          <w:ilvl w:val="1"/>
          <w:numId w:val="1"/>
        </w:numPr>
      </w:pPr>
      <w:r>
        <w:t>100000</w:t>
      </w:r>
    </w:p>
    <w:p w:rsidR="0097348A" w:rsidRDefault="0097348A" w:rsidP="0097348A">
      <w:pPr>
        <w:pStyle w:val="ListParagraph"/>
        <w:numPr>
          <w:ilvl w:val="1"/>
          <w:numId w:val="1"/>
        </w:numPr>
      </w:pPr>
      <w:r>
        <w:t>1000000</w:t>
      </w:r>
    </w:p>
    <w:p w:rsidR="0097348A" w:rsidRDefault="0097348A" w:rsidP="0097348A">
      <w:pPr>
        <w:pStyle w:val="ListParagraph"/>
        <w:numPr>
          <w:ilvl w:val="1"/>
          <w:numId w:val="1"/>
        </w:numPr>
      </w:pPr>
      <w:r>
        <w:t>10000000</w:t>
      </w:r>
    </w:p>
    <w:p w:rsidR="0097348A" w:rsidRDefault="0097348A" w:rsidP="0097348A">
      <w:pPr>
        <w:pStyle w:val="ListParagraph"/>
        <w:numPr>
          <w:ilvl w:val="0"/>
          <w:numId w:val="1"/>
        </w:numPr>
      </w:pPr>
      <w:r>
        <w:t>Viết chương trình demo việc thêm, xóa khóa trên AVL-tree</w:t>
      </w:r>
    </w:p>
    <w:p w:rsidR="0097348A" w:rsidRDefault="0097348A" w:rsidP="0097348A">
      <w:pPr>
        <w:pStyle w:val="ListParagraph"/>
        <w:numPr>
          <w:ilvl w:val="0"/>
          <w:numId w:val="1"/>
        </w:numPr>
      </w:pPr>
      <w:r>
        <w:t>Tìm hiểu và tự viết các mẩu blockchain sử dụng DSLK</w:t>
      </w:r>
    </w:p>
    <w:p w:rsidR="00892943" w:rsidRDefault="00892943" w:rsidP="00892943"/>
    <w:p w:rsidR="00892943" w:rsidRDefault="00892943" w:rsidP="00892943">
      <w:pPr>
        <w:pStyle w:val="ListParagraph"/>
        <w:numPr>
          <w:ilvl w:val="0"/>
          <w:numId w:val="2"/>
        </w:numPr>
      </w:pPr>
      <w:r>
        <w:t>Tập tin có cấu trúc</w:t>
      </w:r>
      <w:r w:rsidR="0066265D">
        <w:t xml:space="preserve"> (file structure)</w:t>
      </w:r>
    </w:p>
    <w:p w:rsidR="00892943" w:rsidRDefault="00892943" w:rsidP="00892943">
      <w:pPr>
        <w:pStyle w:val="ListParagraph"/>
        <w:numPr>
          <w:ilvl w:val="1"/>
          <w:numId w:val="2"/>
        </w:numPr>
      </w:pPr>
      <w:r>
        <w:t>Tập tin text</w:t>
      </w:r>
    </w:p>
    <w:p w:rsidR="00892943" w:rsidRDefault="00892943" w:rsidP="00892943">
      <w:pPr>
        <w:pStyle w:val="ListParagraph"/>
        <w:numPr>
          <w:ilvl w:val="2"/>
          <w:numId w:val="2"/>
        </w:numPr>
      </w:pPr>
      <w:r>
        <w:t>Ưu điểm: dễ thao tác, dễ đọc, dễ làm việc</w:t>
      </w:r>
    </w:p>
    <w:p w:rsidR="00892943" w:rsidRDefault="00892943" w:rsidP="00892943">
      <w:pPr>
        <w:pStyle w:val="ListParagraph"/>
        <w:numPr>
          <w:ilvl w:val="2"/>
          <w:numId w:val="2"/>
        </w:numPr>
      </w:pPr>
      <w:r>
        <w:t>Nhược điểm: kích thước lớn, chậm, kém bảo mật</w:t>
      </w:r>
    </w:p>
    <w:p w:rsidR="00CF466B" w:rsidRDefault="00CF466B" w:rsidP="00892943">
      <w:pPr>
        <w:pStyle w:val="ListParagraph"/>
        <w:numPr>
          <w:ilvl w:val="2"/>
          <w:numId w:val="2"/>
        </w:numPr>
      </w:pPr>
      <w:r>
        <w:t>Txt, .html, .xml, v.v…</w:t>
      </w:r>
    </w:p>
    <w:p w:rsidR="00892943" w:rsidRDefault="00892943" w:rsidP="00892943">
      <w:pPr>
        <w:pStyle w:val="ListParagraph"/>
        <w:numPr>
          <w:ilvl w:val="1"/>
          <w:numId w:val="2"/>
        </w:numPr>
      </w:pPr>
      <w:r>
        <w:t>Tập tin dạng nhị phân</w:t>
      </w:r>
    </w:p>
    <w:p w:rsidR="00CF466B" w:rsidRDefault="00CF466B" w:rsidP="00CF466B">
      <w:pPr>
        <w:pStyle w:val="ListParagraph"/>
        <w:numPr>
          <w:ilvl w:val="2"/>
          <w:numId w:val="2"/>
        </w:numPr>
      </w:pPr>
      <w:r>
        <w:t>Phải có cấu trúc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Cấu trúc chuẩn: .pdf, .mp3, mp4, .doc, …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Có cấu trúc đơn giản: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Có cấu trúc chuyên biệt</w:t>
      </w:r>
    </w:p>
    <w:p w:rsidR="00CF466B" w:rsidRDefault="00CF466B" w:rsidP="00CF466B">
      <w:pPr>
        <w:pStyle w:val="ListParagraph"/>
        <w:numPr>
          <w:ilvl w:val="2"/>
          <w:numId w:val="2"/>
        </w:numPr>
      </w:pPr>
      <w:r>
        <w:t>Nắm header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Header tĩnh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Header động</w:t>
      </w:r>
    </w:p>
    <w:p w:rsidR="00CF466B" w:rsidRDefault="00CF466B" w:rsidP="00CF466B">
      <w:pPr>
        <w:pStyle w:val="ListParagraph"/>
        <w:numPr>
          <w:ilvl w:val="2"/>
          <w:numId w:val="2"/>
        </w:numPr>
      </w:pPr>
      <w:r>
        <w:t xml:space="preserve">Ưu điểm: 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tốc độ xử lý rất nhanh</w:t>
      </w:r>
    </w:p>
    <w:p w:rsidR="00CF466B" w:rsidRDefault="00CF466B" w:rsidP="00CF466B">
      <w:pPr>
        <w:pStyle w:val="ListParagraph"/>
        <w:numPr>
          <w:ilvl w:val="3"/>
          <w:numId w:val="2"/>
        </w:numPr>
      </w:pPr>
      <w:r>
        <w:t>Kích thước nhỏ gọn: 12345</w:t>
      </w:r>
    </w:p>
    <w:p w:rsidR="00CF466B" w:rsidRDefault="00CF466B" w:rsidP="00CF466B">
      <w:pPr>
        <w:pStyle w:val="ListParagraph"/>
        <w:numPr>
          <w:ilvl w:val="0"/>
          <w:numId w:val="2"/>
        </w:numPr>
      </w:pPr>
      <w:r>
        <w:t>Chỉ mục:</w:t>
      </w:r>
      <w:r w:rsidR="0066265D">
        <w:t xml:space="preserve"> (index, hashtable)</w:t>
      </w:r>
    </w:p>
    <w:p w:rsidR="00CF466B" w:rsidRDefault="00CF466B" w:rsidP="00CF466B">
      <w:pPr>
        <w:pStyle w:val="ListParagraph"/>
        <w:numPr>
          <w:ilvl w:val="1"/>
          <w:numId w:val="2"/>
        </w:numPr>
      </w:pPr>
      <w:r>
        <w:t>1 văn bản tiếng Việt, có khoảng 1 tỷ chữ. 1 a -&gt; 7 nghiêng (bình quân là 4 ký tự) 4 tỷ ký tự + 1 khoảng trắng = 5 tỷ ký tự. 4*5 tỷ = 20 tỷ bytes.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9000 chữ.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A = 0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Á = 1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…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9000: xa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&gt; 1 chữ tốn 2 byte =&gt; 2 tỷ bytes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Quét 100 trang A4 trên word: 30 phút</w:t>
      </w:r>
    </w:p>
    <w:p w:rsidR="0066265D" w:rsidRDefault="0066265D" w:rsidP="00CF466B">
      <w:pPr>
        <w:pStyle w:val="ListParagraph"/>
        <w:numPr>
          <w:ilvl w:val="1"/>
          <w:numId w:val="2"/>
        </w:numPr>
      </w:pPr>
      <w:r>
        <w:t>15 giây; 120 lần.</w:t>
      </w:r>
    </w:p>
    <w:p w:rsidR="00CF466B" w:rsidRDefault="0066265D" w:rsidP="00CF466B">
      <w:pPr>
        <w:pStyle w:val="ListParagraph"/>
        <w:numPr>
          <w:ilvl w:val="0"/>
          <w:numId w:val="2"/>
        </w:numPr>
      </w:pPr>
      <w:r>
        <w:t>Nén dữ liệu:</w:t>
      </w:r>
    </w:p>
    <w:p w:rsidR="0066265D" w:rsidRDefault="0066265D" w:rsidP="0066265D">
      <w:pPr>
        <w:pStyle w:val="ListParagraph"/>
        <w:numPr>
          <w:ilvl w:val="1"/>
          <w:numId w:val="2"/>
        </w:numPr>
      </w:pPr>
      <w:r>
        <w:t>Dùng thuật toán để nén</w:t>
      </w:r>
    </w:p>
    <w:p w:rsidR="0066265D" w:rsidRDefault="0066265D" w:rsidP="0066265D">
      <w:pPr>
        <w:pStyle w:val="ListParagraph"/>
        <w:numPr>
          <w:ilvl w:val="1"/>
          <w:numId w:val="2"/>
        </w:numPr>
      </w:pPr>
      <w:r>
        <w:t>Dùng tập tin dạng binary</w:t>
      </w:r>
    </w:p>
    <w:p w:rsidR="007B44B4" w:rsidRDefault="007B44B4" w:rsidP="0066265D">
      <w:pPr>
        <w:pStyle w:val="ListParagraph"/>
        <w:numPr>
          <w:ilvl w:val="1"/>
          <w:numId w:val="2"/>
        </w:numPr>
      </w:pPr>
      <w:r>
        <w:lastRenderedPageBreak/>
        <w:t xml:space="preserve">Dùng bit để lưu trữ thay vì dùng byte: </w:t>
      </w:r>
    </w:p>
    <w:p w:rsidR="0066265D" w:rsidRDefault="007B44B4" w:rsidP="007B44B4">
      <w:pPr>
        <w:pStyle w:val="ListParagraph"/>
        <w:numPr>
          <w:ilvl w:val="2"/>
          <w:numId w:val="2"/>
        </w:numPr>
      </w:pPr>
      <w:r>
        <w:t>2 byte 65536</w:t>
      </w:r>
    </w:p>
    <w:p w:rsidR="007B44B4" w:rsidRDefault="007B44B4" w:rsidP="007B44B4">
      <w:pPr>
        <w:pStyle w:val="ListParagraph"/>
        <w:numPr>
          <w:ilvl w:val="2"/>
          <w:numId w:val="2"/>
        </w:numPr>
      </w:pPr>
      <w:r>
        <w:t>16 bit</w:t>
      </w:r>
    </w:p>
    <w:p w:rsidR="007B44B4" w:rsidRDefault="007B44B4" w:rsidP="007B44B4">
      <w:pPr>
        <w:pStyle w:val="ListParagraph"/>
        <w:numPr>
          <w:ilvl w:val="2"/>
          <w:numId w:val="2"/>
        </w:numPr>
      </w:pPr>
      <w:r>
        <w:t>15 32768</w:t>
      </w:r>
    </w:p>
    <w:p w:rsidR="007B44B4" w:rsidRPr="007B44B4" w:rsidRDefault="007B44B4" w:rsidP="007B44B4">
      <w:pPr>
        <w:pStyle w:val="ListParagraph"/>
        <w:numPr>
          <w:ilvl w:val="2"/>
          <w:numId w:val="2"/>
        </w:numPr>
        <w:rPr>
          <w:highlight w:val="yellow"/>
        </w:rPr>
      </w:pPr>
      <w:r w:rsidRPr="007B44B4">
        <w:rPr>
          <w:highlight w:val="yellow"/>
        </w:rPr>
        <w:t>14 16384</w:t>
      </w:r>
    </w:p>
    <w:p w:rsidR="007B44B4" w:rsidRDefault="007B44B4" w:rsidP="007B44B4">
      <w:pPr>
        <w:pStyle w:val="ListParagraph"/>
        <w:numPr>
          <w:ilvl w:val="2"/>
          <w:numId w:val="2"/>
        </w:numPr>
      </w:pPr>
      <w:r>
        <w:t>13: 8192</w:t>
      </w:r>
    </w:p>
    <w:p w:rsidR="007B44B4" w:rsidRDefault="007B44B4" w:rsidP="007B44B4">
      <w:pPr>
        <w:pStyle w:val="ListParagraph"/>
        <w:numPr>
          <w:ilvl w:val="1"/>
          <w:numId w:val="2"/>
        </w:numPr>
      </w:pPr>
      <w:r>
        <w:t>2 hình thức của nén dữ liệu</w:t>
      </w:r>
    </w:p>
    <w:p w:rsidR="007B44B4" w:rsidRDefault="007B44B4" w:rsidP="007B44B4">
      <w:pPr>
        <w:pStyle w:val="ListParagraph"/>
        <w:numPr>
          <w:ilvl w:val="2"/>
          <w:numId w:val="2"/>
        </w:numPr>
      </w:pPr>
      <w:r>
        <w:t>Nén bảo toàn thông tin</w:t>
      </w:r>
    </w:p>
    <w:p w:rsidR="007B44B4" w:rsidRDefault="007B44B4" w:rsidP="007B44B4">
      <w:pPr>
        <w:pStyle w:val="ListParagraph"/>
        <w:numPr>
          <w:ilvl w:val="2"/>
          <w:numId w:val="2"/>
        </w:numPr>
      </w:pPr>
      <w:r>
        <w:t>Nén không bảo toàn thông tin</w:t>
      </w:r>
    </w:p>
    <w:p w:rsidR="007B44B4" w:rsidRDefault="007B44B4" w:rsidP="007B44B4">
      <w:pPr>
        <w:pStyle w:val="ListParagraph"/>
        <w:numPr>
          <w:ilvl w:val="0"/>
          <w:numId w:val="2"/>
        </w:numPr>
      </w:pPr>
      <w:r>
        <w:t>Mã hóa dữ liệu</w:t>
      </w:r>
    </w:p>
    <w:p w:rsidR="007B44B4" w:rsidRDefault="007B44B4" w:rsidP="007B44B4">
      <w:pPr>
        <w:pStyle w:val="ListParagraph"/>
        <w:ind w:left="360"/>
      </w:pPr>
    </w:p>
    <w:p w:rsidR="007B44B4" w:rsidRDefault="007B44B4" w:rsidP="007B44B4">
      <w:pPr>
        <w:pStyle w:val="ListParagraph"/>
        <w:numPr>
          <w:ilvl w:val="0"/>
          <w:numId w:val="3"/>
        </w:numPr>
      </w:pPr>
      <w:r>
        <w:t>Kiểm tra quá trình: thi viết.</w:t>
      </w:r>
      <w:r w:rsidR="00D42120">
        <w:t xml:space="preserve"> 45p-60p (sắp xếp dữ liệu)</w:t>
      </w:r>
    </w:p>
    <w:p w:rsidR="00D42120" w:rsidRDefault="00D42120" w:rsidP="00D42120">
      <w:pPr>
        <w:pStyle w:val="ListParagraph"/>
        <w:numPr>
          <w:ilvl w:val="1"/>
          <w:numId w:val="3"/>
        </w:numPr>
      </w:pPr>
      <w:r>
        <w:t>1 câu chạy tay: 3/7</w:t>
      </w:r>
    </w:p>
    <w:p w:rsidR="006B25F1" w:rsidRDefault="006B25F1" w:rsidP="006B25F1">
      <w:pPr>
        <w:pStyle w:val="ListParagraph"/>
        <w:numPr>
          <w:ilvl w:val="2"/>
          <w:numId w:val="3"/>
        </w:numPr>
      </w:pPr>
      <w:r>
        <w:t xml:space="preserve">Cho dãy số 6 4 3 7 9 6 4 3 7 9 </w:t>
      </w:r>
    </w:p>
    <w:p w:rsidR="006B25F1" w:rsidRDefault="006B25F1" w:rsidP="006B25F1">
      <w:pPr>
        <w:pStyle w:val="ListParagraph"/>
        <w:numPr>
          <w:ilvl w:val="2"/>
          <w:numId w:val="3"/>
        </w:numPr>
      </w:pPr>
      <w:r>
        <w:t>Hãy sắp xếp dãy số trên tăng dần bằng thuật toán heapsort</w:t>
      </w:r>
    </w:p>
    <w:p w:rsidR="00D42120" w:rsidRDefault="00D42120" w:rsidP="00D42120">
      <w:pPr>
        <w:pStyle w:val="ListParagraph"/>
        <w:numPr>
          <w:ilvl w:val="1"/>
          <w:numId w:val="3"/>
        </w:numPr>
      </w:pPr>
      <w:r>
        <w:t>1 câu vẽ lưu đồ: 2/7</w:t>
      </w:r>
    </w:p>
    <w:p w:rsidR="00D42120" w:rsidRDefault="00D42120" w:rsidP="00D42120">
      <w:pPr>
        <w:pStyle w:val="ListParagraph"/>
        <w:numPr>
          <w:ilvl w:val="1"/>
          <w:numId w:val="3"/>
        </w:numPr>
      </w:pPr>
      <w:r>
        <w:t>1 câu viết mã nguồn: 2/7</w:t>
      </w:r>
    </w:p>
    <w:p w:rsidR="00D42120" w:rsidRDefault="00D42120" w:rsidP="00D42120">
      <w:pPr>
        <w:pStyle w:val="ListParagraph"/>
        <w:numPr>
          <w:ilvl w:val="0"/>
          <w:numId w:val="3"/>
        </w:numPr>
      </w:pPr>
      <w:r>
        <w:t>Kiểm tra cuối kì:</w:t>
      </w:r>
    </w:p>
    <w:p w:rsidR="00D42120" w:rsidRDefault="00D42120" w:rsidP="00D42120">
      <w:pPr>
        <w:pStyle w:val="ListParagraph"/>
        <w:numPr>
          <w:ilvl w:val="1"/>
          <w:numId w:val="3"/>
        </w:numPr>
      </w:pPr>
      <w:r>
        <w:t>Thi viết: 20p Chạy tay việc thêm và xóa khóa trong AVL-tree (50%)</w:t>
      </w:r>
    </w:p>
    <w:p w:rsidR="00D42120" w:rsidRDefault="00D42120" w:rsidP="00D42120">
      <w:pPr>
        <w:pStyle w:val="ListParagraph"/>
        <w:numPr>
          <w:ilvl w:val="1"/>
          <w:numId w:val="3"/>
        </w:numPr>
      </w:pPr>
      <w:r>
        <w:t>Vấn đáp (50%)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interchangeSort,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SelectionSort,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InsertionSort,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BubbleSort,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HeapSort,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ShellSort,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QuickSort,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LinkList,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Stack,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Queue, + hỏi đáp</w:t>
      </w:r>
    </w:p>
    <w:p w:rsidR="00D42120" w:rsidRDefault="00D42120" w:rsidP="00D42120">
      <w:pPr>
        <w:pStyle w:val="ListParagraph"/>
        <w:numPr>
          <w:ilvl w:val="2"/>
          <w:numId w:val="3"/>
        </w:numPr>
      </w:pPr>
      <w:r>
        <w:t>Trình bày về ALVTree, + hỏi đáp</w:t>
      </w:r>
    </w:p>
    <w:p w:rsidR="0097348A" w:rsidRDefault="0097348A"/>
    <w:sectPr w:rsidR="0097348A" w:rsidSect="008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F24CD"/>
    <w:multiLevelType w:val="hybridMultilevel"/>
    <w:tmpl w:val="C3C01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C14FE"/>
    <w:multiLevelType w:val="hybridMultilevel"/>
    <w:tmpl w:val="C3C01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762F6D"/>
    <w:multiLevelType w:val="hybridMultilevel"/>
    <w:tmpl w:val="83A25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97348A"/>
    <w:rsid w:val="00003E81"/>
    <w:rsid w:val="000207F8"/>
    <w:rsid w:val="00032180"/>
    <w:rsid w:val="000600EA"/>
    <w:rsid w:val="00096AB1"/>
    <w:rsid w:val="000B1B7A"/>
    <w:rsid w:val="000C62C2"/>
    <w:rsid w:val="000D3012"/>
    <w:rsid w:val="001032C4"/>
    <w:rsid w:val="00107E9F"/>
    <w:rsid w:val="00114768"/>
    <w:rsid w:val="001257FE"/>
    <w:rsid w:val="001269CB"/>
    <w:rsid w:val="00156977"/>
    <w:rsid w:val="00163271"/>
    <w:rsid w:val="00165105"/>
    <w:rsid w:val="00174C3C"/>
    <w:rsid w:val="0019281E"/>
    <w:rsid w:val="001A1F8E"/>
    <w:rsid w:val="001C2330"/>
    <w:rsid w:val="001C33A9"/>
    <w:rsid w:val="001D2E9F"/>
    <w:rsid w:val="00210B65"/>
    <w:rsid w:val="00223393"/>
    <w:rsid w:val="00227D89"/>
    <w:rsid w:val="0028697E"/>
    <w:rsid w:val="00291F54"/>
    <w:rsid w:val="00294A9E"/>
    <w:rsid w:val="002B5DCE"/>
    <w:rsid w:val="002C3F74"/>
    <w:rsid w:val="002D24FA"/>
    <w:rsid w:val="002D2BD7"/>
    <w:rsid w:val="002D5D6E"/>
    <w:rsid w:val="0031241A"/>
    <w:rsid w:val="00313D1F"/>
    <w:rsid w:val="00316AB6"/>
    <w:rsid w:val="00331F40"/>
    <w:rsid w:val="0033236C"/>
    <w:rsid w:val="00332D42"/>
    <w:rsid w:val="00357F98"/>
    <w:rsid w:val="00361A5A"/>
    <w:rsid w:val="00372583"/>
    <w:rsid w:val="00383749"/>
    <w:rsid w:val="003A6CDB"/>
    <w:rsid w:val="003B5F16"/>
    <w:rsid w:val="003C18DA"/>
    <w:rsid w:val="003C2B90"/>
    <w:rsid w:val="003E099B"/>
    <w:rsid w:val="00403030"/>
    <w:rsid w:val="00404861"/>
    <w:rsid w:val="00407A01"/>
    <w:rsid w:val="00411775"/>
    <w:rsid w:val="00443439"/>
    <w:rsid w:val="00445BA0"/>
    <w:rsid w:val="00464267"/>
    <w:rsid w:val="0049008A"/>
    <w:rsid w:val="00490A1A"/>
    <w:rsid w:val="00497243"/>
    <w:rsid w:val="004A7860"/>
    <w:rsid w:val="004B53CB"/>
    <w:rsid w:val="004C2F2A"/>
    <w:rsid w:val="004C50C3"/>
    <w:rsid w:val="004D7BCB"/>
    <w:rsid w:val="004F3AE2"/>
    <w:rsid w:val="00517965"/>
    <w:rsid w:val="00527B74"/>
    <w:rsid w:val="00554438"/>
    <w:rsid w:val="00557297"/>
    <w:rsid w:val="00580199"/>
    <w:rsid w:val="005B6BDD"/>
    <w:rsid w:val="005F0EA4"/>
    <w:rsid w:val="00604492"/>
    <w:rsid w:val="0066265D"/>
    <w:rsid w:val="00666F6E"/>
    <w:rsid w:val="00685CBF"/>
    <w:rsid w:val="006A484B"/>
    <w:rsid w:val="006B25F1"/>
    <w:rsid w:val="006C0ABF"/>
    <w:rsid w:val="006E1ECB"/>
    <w:rsid w:val="00702FCB"/>
    <w:rsid w:val="00707B3C"/>
    <w:rsid w:val="007113B6"/>
    <w:rsid w:val="00725845"/>
    <w:rsid w:val="00783A3A"/>
    <w:rsid w:val="007A28D9"/>
    <w:rsid w:val="007B3C7E"/>
    <w:rsid w:val="007B44B4"/>
    <w:rsid w:val="007C6A72"/>
    <w:rsid w:val="007D471D"/>
    <w:rsid w:val="007D53AA"/>
    <w:rsid w:val="007E64CB"/>
    <w:rsid w:val="007F2B3B"/>
    <w:rsid w:val="007F70E5"/>
    <w:rsid w:val="00803BA0"/>
    <w:rsid w:val="008121B4"/>
    <w:rsid w:val="00817E7E"/>
    <w:rsid w:val="008406C4"/>
    <w:rsid w:val="008410C1"/>
    <w:rsid w:val="008678AF"/>
    <w:rsid w:val="00892943"/>
    <w:rsid w:val="008A11FD"/>
    <w:rsid w:val="008A17CF"/>
    <w:rsid w:val="008C27F4"/>
    <w:rsid w:val="008E2A7B"/>
    <w:rsid w:val="008F5433"/>
    <w:rsid w:val="00914BD2"/>
    <w:rsid w:val="00915594"/>
    <w:rsid w:val="00934BB7"/>
    <w:rsid w:val="00972BED"/>
    <w:rsid w:val="0097348A"/>
    <w:rsid w:val="00982FF4"/>
    <w:rsid w:val="009C55FE"/>
    <w:rsid w:val="009C7068"/>
    <w:rsid w:val="00A2276E"/>
    <w:rsid w:val="00A6654E"/>
    <w:rsid w:val="00A805B8"/>
    <w:rsid w:val="00AB0BB9"/>
    <w:rsid w:val="00AB1538"/>
    <w:rsid w:val="00AB6080"/>
    <w:rsid w:val="00AE70BD"/>
    <w:rsid w:val="00AF59D8"/>
    <w:rsid w:val="00B05014"/>
    <w:rsid w:val="00B13CE8"/>
    <w:rsid w:val="00B17774"/>
    <w:rsid w:val="00B331F2"/>
    <w:rsid w:val="00B33B37"/>
    <w:rsid w:val="00B41C8C"/>
    <w:rsid w:val="00B71B3F"/>
    <w:rsid w:val="00B95E07"/>
    <w:rsid w:val="00BA41B7"/>
    <w:rsid w:val="00BA5D09"/>
    <w:rsid w:val="00BB44D5"/>
    <w:rsid w:val="00BC4945"/>
    <w:rsid w:val="00BE01FE"/>
    <w:rsid w:val="00BE13D6"/>
    <w:rsid w:val="00C15AE2"/>
    <w:rsid w:val="00C30C1D"/>
    <w:rsid w:val="00C61013"/>
    <w:rsid w:val="00C66C61"/>
    <w:rsid w:val="00C70E8B"/>
    <w:rsid w:val="00C71BB7"/>
    <w:rsid w:val="00C77B13"/>
    <w:rsid w:val="00C77F47"/>
    <w:rsid w:val="00C8075C"/>
    <w:rsid w:val="00C9332C"/>
    <w:rsid w:val="00CB42B9"/>
    <w:rsid w:val="00CC2773"/>
    <w:rsid w:val="00CD067E"/>
    <w:rsid w:val="00CE2CF7"/>
    <w:rsid w:val="00CE7771"/>
    <w:rsid w:val="00CF466B"/>
    <w:rsid w:val="00D01AA1"/>
    <w:rsid w:val="00D3109A"/>
    <w:rsid w:val="00D33032"/>
    <w:rsid w:val="00D42120"/>
    <w:rsid w:val="00D63E2C"/>
    <w:rsid w:val="00D642FA"/>
    <w:rsid w:val="00D87833"/>
    <w:rsid w:val="00DA53E1"/>
    <w:rsid w:val="00DF1488"/>
    <w:rsid w:val="00DF5C25"/>
    <w:rsid w:val="00E27AEB"/>
    <w:rsid w:val="00E3475E"/>
    <w:rsid w:val="00E434D3"/>
    <w:rsid w:val="00E54B4E"/>
    <w:rsid w:val="00E96417"/>
    <w:rsid w:val="00EA0D5C"/>
    <w:rsid w:val="00EE5122"/>
    <w:rsid w:val="00EE72E0"/>
    <w:rsid w:val="00EF5431"/>
    <w:rsid w:val="00F1196E"/>
    <w:rsid w:val="00F21E3D"/>
    <w:rsid w:val="00F35E10"/>
    <w:rsid w:val="00F7009C"/>
    <w:rsid w:val="00F81626"/>
    <w:rsid w:val="00F91637"/>
    <w:rsid w:val="00FA58CE"/>
    <w:rsid w:val="00FC064C"/>
    <w:rsid w:val="00FC6B9C"/>
    <w:rsid w:val="00FD109B"/>
    <w:rsid w:val="00FE20D2"/>
    <w:rsid w:val="00FE6762"/>
    <w:rsid w:val="00FE792A"/>
    <w:rsid w:val="00FF024C"/>
    <w:rsid w:val="00FF129A"/>
    <w:rsid w:val="00FF3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</dc:creator>
  <cp:lastModifiedBy>i7</cp:lastModifiedBy>
  <cp:revision>1</cp:revision>
  <dcterms:created xsi:type="dcterms:W3CDTF">2021-12-13T02:37:00Z</dcterms:created>
  <dcterms:modified xsi:type="dcterms:W3CDTF">2021-12-13T04:10:00Z</dcterms:modified>
</cp:coreProperties>
</file>