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C958" w14:textId="128C154F" w:rsidR="00853B31" w:rsidRDefault="00AA4EE5">
      <w:r>
        <w:t xml:space="preserve">Vòng lặp </w:t>
      </w:r>
    </w:p>
    <w:p w14:paraId="231A3EE2" w14:textId="3BAEE24C" w:rsidR="00AA4EE5" w:rsidRDefault="00AA4EE5" w:rsidP="00AA4EE5">
      <w:pPr>
        <w:pStyle w:val="ListParagraph"/>
        <w:numPr>
          <w:ilvl w:val="0"/>
          <w:numId w:val="2"/>
        </w:numPr>
      </w:pPr>
      <w:r>
        <w:t xml:space="preserve">While </w:t>
      </w:r>
    </w:p>
    <w:p w14:paraId="3F2C507B" w14:textId="2BFCDF62" w:rsidR="00AA4EE5" w:rsidRDefault="00AA4EE5" w:rsidP="00AA4EE5">
      <w:pPr>
        <w:pStyle w:val="ListParagraph"/>
        <w:numPr>
          <w:ilvl w:val="0"/>
          <w:numId w:val="2"/>
        </w:numPr>
      </w:pPr>
      <w:r>
        <w:t>Do while</w:t>
      </w:r>
    </w:p>
    <w:p w14:paraId="26CF7FB6" w14:textId="77777777" w:rsidR="0000405D" w:rsidRDefault="00AA4EE5" w:rsidP="0000405D">
      <w:pPr>
        <w:pStyle w:val="ListParagraph"/>
        <w:numPr>
          <w:ilvl w:val="0"/>
          <w:numId w:val="2"/>
        </w:numPr>
      </w:pPr>
      <w:r>
        <w:t xml:space="preserve">For </w:t>
      </w:r>
    </w:p>
    <w:p w14:paraId="3F542FF3" w14:textId="7CF38F5B" w:rsidR="0000405D" w:rsidRDefault="0000405D" w:rsidP="0000405D">
      <w:pPr>
        <w:pStyle w:val="ListParagraph"/>
        <w:numPr>
          <w:ilvl w:val="0"/>
          <w:numId w:val="2"/>
        </w:numPr>
      </w:pPr>
      <w:r>
        <w:t>Lệnh continue và break</w:t>
      </w:r>
    </w:p>
    <w:p w14:paraId="2D7D2816" w14:textId="18180F0F" w:rsidR="00AA4EE5" w:rsidRDefault="00AA4EE5" w:rsidP="00AA4EE5">
      <w:pPr>
        <w:pStyle w:val="ListParagraph"/>
        <w:numPr>
          <w:ilvl w:val="0"/>
          <w:numId w:val="2"/>
        </w:numPr>
      </w:pPr>
      <w:r>
        <w:t xml:space="preserve">Foreach </w:t>
      </w:r>
    </w:p>
    <w:sectPr w:rsidR="00AA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74599"/>
    <w:multiLevelType w:val="hybridMultilevel"/>
    <w:tmpl w:val="A27C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24A4D"/>
    <w:multiLevelType w:val="hybridMultilevel"/>
    <w:tmpl w:val="58D6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09"/>
    <w:rsid w:val="0000405D"/>
    <w:rsid w:val="00853B31"/>
    <w:rsid w:val="00AA4EE5"/>
    <w:rsid w:val="00C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06AE"/>
  <w15:chartTrackingRefBased/>
  <w15:docId w15:val="{E1AB20B9-ABB2-4773-A0C7-3773DA13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dcterms:created xsi:type="dcterms:W3CDTF">2021-09-18T05:34:00Z</dcterms:created>
  <dcterms:modified xsi:type="dcterms:W3CDTF">2021-09-18T06:33:00Z</dcterms:modified>
</cp:coreProperties>
</file>