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DDC2" w14:textId="1A5BDA94" w:rsidR="009F2C2F" w:rsidRPr="00793CE8" w:rsidRDefault="00211A81" w:rsidP="00211A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254B4E" w:rsidRPr="00793CE8">
        <w:rPr>
          <w:rFonts w:ascii="Times New Roman" w:hAnsi="Times New Roman" w:cs="Times New Roman"/>
          <w:b/>
          <w:bCs/>
          <w:sz w:val="36"/>
          <w:szCs w:val="36"/>
        </w:rPr>
        <w:t xml:space="preserve">Nội dung được học </w:t>
      </w:r>
      <w:r>
        <w:rPr>
          <w:rFonts w:ascii="Times New Roman" w:hAnsi="Times New Roman" w:cs="Times New Roman"/>
          <w:b/>
          <w:bCs/>
          <w:sz w:val="36"/>
          <w:szCs w:val="36"/>
        </w:rPr>
        <w:t>trong OOP</w:t>
      </w:r>
    </w:p>
    <w:p w14:paraId="47BC489F" w14:textId="691EA648" w:rsid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B4E">
        <w:rPr>
          <w:rFonts w:ascii="Times New Roman" w:hAnsi="Times New Roman" w:cs="Times New Roman"/>
          <w:sz w:val="28"/>
          <w:szCs w:val="28"/>
        </w:rPr>
        <w:t>Kiểu dữ liệu</w:t>
      </w:r>
      <w:r w:rsidR="00772C81">
        <w:rPr>
          <w:rFonts w:ascii="Times New Roman" w:hAnsi="Times New Roman" w:cs="Times New Roman"/>
          <w:sz w:val="28"/>
          <w:szCs w:val="28"/>
        </w:rPr>
        <w:t xml:space="preserve"> (byte, sbyte, short, ushort, int, uint, long, ulong)</w:t>
      </w:r>
    </w:p>
    <w:p w14:paraId="2A431377" w14:textId="7B706672" w:rsidR="00772C81" w:rsidRDefault="00772C81" w:rsidP="00772C8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(float, double)</w:t>
      </w:r>
    </w:p>
    <w:p w14:paraId="22172D36" w14:textId="39D8E69F" w:rsidR="00772C81" w:rsidRDefault="00772C81" w:rsidP="00772C8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(char , string)</w:t>
      </w:r>
    </w:p>
    <w:p w14:paraId="08BB2DB5" w14:textId="46567609" w:rsidR="00254B4E" w:rsidRP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B4E">
        <w:rPr>
          <w:rFonts w:ascii="Times New Roman" w:hAnsi="Times New Roman" w:cs="Times New Roman"/>
          <w:sz w:val="28"/>
          <w:szCs w:val="28"/>
        </w:rPr>
        <w:t>Biến, hằng số</w:t>
      </w:r>
      <w:r w:rsidR="004149CE">
        <w:rPr>
          <w:rFonts w:ascii="Times New Roman" w:hAnsi="Times New Roman" w:cs="Times New Roman"/>
          <w:sz w:val="28"/>
          <w:szCs w:val="28"/>
        </w:rPr>
        <w:t xml:space="preserve"> (Xử lí nhập xuất)</w:t>
      </w:r>
    </w:p>
    <w:p w14:paraId="2BC3A0E7" w14:textId="0A7BEF64" w:rsidR="00254B4E" w:rsidRP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B4E">
        <w:rPr>
          <w:rFonts w:ascii="Times New Roman" w:hAnsi="Times New Roman" w:cs="Times New Roman"/>
          <w:sz w:val="28"/>
          <w:szCs w:val="28"/>
        </w:rPr>
        <w:t>Cấu trúc rẽ nhánh (if/else, switch/case)</w:t>
      </w:r>
    </w:p>
    <w:p w14:paraId="4F9B91A4" w14:textId="67457F57" w:rsidR="00254B4E" w:rsidRP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B4E">
        <w:rPr>
          <w:rFonts w:ascii="Times New Roman" w:hAnsi="Times New Roman" w:cs="Times New Roman"/>
          <w:sz w:val="28"/>
          <w:szCs w:val="28"/>
        </w:rPr>
        <w:t>Vòng lặp (for, while, do while, foreach)</w:t>
      </w:r>
    </w:p>
    <w:p w14:paraId="70330C23" w14:textId="5BD0BBA4" w:rsid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B4E">
        <w:rPr>
          <w:rFonts w:ascii="Times New Roman" w:hAnsi="Times New Roman" w:cs="Times New Roman"/>
          <w:sz w:val="28"/>
          <w:szCs w:val="28"/>
        </w:rPr>
        <w:t xml:space="preserve">Mảng </w:t>
      </w:r>
      <w:r>
        <w:rPr>
          <w:rFonts w:ascii="Times New Roman" w:hAnsi="Times New Roman" w:cs="Times New Roman"/>
          <w:sz w:val="28"/>
          <w:szCs w:val="28"/>
        </w:rPr>
        <w:t>(phân loại mảng…)</w:t>
      </w:r>
    </w:p>
    <w:p w14:paraId="71BB712B" w14:textId="293CA947" w:rsidR="00254B4E" w:rsidRDefault="00254B4E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OOP </w:t>
      </w:r>
    </w:p>
    <w:p w14:paraId="1736CC28" w14:textId="2E2A9307" w:rsidR="00254B4E" w:rsidRDefault="00254B4E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class, object, attribute, method</w:t>
      </w:r>
    </w:p>
    <w:p w14:paraId="3C05231A" w14:textId="03A39D9F" w:rsidR="00254B4E" w:rsidRDefault="00254B4E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access modifier (phạm vi truy cập)</w:t>
      </w:r>
    </w:p>
    <w:p w14:paraId="5BBF3875" w14:textId="6FDA32EF" w:rsidR="00254B4E" w:rsidRDefault="00254B4E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constructor (phương thức khởi tạo)</w:t>
      </w:r>
    </w:p>
    <w:p w14:paraId="20E0FCD4" w14:textId="4D2C3721" w:rsidR="00254B4E" w:rsidRDefault="00254B4E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4 tính chất của OOP (</w:t>
      </w:r>
      <w:r w:rsidRPr="00793CE8">
        <w:rPr>
          <w:rFonts w:ascii="Times New Roman" w:hAnsi="Times New Roman" w:cs="Times New Roman"/>
          <w:sz w:val="28"/>
          <w:szCs w:val="28"/>
        </w:rPr>
        <w:t xml:space="preserve">Kế thừa, </w:t>
      </w:r>
      <w:r w:rsidR="00793CE8">
        <w:rPr>
          <w:rFonts w:ascii="Times New Roman" w:hAnsi="Times New Roman" w:cs="Times New Roman"/>
          <w:sz w:val="28"/>
          <w:szCs w:val="28"/>
        </w:rPr>
        <w:t>đó</w:t>
      </w:r>
      <w:r w:rsidRPr="00793CE8">
        <w:rPr>
          <w:rFonts w:ascii="Times New Roman" w:hAnsi="Times New Roman" w:cs="Times New Roman"/>
          <w:sz w:val="28"/>
          <w:szCs w:val="28"/>
        </w:rPr>
        <w:t>ng gói,</w:t>
      </w:r>
      <w:r w:rsidR="00793CE8">
        <w:rPr>
          <w:rFonts w:ascii="Times New Roman" w:hAnsi="Times New Roman" w:cs="Times New Roman"/>
          <w:sz w:val="28"/>
          <w:szCs w:val="28"/>
        </w:rPr>
        <w:t xml:space="preserve"> đ</w:t>
      </w:r>
      <w:r w:rsidRPr="00793CE8">
        <w:rPr>
          <w:rFonts w:ascii="Times New Roman" w:hAnsi="Times New Roman" w:cs="Times New Roman"/>
          <w:sz w:val="28"/>
          <w:szCs w:val="28"/>
        </w:rPr>
        <w:t>a hình,</w:t>
      </w:r>
      <w:r w:rsidR="00793CE8">
        <w:rPr>
          <w:rFonts w:ascii="Times New Roman" w:hAnsi="Times New Roman" w:cs="Times New Roman"/>
          <w:sz w:val="28"/>
          <w:szCs w:val="28"/>
        </w:rPr>
        <w:t xml:space="preserve"> t</w:t>
      </w:r>
      <w:r w:rsidRPr="00793CE8">
        <w:rPr>
          <w:rFonts w:ascii="Times New Roman" w:hAnsi="Times New Roman" w:cs="Times New Roman"/>
          <w:sz w:val="28"/>
          <w:szCs w:val="28"/>
        </w:rPr>
        <w:t>rừu tượng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3CE8">
        <w:rPr>
          <w:rFonts w:ascii="Times New Roman" w:hAnsi="Times New Roman" w:cs="Times New Roman"/>
          <w:sz w:val="28"/>
          <w:szCs w:val="28"/>
        </w:rPr>
        <w:t xml:space="preserve"> What – Why/When – How</w:t>
      </w:r>
    </w:p>
    <w:p w14:paraId="0519C2BC" w14:textId="73FB6D44" w:rsidR="00793CE8" w:rsidRDefault="00793CE8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Cơ chế nạp chồng (overloading) vs Cơ chế ghi đề (overriding) (sự khác nhau giữa 2 cơ chế)</w:t>
      </w:r>
    </w:p>
    <w:p w14:paraId="512AD468" w14:textId="266BF9FE" w:rsidR="00793CE8" w:rsidRDefault="00793CE8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static (hiểu được static là gì)</w:t>
      </w:r>
    </w:p>
    <w:p w14:paraId="176243B1" w14:textId="154BD654" w:rsidR="00793CE8" w:rsidRDefault="00793CE8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793CE8">
        <w:rPr>
          <w:rFonts w:ascii="Times New Roman" w:hAnsi="Times New Roman" w:cs="Times New Roman"/>
          <w:sz w:val="28"/>
          <w:szCs w:val="28"/>
        </w:rPr>
        <w:t>ử lí ngoại lệ (exception)</w:t>
      </w:r>
      <w:r>
        <w:rPr>
          <w:rFonts w:ascii="Times New Roman" w:hAnsi="Times New Roman" w:cs="Times New Roman"/>
          <w:sz w:val="28"/>
          <w:szCs w:val="28"/>
        </w:rPr>
        <w:t xml:space="preserve"> để xử lí lỗi thực thi </w:t>
      </w:r>
    </w:p>
    <w:p w14:paraId="0A86C51B" w14:textId="6C2A1FCB" w:rsidR="00793CE8" w:rsidRDefault="00793CE8" w:rsidP="00211A81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3 lỗi: Lỗi cú pháp, lỗi luận lý, lỗi thực thi</w:t>
      </w:r>
    </w:p>
    <w:p w14:paraId="2712A91B" w14:textId="28651BA8" w:rsidR="00793CE8" w:rsidRDefault="00793CE8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tác vơi Database (cơ sở dữ liệu): CRUD (Create – Read – Update – Delete: </w:t>
      </w:r>
      <w:r w:rsidR="00211A81">
        <w:rPr>
          <w:rFonts w:ascii="Times New Roman" w:hAnsi="Times New Roman" w:cs="Times New Roman"/>
          <w:sz w:val="28"/>
          <w:szCs w:val="28"/>
        </w:rPr>
        <w:t>ghi – đọc</w:t>
      </w:r>
      <w:r>
        <w:rPr>
          <w:rFonts w:ascii="Times New Roman" w:hAnsi="Times New Roman" w:cs="Times New Roman"/>
          <w:sz w:val="28"/>
          <w:szCs w:val="28"/>
        </w:rPr>
        <w:t xml:space="preserve"> - chỉnh sửa – xóa)</w:t>
      </w:r>
    </w:p>
    <w:p w14:paraId="34D83959" w14:textId="2FCA4F87" w:rsidR="00793CE8" w:rsidRDefault="00211A81" w:rsidP="00211A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 tài khoản đăng nhập</w:t>
      </w:r>
    </w:p>
    <w:p w14:paraId="7F59C961" w14:textId="37B6510D" w:rsidR="00211A81" w:rsidRDefault="00211A81" w:rsidP="00211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1 tài khoản ~ C, ghi dữ liệu</w:t>
      </w:r>
    </w:p>
    <w:p w14:paraId="68504027" w14:textId="4283D8B2" w:rsidR="00211A81" w:rsidRDefault="00211A81" w:rsidP="00211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mật khẩu ~ U, cập nhật chỉnh sửa</w:t>
      </w:r>
    </w:p>
    <w:p w14:paraId="571CFD01" w14:textId="46E2064B" w:rsidR="00211A81" w:rsidRDefault="00211A81" w:rsidP="00211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tài khoản ~ D, xóa</w:t>
      </w:r>
    </w:p>
    <w:p w14:paraId="12981D11" w14:textId="7C24DA87" w:rsidR="00211A81" w:rsidRDefault="00211A81" w:rsidP="00211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nhập ~ R, đọc </w:t>
      </w:r>
    </w:p>
    <w:p w14:paraId="75E92E07" w14:textId="50DD19C2" w:rsidR="00211A81" w:rsidRDefault="00211A81" w:rsidP="00211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Tự xem thêm: Xử lý file (Đọc, ghi file)</w:t>
      </w:r>
    </w:p>
    <w:p w14:paraId="4B705271" w14:textId="16E8C28C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C4029" w14:textId="037EBEAC" w:rsidR="00211A81" w:rsidRPr="00211A81" w:rsidRDefault="00211A81" w:rsidP="00211A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1A81">
        <w:rPr>
          <w:rFonts w:ascii="Times New Roman" w:hAnsi="Times New Roman" w:cs="Times New Roman"/>
          <w:b/>
          <w:bCs/>
          <w:sz w:val="36"/>
          <w:szCs w:val="36"/>
        </w:rPr>
        <w:t>2. Những phần mềm cần thiết để học</w:t>
      </w:r>
    </w:p>
    <w:p w14:paraId="347DAD56" w14:textId="76033C6F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IDE ~ Visual Studio Community</w:t>
      </w:r>
      <w:r w:rsidR="004149CE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52612F0F" w14:textId="638E12C5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Hệ quản trị cơ sở dữ liệu: SQL server</w:t>
      </w:r>
      <w:r w:rsidR="00D45DFE">
        <w:rPr>
          <w:rFonts w:ascii="Times New Roman" w:hAnsi="Times New Roman" w:cs="Times New Roman"/>
          <w:sz w:val="28"/>
          <w:szCs w:val="28"/>
        </w:rPr>
        <w:t xml:space="preserve"> express</w:t>
      </w:r>
      <w:r w:rsidR="004149CE">
        <w:rPr>
          <w:rFonts w:ascii="Times New Roman" w:hAnsi="Times New Roman" w:cs="Times New Roman"/>
          <w:sz w:val="28"/>
          <w:szCs w:val="28"/>
        </w:rPr>
        <w:t xml:space="preserve"> 2014</w:t>
      </w:r>
    </w:p>
    <w:p w14:paraId="29107ED8" w14:textId="78DEEC3F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1A2D8B" w14:textId="7AED6388" w:rsidR="00211A81" w:rsidRDefault="00211A81" w:rsidP="00211A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1A81">
        <w:rPr>
          <w:rFonts w:ascii="Times New Roman" w:hAnsi="Times New Roman" w:cs="Times New Roman"/>
          <w:b/>
          <w:bCs/>
          <w:sz w:val="36"/>
          <w:szCs w:val="36"/>
        </w:rPr>
        <w:t>3. Hình thức đánh giá</w:t>
      </w:r>
    </w:p>
    <w:p w14:paraId="001057A4" w14:textId="774B5406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= Điểm quá trình + Điểm cuối kỳ</w:t>
      </w:r>
    </w:p>
    <w:p w14:paraId="1FE35E9F" w14:textId="3939FAE0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ĐQT = avg (các cột điểm tại lớp: những bài tập )</w:t>
      </w:r>
    </w:p>
    <w:p w14:paraId="6D403954" w14:textId="005A37D3" w:rsidR="00211A81" w:rsidRDefault="00211A81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ĐCK = Điểm báo project (Làm theo nhóm 3 - 5 người) vào tuần 14 và 15</w:t>
      </w:r>
    </w:p>
    <w:p w14:paraId="201C41F7" w14:textId="24933C73" w:rsidR="00211A81" w:rsidRDefault="00211A81" w:rsidP="00211A8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án nộp trước tuần 14</w:t>
      </w:r>
    </w:p>
    <w:p w14:paraId="3F82D16F" w14:textId="5C09A9F5" w:rsidR="00211A81" w:rsidRDefault="004149CE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9440D" wp14:editId="2172A542">
            <wp:extent cx="6286500" cy="3536315"/>
            <wp:effectExtent l="0" t="0" r="0" b="6985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3BE" w14:textId="5398B4C3" w:rsidR="006E3E78" w:rsidRDefault="006E3E78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5B76AE" w14:textId="63E4C2E2" w:rsidR="006E3E78" w:rsidRDefault="006E3E78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317D" w14:textId="52AAC0A7" w:rsidR="006E3E78" w:rsidRPr="006E3E78" w:rsidRDefault="006E3E78" w:rsidP="00211A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E78">
        <w:rPr>
          <w:rFonts w:ascii="Times New Roman" w:hAnsi="Times New Roman" w:cs="Times New Roman"/>
          <w:b/>
          <w:bCs/>
          <w:sz w:val="28"/>
          <w:szCs w:val="28"/>
        </w:rPr>
        <w:t>TỰ TÌM HIỂU</w:t>
      </w:r>
    </w:p>
    <w:p w14:paraId="399C8ED1" w14:textId="3AB0153F" w:rsidR="008658C8" w:rsidRDefault="008658C8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 = 8 là kiểu số nguyên gì</w:t>
      </w:r>
      <w:r w:rsidR="00BD1AB2">
        <w:rPr>
          <w:rFonts w:ascii="Times New Roman" w:hAnsi="Times New Roman" w:cs="Times New Roman"/>
          <w:sz w:val="28"/>
          <w:szCs w:val="28"/>
        </w:rPr>
        <w:t xml:space="preserve"> : int </w:t>
      </w:r>
    </w:p>
    <w:p w14:paraId="2E2BDE08" w14:textId="466F4895" w:rsidR="006E3E78" w:rsidRDefault="006E3E78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lệnh gì để hiện thị tiếng Việt có dấu</w:t>
      </w:r>
    </w:p>
    <w:p w14:paraId="36404E53" w14:textId="77777777" w:rsidR="006E3E78" w:rsidRDefault="006E3E78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E60F9" w14:textId="77777777" w:rsidR="0004198C" w:rsidRDefault="0004198C" w:rsidP="0021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198C" w:rsidSect="00793CE8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2773"/>
    <w:multiLevelType w:val="hybridMultilevel"/>
    <w:tmpl w:val="67106C34"/>
    <w:lvl w:ilvl="0" w:tplc="DCE61CA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9491202"/>
    <w:multiLevelType w:val="hybridMultilevel"/>
    <w:tmpl w:val="848A136A"/>
    <w:lvl w:ilvl="0" w:tplc="9C3A09EE">
      <w:start w:val="6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8"/>
    <w:rsid w:val="0004198C"/>
    <w:rsid w:val="00211A81"/>
    <w:rsid w:val="00254B4E"/>
    <w:rsid w:val="004149CE"/>
    <w:rsid w:val="004438A1"/>
    <w:rsid w:val="006E3E78"/>
    <w:rsid w:val="00772C81"/>
    <w:rsid w:val="00793CE8"/>
    <w:rsid w:val="0080041B"/>
    <w:rsid w:val="008658C8"/>
    <w:rsid w:val="009F2C2F"/>
    <w:rsid w:val="00A22A92"/>
    <w:rsid w:val="00BD1AB2"/>
    <w:rsid w:val="00D45DFE"/>
    <w:rsid w:val="00F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4B6"/>
  <w15:chartTrackingRefBased/>
  <w15:docId w15:val="{7FF9DCC7-419E-4746-A72E-C25EF15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8</cp:revision>
  <dcterms:created xsi:type="dcterms:W3CDTF">2021-08-28T05:43:00Z</dcterms:created>
  <dcterms:modified xsi:type="dcterms:W3CDTF">2021-10-17T15:19:00Z</dcterms:modified>
</cp:coreProperties>
</file>