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B138" w14:textId="5380E9E0" w:rsidR="00AB1163" w:rsidRDefault="004A15B9">
      <w:r>
        <w:t>Tính trừu tượng</w:t>
      </w:r>
    </w:p>
    <w:p w14:paraId="7DE2AB94" w14:textId="2CF379EE" w:rsidR="00863FA8" w:rsidRDefault="006F11FD">
      <w:r>
        <w:rPr>
          <w:noProof/>
        </w:rPr>
        <w:drawing>
          <wp:inline distT="0" distB="0" distL="0" distR="0" wp14:anchorId="13997AA7" wp14:editId="5FDD8D34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ED7" w14:textId="77777777" w:rsidR="00863FA8" w:rsidRDefault="00863FA8"/>
    <w:p w14:paraId="31DEE324" w14:textId="7F7507C2" w:rsidR="00863FA8" w:rsidRDefault="006F11FD">
      <w:r>
        <w:rPr>
          <w:noProof/>
        </w:rPr>
        <w:lastRenderedPageBreak/>
        <w:drawing>
          <wp:inline distT="0" distB="0" distL="0" distR="0" wp14:anchorId="6F8E2FEC" wp14:editId="09109C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D1C">
        <w:rPr>
          <w:noProof/>
        </w:rPr>
        <w:drawing>
          <wp:inline distT="0" distB="0" distL="0" distR="0" wp14:anchorId="10936C6D" wp14:editId="5FF0756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442">
        <w:rPr>
          <w:noProof/>
        </w:rPr>
        <w:lastRenderedPageBreak/>
        <w:drawing>
          <wp:inline distT="0" distB="0" distL="0" distR="0" wp14:anchorId="5500578F" wp14:editId="18672F27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442">
        <w:rPr>
          <w:noProof/>
        </w:rPr>
        <w:drawing>
          <wp:inline distT="0" distB="0" distL="0" distR="0" wp14:anchorId="0E8C891C" wp14:editId="120A868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A28D" w14:textId="6AE3C579" w:rsidR="00BE4E45" w:rsidRDefault="00BE4E45"/>
    <w:p w14:paraId="3F1BB362" w14:textId="3EDC4BEA" w:rsidR="00BE4E45" w:rsidRDefault="00BE4E45">
      <w:r>
        <w:t>1/ Interface là gì</w:t>
      </w:r>
    </w:p>
    <w:p w14:paraId="2459134C" w14:textId="054E2B93" w:rsidR="00BE4E45" w:rsidRDefault="00BE4E45">
      <w:r>
        <w:t>2/ Abstract là gì</w:t>
      </w:r>
    </w:p>
    <w:p w14:paraId="22EA6A97" w14:textId="1A7E1470" w:rsidR="00BE4E45" w:rsidRDefault="00BE4E45">
      <w:r>
        <w:t>3/ Khi nào thì sử dụng interface và abstract class</w:t>
      </w:r>
    </w:p>
    <w:p w14:paraId="3003320C" w14:textId="10951F83" w:rsidR="002F168E" w:rsidRDefault="002F168E">
      <w:r>
        <w:rPr>
          <w:noProof/>
        </w:rPr>
        <w:lastRenderedPageBreak/>
        <w:drawing>
          <wp:inline distT="0" distB="0" distL="0" distR="0" wp14:anchorId="43E692AC" wp14:editId="1C2B98E2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4E6" w14:textId="14AC5252" w:rsidR="004A15B9" w:rsidRDefault="00863FA8">
      <w:r>
        <w:t>*Database</w:t>
      </w:r>
    </w:p>
    <w:p w14:paraId="6A161EFA" w14:textId="1180C197" w:rsidR="00863FA8" w:rsidRDefault="00863FA8">
      <w:r>
        <w:tab/>
        <w:t>Liên quan đến 4 câu lệnh:</w:t>
      </w:r>
      <w:r>
        <w:br/>
      </w:r>
      <w:r>
        <w:tab/>
        <w:t>Cú pháp và cách sử dụng</w:t>
      </w:r>
    </w:p>
    <w:p w14:paraId="34EA1498" w14:textId="39F7A723" w:rsidR="00863FA8" w:rsidRDefault="00863FA8">
      <w:r>
        <w:tab/>
        <w:t xml:space="preserve">1/SELECT </w:t>
      </w:r>
    </w:p>
    <w:p w14:paraId="68429633" w14:textId="138F8005" w:rsidR="00863FA8" w:rsidRDefault="00863FA8">
      <w:r>
        <w:tab/>
        <w:t xml:space="preserve">2/INSERT </w:t>
      </w:r>
    </w:p>
    <w:p w14:paraId="4AAA0D31" w14:textId="032F0235" w:rsidR="00863FA8" w:rsidRDefault="00863FA8">
      <w:r>
        <w:tab/>
        <w:t>3/UPDATE</w:t>
      </w:r>
    </w:p>
    <w:p w14:paraId="69C5163F" w14:textId="3D745C2F" w:rsidR="00863FA8" w:rsidRDefault="00863FA8">
      <w:r>
        <w:tab/>
        <w:t>4/DELETE</w:t>
      </w:r>
    </w:p>
    <w:p w14:paraId="3547A799" w14:textId="2F4E036B" w:rsidR="00863FA8" w:rsidRDefault="00863FA8">
      <w:r>
        <w:tab/>
        <w:t>Cài SQL server express 2014</w:t>
      </w:r>
    </w:p>
    <w:p w14:paraId="5EE5FEA7" w14:textId="24CB2CFD" w:rsidR="00863FA8" w:rsidRDefault="00863FA8" w:rsidP="00863FA8">
      <w:pPr>
        <w:pStyle w:val="ListParagraph"/>
        <w:numPr>
          <w:ilvl w:val="0"/>
          <w:numId w:val="1"/>
        </w:numPr>
      </w:pPr>
      <w:r>
        <w:t xml:space="preserve">Server </w:t>
      </w:r>
    </w:p>
    <w:p w14:paraId="2189BC4E" w14:textId="5B3491A1" w:rsidR="00863FA8" w:rsidRDefault="00863FA8" w:rsidP="00863FA8">
      <w:pPr>
        <w:pStyle w:val="ListParagraph"/>
        <w:numPr>
          <w:ilvl w:val="0"/>
          <w:numId w:val="1"/>
        </w:numPr>
      </w:pPr>
      <w:r>
        <w:t>Client (tools)</w:t>
      </w:r>
    </w:p>
    <w:sectPr w:rsidR="00863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43365"/>
    <w:multiLevelType w:val="hybridMultilevel"/>
    <w:tmpl w:val="0480F466"/>
    <w:lvl w:ilvl="0" w:tplc="270438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AE"/>
    <w:rsid w:val="0007471B"/>
    <w:rsid w:val="001B0442"/>
    <w:rsid w:val="002F168E"/>
    <w:rsid w:val="00400E50"/>
    <w:rsid w:val="004A0D1C"/>
    <w:rsid w:val="004A15B9"/>
    <w:rsid w:val="004A46A8"/>
    <w:rsid w:val="00526D0B"/>
    <w:rsid w:val="006E3422"/>
    <w:rsid w:val="006F11FD"/>
    <w:rsid w:val="007244AE"/>
    <w:rsid w:val="00863FA8"/>
    <w:rsid w:val="00AB1163"/>
    <w:rsid w:val="00BE4E45"/>
    <w:rsid w:val="00CD3230"/>
    <w:rsid w:val="00DA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CBB35"/>
  <w15:chartTrackingRefBased/>
  <w15:docId w15:val="{EDC5FE7E-34ED-4267-AC5E-76FD531B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</dc:creator>
  <cp:keywords/>
  <dc:description/>
  <cp:lastModifiedBy>Nguyen</cp:lastModifiedBy>
  <cp:revision>5</cp:revision>
  <dcterms:created xsi:type="dcterms:W3CDTF">2021-10-30T05:33:00Z</dcterms:created>
  <dcterms:modified xsi:type="dcterms:W3CDTF">2021-11-06T06:36:00Z</dcterms:modified>
</cp:coreProperties>
</file>