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9BC4E" w14:textId="3EED40C6" w:rsidR="00863FA8" w:rsidRDefault="00B07FD9" w:rsidP="00B07FD9">
      <w:pPr>
        <w:pStyle w:val="ListParagraph"/>
        <w:ind w:left="0"/>
      </w:pPr>
      <w:r>
        <w:rPr>
          <w:noProof/>
        </w:rPr>
        <w:drawing>
          <wp:inline distT="0" distB="0" distL="0" distR="0" wp14:anchorId="1006A841" wp14:editId="3A315334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CAA" w14:textId="0CA5B51B" w:rsidR="00D34D9E" w:rsidRDefault="00D34D9E" w:rsidP="00B07FD9">
      <w:pPr>
        <w:pStyle w:val="ListParagraph"/>
        <w:ind w:left="0"/>
      </w:pPr>
      <w:r>
        <w:rPr>
          <w:noProof/>
        </w:rPr>
        <w:drawing>
          <wp:inline distT="0" distB="0" distL="0" distR="0" wp14:anchorId="14846435" wp14:editId="3904EA8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768B" w14:textId="6A3E0B79" w:rsidR="00D34D9E" w:rsidRDefault="00D34D9E" w:rsidP="00B07FD9">
      <w:pPr>
        <w:pStyle w:val="ListParagraph"/>
        <w:ind w:left="0"/>
      </w:pPr>
    </w:p>
    <w:p w14:paraId="694B1A90" w14:textId="0182D727" w:rsidR="00D34D9E" w:rsidRDefault="00D34D9E" w:rsidP="00B07FD9">
      <w:pPr>
        <w:pStyle w:val="ListParagraph"/>
        <w:ind w:left="0"/>
      </w:pPr>
      <w:r>
        <w:t>Ngoại lệ là lỗi xảy ra khi đang thực thi chương trình</w:t>
      </w:r>
    </w:p>
    <w:p w14:paraId="13849D6E" w14:textId="371B0BDC" w:rsidR="00D34D9E" w:rsidRDefault="00D34D9E" w:rsidP="00B07FD9">
      <w:pPr>
        <w:pStyle w:val="ListParagraph"/>
        <w:ind w:left="0"/>
      </w:pPr>
      <w:r>
        <w:t>Xử lý ngoại lệ là đảm bảo khi xảy ra lỗi ngoại lệ chương trình sẽ vẫn tiếp tục thay vì văng lỗi</w:t>
      </w:r>
    </w:p>
    <w:p w14:paraId="23A2B710" w14:textId="2AB414D4" w:rsidR="00D34D9E" w:rsidRDefault="00D34D9E" w:rsidP="00B07FD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98FC2B6" wp14:editId="5869B73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D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843365"/>
    <w:multiLevelType w:val="hybridMultilevel"/>
    <w:tmpl w:val="0480F466"/>
    <w:lvl w:ilvl="0" w:tplc="270438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4AE"/>
    <w:rsid w:val="0007471B"/>
    <w:rsid w:val="001B0442"/>
    <w:rsid w:val="002F168E"/>
    <w:rsid w:val="00400E50"/>
    <w:rsid w:val="004A0D1C"/>
    <w:rsid w:val="004A15B9"/>
    <w:rsid w:val="004A46A8"/>
    <w:rsid w:val="00526D0B"/>
    <w:rsid w:val="006E3422"/>
    <w:rsid w:val="006F11FD"/>
    <w:rsid w:val="007244AE"/>
    <w:rsid w:val="00863FA8"/>
    <w:rsid w:val="00AB1163"/>
    <w:rsid w:val="00B07FD9"/>
    <w:rsid w:val="00BE4E45"/>
    <w:rsid w:val="00CD3230"/>
    <w:rsid w:val="00D34D9E"/>
    <w:rsid w:val="00DA2728"/>
    <w:rsid w:val="00F93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CBB35"/>
  <w15:chartTrackingRefBased/>
  <w15:docId w15:val="{EDC5FE7E-34ED-4267-AC5E-76FD531B3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</dc:creator>
  <cp:keywords/>
  <dc:description/>
  <cp:lastModifiedBy>Nguyen</cp:lastModifiedBy>
  <cp:revision>7</cp:revision>
  <dcterms:created xsi:type="dcterms:W3CDTF">2021-10-30T05:33:00Z</dcterms:created>
  <dcterms:modified xsi:type="dcterms:W3CDTF">2021-11-13T06:53:00Z</dcterms:modified>
</cp:coreProperties>
</file>