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AC64A" w14:textId="2F7B237C" w:rsidR="003F2C1D" w:rsidRPr="002D47EA" w:rsidRDefault="002D47EA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hyperlink r:id="rId4" w:history="1">
        <w:r w:rsidRPr="002D47EA">
          <w:rPr>
            <w:rStyle w:val="Hyperlink"/>
            <w:rFonts w:ascii="Segoe UI" w:hAnsi="Segoe UI" w:cs="Segoe UI"/>
            <w:sz w:val="32"/>
            <w:szCs w:val="32"/>
            <w:shd w:val="clear" w:color="auto" w:fill="FFFFFF"/>
          </w:rPr>
          <w:t>http://localhost:8080/api/auth</w:t>
        </w:r>
      </w:hyperlink>
    </w:p>
    <w:p w14:paraId="54FCF496" w14:textId="681A794A" w:rsidR="003F2C1D" w:rsidRDefault="003F2C1D">
      <w:pPr>
        <w:rPr>
          <w:noProof/>
        </w:rPr>
      </w:pPr>
      <w:r>
        <w:rPr>
          <w:noProof/>
        </w:rPr>
        <w:t>danh sách account</w:t>
      </w:r>
    </w:p>
    <w:p w14:paraId="55D17807" w14:textId="77777777" w:rsidR="002D47EA" w:rsidRDefault="002D47EA">
      <w:pPr>
        <w:rPr>
          <w:rFonts w:ascii="Segoe UI" w:hAnsi="Segoe UI" w:cs="Segoe UI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D5E0ED4" wp14:editId="2C4D4948">
            <wp:extent cx="5943600" cy="4147820"/>
            <wp:effectExtent l="0" t="0" r="0" b="5080"/>
            <wp:docPr id="472873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738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72D8" w14:textId="77777777" w:rsidR="002D47EA" w:rsidRDefault="002D47EA">
      <w:pPr>
        <w:rPr>
          <w:rFonts w:ascii="Segoe UI" w:hAnsi="Segoe UI" w:cs="Segoe UI"/>
          <w:sz w:val="18"/>
          <w:szCs w:val="18"/>
          <w:shd w:val="clear" w:color="auto" w:fill="FFFFFF"/>
        </w:rPr>
      </w:pPr>
      <w:r>
        <w:rPr>
          <w:rFonts w:ascii="Segoe UI" w:hAnsi="Segoe UI" w:cs="Segoe UI"/>
          <w:sz w:val="18"/>
          <w:szCs w:val="18"/>
          <w:shd w:val="clear" w:color="auto" w:fill="FFFFFF"/>
        </w:rPr>
        <w:br w:type="page"/>
      </w:r>
    </w:p>
    <w:p w14:paraId="42920C74" w14:textId="5FF68A38" w:rsidR="003F2C1D" w:rsidRDefault="002D47EA">
      <w:pPr>
        <w:rPr>
          <w:rFonts w:ascii="Segoe UI" w:hAnsi="Segoe UI" w:cs="Segoe UI"/>
          <w:sz w:val="32"/>
          <w:szCs w:val="32"/>
          <w:shd w:val="clear" w:color="auto" w:fill="FFFFFF"/>
        </w:rPr>
      </w:pPr>
      <w:hyperlink r:id="rId6" w:history="1">
        <w:r w:rsidRPr="002D47EA">
          <w:rPr>
            <w:rStyle w:val="Hyperlink"/>
            <w:rFonts w:ascii="Segoe UI" w:hAnsi="Segoe UI" w:cs="Segoe UI"/>
            <w:sz w:val="32"/>
            <w:szCs w:val="32"/>
            <w:shd w:val="clear" w:color="auto" w:fill="FFFFFF"/>
          </w:rPr>
          <w:t>http://localhost:8080/api/auth/register</w:t>
        </w:r>
      </w:hyperlink>
    </w:p>
    <w:p w14:paraId="311DF8B1" w14:textId="106AB08A" w:rsidR="002D47EA" w:rsidRPr="002D47EA" w:rsidRDefault="002D47EA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đăng ký tài khoản</w:t>
      </w:r>
    </w:p>
    <w:p w14:paraId="43673FC6" w14:textId="078947D2" w:rsidR="003F2C1D" w:rsidRDefault="002D47EA">
      <w:r>
        <w:rPr>
          <w:noProof/>
        </w:rPr>
        <w:drawing>
          <wp:inline distT="0" distB="0" distL="0" distR="0" wp14:anchorId="3894F950" wp14:editId="3D173B43">
            <wp:extent cx="5943600" cy="2672080"/>
            <wp:effectExtent l="0" t="0" r="0" b="0"/>
            <wp:docPr id="75075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525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74DE" w14:textId="0C560152" w:rsidR="002D47EA" w:rsidRDefault="002D47EA">
      <w:r>
        <w:rPr>
          <w:noProof/>
        </w:rPr>
        <w:drawing>
          <wp:inline distT="0" distB="0" distL="0" distR="0" wp14:anchorId="5A7D6D98" wp14:editId="6895696A">
            <wp:extent cx="5943600" cy="4437380"/>
            <wp:effectExtent l="0" t="0" r="0" b="1270"/>
            <wp:docPr id="10533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2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F718" w14:textId="222998CD" w:rsidR="002D47EA" w:rsidRDefault="002D47EA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hyperlink r:id="rId9" w:history="1">
        <w:r w:rsidRPr="002D47EA">
          <w:rPr>
            <w:rStyle w:val="Hyperlink"/>
            <w:rFonts w:ascii="Segoe UI" w:hAnsi="Segoe UI" w:cs="Segoe UI"/>
            <w:sz w:val="32"/>
            <w:szCs w:val="32"/>
            <w:shd w:val="clear" w:color="auto" w:fill="FFFFFF"/>
          </w:rPr>
          <w:t>http://localhost:8080/api/auth/</w:t>
        </w:r>
        <w:r w:rsidRPr="002D47EA">
          <w:rPr>
            <w:rStyle w:val="Hyperlink"/>
            <w:rFonts w:ascii="Segoe UI" w:hAnsi="Segoe UI" w:cs="Segoe UI"/>
            <w:sz w:val="32"/>
            <w:szCs w:val="32"/>
            <w:shd w:val="clear" w:color="auto" w:fill="FFFFFF"/>
          </w:rPr>
          <w:t>1</w:t>
        </w:r>
      </w:hyperlink>
    </w:p>
    <w:p w14:paraId="10A463EF" w14:textId="534326C9" w:rsidR="002D47EA" w:rsidRPr="002D47EA" w:rsidRDefault="002D47EA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account có id=1</w:t>
      </w:r>
    </w:p>
    <w:p w14:paraId="7CF3FBD3" w14:textId="77777777" w:rsidR="002D47EA" w:rsidRDefault="002D47EA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380C38F" wp14:editId="5404BE85">
            <wp:extent cx="5943600" cy="3137535"/>
            <wp:effectExtent l="0" t="0" r="0" b="5715"/>
            <wp:docPr id="15510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5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A413" w14:textId="19AC747A" w:rsidR="002D47EA" w:rsidRDefault="002D47EA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update account</w:t>
      </w:r>
      <w:r>
        <w:rPr>
          <w:noProof/>
        </w:rPr>
        <w:drawing>
          <wp:inline distT="0" distB="0" distL="0" distR="0" wp14:anchorId="07FD2C8A" wp14:editId="64155D1F">
            <wp:extent cx="5943600" cy="3448685"/>
            <wp:effectExtent l="0" t="0" r="0" b="0"/>
            <wp:docPr id="101802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271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895D" w14:textId="18F34197" w:rsidR="00472D1B" w:rsidRDefault="00472D1B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27FA2C" wp14:editId="254CCDA3">
            <wp:extent cx="5943600" cy="4394835"/>
            <wp:effectExtent l="0" t="0" r="0" b="5715"/>
            <wp:docPr id="16720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50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EA66" w14:textId="77777777" w:rsidR="002D47EA" w:rsidRDefault="002D47EA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79CE95A4" w14:textId="0FAFBD50" w:rsidR="00472D1B" w:rsidRDefault="00472D1B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Xóa account có id = 3</w:t>
      </w:r>
    </w:p>
    <w:p w14:paraId="302DEFC3" w14:textId="074F8016" w:rsidR="00472D1B" w:rsidRDefault="00472D1B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FF178E1" wp14:editId="727C9F31">
            <wp:extent cx="5943600" cy="2510790"/>
            <wp:effectExtent l="0" t="0" r="0" b="3810"/>
            <wp:docPr id="113301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121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ED85" w14:textId="6EF444C5" w:rsidR="00472D1B" w:rsidRDefault="00472D1B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BFF3ABF" wp14:editId="25416B12">
            <wp:extent cx="5943600" cy="4064000"/>
            <wp:effectExtent l="0" t="0" r="0" b="0"/>
            <wp:docPr id="96432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230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1EE6" w14:textId="77777777" w:rsidR="00472D1B" w:rsidRDefault="00472D1B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304D8281" w14:textId="77777777" w:rsidR="00472D1B" w:rsidRDefault="00472D1B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5D4A54D0" w14:textId="77777777" w:rsidR="00472D1B" w:rsidRDefault="00472D1B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1CA4C353" w14:textId="0AB5D296" w:rsidR="002D47EA" w:rsidRDefault="00472D1B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hyperlink r:id="rId15" w:history="1">
        <w:r w:rsidRPr="00435C79">
          <w:rPr>
            <w:rStyle w:val="Hyperlink"/>
            <w:rFonts w:ascii="Segoe UI" w:hAnsi="Segoe UI" w:cs="Segoe UI"/>
            <w:sz w:val="32"/>
            <w:szCs w:val="32"/>
            <w:shd w:val="clear" w:color="auto" w:fill="FFFFFF"/>
          </w:rPr>
          <w:t>http://localhost:8080/api/bran</w:t>
        </w:r>
        <w:r w:rsidRPr="00435C79">
          <w:rPr>
            <w:rStyle w:val="Hyperlink"/>
            <w:rFonts w:ascii="Segoe UI" w:hAnsi="Segoe UI" w:cs="Segoe UI"/>
            <w:sz w:val="32"/>
            <w:szCs w:val="32"/>
            <w:shd w:val="clear" w:color="auto" w:fill="FFFFFF"/>
          </w:rPr>
          <w:t>d</w:t>
        </w:r>
      </w:hyperlink>
    </w:p>
    <w:p w14:paraId="7632657B" w14:textId="77777777" w:rsidR="00472D1B" w:rsidRDefault="002D47EA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danh sách thương hiệu</w:t>
      </w:r>
    </w:p>
    <w:p w14:paraId="7BA8A09A" w14:textId="02D9BCF3" w:rsidR="002D47EA" w:rsidRDefault="00472D1B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09C8D1" wp14:editId="37639862">
            <wp:extent cx="5943600" cy="3670300"/>
            <wp:effectExtent l="0" t="0" r="0" b="6350"/>
            <wp:docPr id="134696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685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B12" w14:textId="77777777" w:rsidR="00FE0FF1" w:rsidRDefault="00FE0FF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26DF22A2" w14:textId="1CC9D75B" w:rsidR="00FE0FF1" w:rsidRDefault="00FE0FF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Thêm thương hiệu</w:t>
      </w:r>
    </w:p>
    <w:p w14:paraId="67A4F8A8" w14:textId="2B2A61AD" w:rsidR="00FE0FF1" w:rsidRDefault="00FE0FF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 xml:space="preserve">[POST] </w:t>
      </w:r>
      <w:hyperlink r:id="rId17" w:history="1">
        <w:r w:rsidR="00157531" w:rsidRPr="00435C79">
          <w:rPr>
            <w:rStyle w:val="Hyperlink"/>
            <w:rFonts w:ascii="Segoe UI" w:hAnsi="Segoe UI" w:cs="Segoe UI"/>
            <w:sz w:val="32"/>
            <w:szCs w:val="32"/>
            <w:shd w:val="clear" w:color="auto" w:fill="FFFFFF"/>
          </w:rPr>
          <w:t>http://localhost:8080/api/brand/addbrand</w:t>
        </w:r>
      </w:hyperlink>
    </w:p>
    <w:p w14:paraId="6785FBC3" w14:textId="7E0102D0" w:rsidR="00157531" w:rsidRDefault="0015753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7D5D044" wp14:editId="21954CD0">
            <wp:extent cx="5943600" cy="2914015"/>
            <wp:effectExtent l="0" t="0" r="0" b="635"/>
            <wp:docPr id="82830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097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4C0E" w14:textId="77777777" w:rsidR="00157531" w:rsidRDefault="0015753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2271C475" w14:textId="37DB1CF3" w:rsidR="00157531" w:rsidRDefault="0015753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Sửa thương hiệu</w:t>
      </w:r>
    </w:p>
    <w:p w14:paraId="4F7078CF" w14:textId="23844822" w:rsidR="00157531" w:rsidRDefault="0015753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 xml:space="preserve">[PUT] </w:t>
      </w:r>
      <w:hyperlink r:id="rId19" w:history="1">
        <w:r w:rsidRPr="00435C79">
          <w:rPr>
            <w:rStyle w:val="Hyperlink"/>
            <w:rFonts w:ascii="Segoe UI" w:hAnsi="Segoe UI" w:cs="Segoe UI"/>
            <w:sz w:val="32"/>
            <w:szCs w:val="32"/>
            <w:shd w:val="clear" w:color="auto" w:fill="FFFFFF"/>
          </w:rPr>
          <w:t>http://localhost:8080/api/brand/:id</w:t>
        </w:r>
      </w:hyperlink>
    </w:p>
    <w:p w14:paraId="6CA75D61" w14:textId="3057C26A" w:rsidR="00157531" w:rsidRDefault="0015753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31CA2544" wp14:editId="0AA8AC3B">
            <wp:extent cx="5943600" cy="2879725"/>
            <wp:effectExtent l="0" t="0" r="0" b="0"/>
            <wp:docPr id="46067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728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83B8" w14:textId="77777777" w:rsidR="00157531" w:rsidRDefault="0015753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5546607E" w14:textId="625FCD8C" w:rsidR="00157531" w:rsidRDefault="0015753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Xóa thương hiệu</w:t>
      </w:r>
    </w:p>
    <w:p w14:paraId="6A828F45" w14:textId="653A6E5C" w:rsidR="00157531" w:rsidRDefault="0015753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 xml:space="preserve">[DELETE] </w:t>
      </w:r>
      <w:hyperlink r:id="rId21" w:history="1">
        <w:r w:rsidRPr="00435C79">
          <w:rPr>
            <w:rStyle w:val="Hyperlink"/>
            <w:rFonts w:ascii="Segoe UI" w:hAnsi="Segoe UI" w:cs="Segoe UI"/>
            <w:sz w:val="32"/>
            <w:szCs w:val="32"/>
            <w:shd w:val="clear" w:color="auto" w:fill="FFFFFF"/>
          </w:rPr>
          <w:t>http://localhost:8080/api/brand/:id</w:t>
        </w:r>
      </w:hyperlink>
    </w:p>
    <w:p w14:paraId="56B5EA68" w14:textId="72843B38" w:rsidR="00157531" w:rsidRDefault="0015753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55E0CF80" wp14:editId="26DD3A46">
            <wp:extent cx="5943600" cy="2660015"/>
            <wp:effectExtent l="0" t="0" r="0" b="6985"/>
            <wp:docPr id="27415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571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2B7D" w14:textId="7C62BDC3" w:rsidR="00157531" w:rsidRDefault="00157531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316D381" wp14:editId="0584CB31">
            <wp:extent cx="5943600" cy="3582670"/>
            <wp:effectExtent l="0" t="0" r="0" b="0"/>
            <wp:docPr id="142673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319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A5DF" w14:textId="34871B68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Thêm loại sản phẩm</w:t>
      </w:r>
    </w:p>
    <w:p w14:paraId="01DBAE5A" w14:textId="530F7768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364A754" wp14:editId="5DE48F45">
            <wp:extent cx="5943600" cy="3520440"/>
            <wp:effectExtent l="0" t="0" r="0" b="3810"/>
            <wp:docPr id="198371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183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BA6F" w14:textId="49CEA92A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83C9257" wp14:editId="460DA6D9">
            <wp:extent cx="5943600" cy="3284855"/>
            <wp:effectExtent l="0" t="0" r="0" b="0"/>
            <wp:docPr id="83845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518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3976" w14:textId="7777777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4F8022A5" w14:textId="68DA7CC6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Danh sách loại</w:t>
      </w:r>
    </w:p>
    <w:p w14:paraId="73152ED3" w14:textId="7777777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68436057" w14:textId="3AA7B26F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E751873" wp14:editId="5D9F2833">
            <wp:extent cx="5943600" cy="4333240"/>
            <wp:effectExtent l="0" t="0" r="0" b="0"/>
            <wp:docPr id="42035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505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E63A" w14:textId="7777777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2582160E" w14:textId="41AC22F0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Sửa loại sản phẩm</w:t>
      </w:r>
    </w:p>
    <w:p w14:paraId="4043E3DE" w14:textId="7777777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43D6F27B" w14:textId="28FC628C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5D6FE5" wp14:editId="479FFDAB">
            <wp:extent cx="5943600" cy="3279140"/>
            <wp:effectExtent l="0" t="0" r="0" b="0"/>
            <wp:docPr id="109181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133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AC96" w14:textId="1403E934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Xóa loại</w:t>
      </w:r>
    </w:p>
    <w:p w14:paraId="6C0D0DB1" w14:textId="7777777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48F54703" w14:textId="76E5DA75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6AFAA1D4" wp14:editId="5A40FB0E">
            <wp:extent cx="5943600" cy="3098800"/>
            <wp:effectExtent l="0" t="0" r="0" b="6350"/>
            <wp:docPr id="166055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520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3AEB" w14:textId="7CC644A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44BE9D" wp14:editId="6EB6F868">
            <wp:extent cx="5943600" cy="3425825"/>
            <wp:effectExtent l="0" t="0" r="0" b="3175"/>
            <wp:docPr id="94421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183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42BA" w14:textId="7777777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07F54B40" w14:textId="4E288AFE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Thêm giỏ hàng</w:t>
      </w:r>
    </w:p>
    <w:p w14:paraId="4F8F08D9" w14:textId="7777777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42433E32" w14:textId="519BD1A6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61C6B827" wp14:editId="30819FBE">
            <wp:extent cx="5943600" cy="3419475"/>
            <wp:effectExtent l="0" t="0" r="0" b="9525"/>
            <wp:docPr id="23476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606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37D1" w14:textId="4A44B59E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lastRenderedPageBreak/>
        <w:t>Sửa giỏ hàng</w:t>
      </w:r>
    </w:p>
    <w:p w14:paraId="75D31688" w14:textId="7777777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2BCD7637" w14:textId="7C58383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5F718DA4" wp14:editId="14893C49">
            <wp:extent cx="5943600" cy="3328035"/>
            <wp:effectExtent l="0" t="0" r="0" b="5715"/>
            <wp:docPr id="147753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348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FE07" w14:textId="59A0E58B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Danh sách giỏ hàng</w:t>
      </w:r>
    </w:p>
    <w:p w14:paraId="793E3B88" w14:textId="7777777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131002AE" w14:textId="6A0D95B4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3509A9" wp14:editId="34640B8D">
            <wp:extent cx="5943600" cy="4438650"/>
            <wp:effectExtent l="0" t="0" r="0" b="0"/>
            <wp:docPr id="30690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000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51F7" w14:textId="7777777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75FA6E51" w14:textId="3EFE755E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Xem giỏ hàng theo id</w:t>
      </w:r>
    </w:p>
    <w:p w14:paraId="11444437" w14:textId="77777777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3D86F41A" w14:textId="1D796F3C" w:rsidR="00B85F15" w:rsidRDefault="00B85F15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6AD1940" wp14:editId="7BF88529">
            <wp:extent cx="5943600" cy="3413125"/>
            <wp:effectExtent l="0" t="0" r="0" b="0"/>
            <wp:docPr id="94092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208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8602" w14:textId="77777777" w:rsidR="009D64F2" w:rsidRDefault="009D64F2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1FEBBDDF" w14:textId="0EB09AE8" w:rsidR="009D64F2" w:rsidRDefault="009D64F2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t>Thêm nhà cung cấp</w:t>
      </w:r>
    </w:p>
    <w:p w14:paraId="58198163" w14:textId="77777777" w:rsidR="009D64F2" w:rsidRDefault="009D64F2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5296A88E" w14:textId="5FFA6A24" w:rsidR="009D64F2" w:rsidRDefault="009D64F2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4C6CF88" wp14:editId="459A6895">
            <wp:extent cx="5943600" cy="3040380"/>
            <wp:effectExtent l="0" t="0" r="0" b="7620"/>
            <wp:docPr id="134651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195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9734" w14:textId="77777777" w:rsidR="009D64F2" w:rsidRDefault="009D64F2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337FAF3B" w14:textId="1E7E99FF" w:rsidR="009D64F2" w:rsidRDefault="009D64F2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121"/>
          <w:sz w:val="32"/>
          <w:szCs w:val="32"/>
          <w:shd w:val="clear" w:color="auto" w:fill="FFFFFF"/>
        </w:rPr>
        <w:lastRenderedPageBreak/>
        <w:t>Danh sách nhà cung cấp</w:t>
      </w:r>
    </w:p>
    <w:p w14:paraId="1D08B1CB" w14:textId="77777777" w:rsidR="009D64F2" w:rsidRPr="00472D1B" w:rsidRDefault="009D64F2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</w:p>
    <w:p w14:paraId="271B89E5" w14:textId="57ABA557" w:rsidR="009D64F2" w:rsidRDefault="009D64F2">
      <w:r>
        <w:rPr>
          <w:noProof/>
        </w:rPr>
        <w:drawing>
          <wp:inline distT="0" distB="0" distL="0" distR="0" wp14:anchorId="456D1500" wp14:editId="4930F2E8">
            <wp:extent cx="5943600" cy="3785235"/>
            <wp:effectExtent l="0" t="0" r="0" b="5715"/>
            <wp:docPr id="72259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959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D5E1" w14:textId="77777777" w:rsidR="009D64F2" w:rsidRDefault="009D64F2"/>
    <w:p w14:paraId="5FE63FBE" w14:textId="6C518951" w:rsidR="009D64F2" w:rsidRDefault="009D64F2">
      <w:pPr>
        <w:rPr>
          <w:sz w:val="32"/>
          <w:szCs w:val="32"/>
        </w:rPr>
      </w:pPr>
      <w:r>
        <w:rPr>
          <w:sz w:val="32"/>
          <w:szCs w:val="32"/>
        </w:rPr>
        <w:t>Sửa nhà cung cấp</w:t>
      </w:r>
    </w:p>
    <w:p w14:paraId="209FDCE6" w14:textId="77777777" w:rsidR="009D64F2" w:rsidRDefault="009D64F2">
      <w:pPr>
        <w:rPr>
          <w:sz w:val="32"/>
          <w:szCs w:val="32"/>
        </w:rPr>
      </w:pPr>
    </w:p>
    <w:p w14:paraId="4246024B" w14:textId="2B688D9A" w:rsidR="009D64F2" w:rsidRDefault="009D64F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0D07FD" wp14:editId="5C121323">
            <wp:extent cx="5943600" cy="2961640"/>
            <wp:effectExtent l="0" t="0" r="0" b="0"/>
            <wp:docPr id="96548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804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A264" w14:textId="77777777" w:rsidR="009D64F2" w:rsidRDefault="009D64F2">
      <w:pPr>
        <w:rPr>
          <w:sz w:val="32"/>
          <w:szCs w:val="32"/>
        </w:rPr>
      </w:pPr>
    </w:p>
    <w:p w14:paraId="49C5D200" w14:textId="3367A526" w:rsidR="009D64F2" w:rsidRDefault="009D64F2">
      <w:pPr>
        <w:rPr>
          <w:sz w:val="32"/>
          <w:szCs w:val="32"/>
        </w:rPr>
      </w:pPr>
      <w:r>
        <w:rPr>
          <w:sz w:val="32"/>
          <w:szCs w:val="32"/>
        </w:rPr>
        <w:t>Xóa nhà cung cấp</w:t>
      </w:r>
    </w:p>
    <w:p w14:paraId="2D8D596D" w14:textId="77777777" w:rsidR="009D64F2" w:rsidRDefault="009D64F2">
      <w:pPr>
        <w:rPr>
          <w:sz w:val="32"/>
          <w:szCs w:val="32"/>
        </w:rPr>
      </w:pPr>
    </w:p>
    <w:p w14:paraId="4C762FFC" w14:textId="3975872E" w:rsidR="009D64F2" w:rsidRDefault="009D64F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CCFB10C" wp14:editId="3705C5FD">
            <wp:extent cx="5943600" cy="2588895"/>
            <wp:effectExtent l="0" t="0" r="0" b="1905"/>
            <wp:docPr id="92692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202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65F8" w14:textId="23F90EBF" w:rsidR="009D64F2" w:rsidRDefault="009D64F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B78796" wp14:editId="44FAC369">
            <wp:extent cx="5943600" cy="3171190"/>
            <wp:effectExtent l="0" t="0" r="0" b="0"/>
            <wp:docPr id="165704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484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9527" w14:textId="77777777" w:rsidR="009D64F2" w:rsidRDefault="009D64F2">
      <w:pPr>
        <w:rPr>
          <w:sz w:val="32"/>
          <w:szCs w:val="32"/>
        </w:rPr>
      </w:pPr>
    </w:p>
    <w:p w14:paraId="027B38AD" w14:textId="12BB8362" w:rsidR="009D64F2" w:rsidRDefault="009D64F2">
      <w:pPr>
        <w:rPr>
          <w:sz w:val="32"/>
          <w:szCs w:val="32"/>
        </w:rPr>
      </w:pPr>
      <w:r>
        <w:rPr>
          <w:sz w:val="32"/>
          <w:szCs w:val="32"/>
        </w:rPr>
        <w:t>Danh sách điện thoại</w:t>
      </w:r>
    </w:p>
    <w:p w14:paraId="69E17DB0" w14:textId="77777777" w:rsidR="009D64F2" w:rsidRDefault="009D64F2">
      <w:pPr>
        <w:rPr>
          <w:sz w:val="32"/>
          <w:szCs w:val="32"/>
        </w:rPr>
      </w:pPr>
    </w:p>
    <w:p w14:paraId="2F3EF864" w14:textId="656FAFB0" w:rsidR="009D64F2" w:rsidRDefault="009D64F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8B3E0A3" wp14:editId="13673EB1">
            <wp:extent cx="5943600" cy="3733800"/>
            <wp:effectExtent l="0" t="0" r="0" b="0"/>
            <wp:docPr id="137296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628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00C3" w14:textId="4FF17A9F" w:rsidR="009D64F2" w:rsidRDefault="009D64F2">
      <w:pPr>
        <w:rPr>
          <w:sz w:val="32"/>
          <w:szCs w:val="32"/>
        </w:rPr>
      </w:pPr>
      <w:r>
        <w:rPr>
          <w:sz w:val="32"/>
          <w:szCs w:val="32"/>
        </w:rPr>
        <w:lastRenderedPageBreak/>
        <w:t>Thêm điện thoại</w:t>
      </w:r>
    </w:p>
    <w:p w14:paraId="79095D0C" w14:textId="77777777" w:rsidR="009D64F2" w:rsidRDefault="009D64F2">
      <w:pPr>
        <w:rPr>
          <w:sz w:val="32"/>
          <w:szCs w:val="32"/>
        </w:rPr>
      </w:pPr>
    </w:p>
    <w:p w14:paraId="769409A5" w14:textId="29E2F14C" w:rsidR="009D64F2" w:rsidRDefault="003C435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24FB8D8" wp14:editId="5B99A02B">
            <wp:extent cx="5943600" cy="3071495"/>
            <wp:effectExtent l="0" t="0" r="0" b="0"/>
            <wp:docPr id="200995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572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E74D" w14:textId="77777777" w:rsidR="003C4354" w:rsidRDefault="003C4354">
      <w:pPr>
        <w:rPr>
          <w:sz w:val="32"/>
          <w:szCs w:val="32"/>
        </w:rPr>
      </w:pPr>
    </w:p>
    <w:p w14:paraId="7CACB8BC" w14:textId="566EFF30" w:rsidR="003C4354" w:rsidRDefault="003C4354">
      <w:pPr>
        <w:rPr>
          <w:sz w:val="32"/>
          <w:szCs w:val="32"/>
        </w:rPr>
      </w:pPr>
      <w:r>
        <w:rPr>
          <w:sz w:val="32"/>
          <w:szCs w:val="32"/>
        </w:rPr>
        <w:t>Sửa điện thoại</w:t>
      </w:r>
    </w:p>
    <w:p w14:paraId="7BB2883A" w14:textId="77777777" w:rsidR="003C4354" w:rsidRDefault="003C4354">
      <w:pPr>
        <w:rPr>
          <w:sz w:val="32"/>
          <w:szCs w:val="32"/>
        </w:rPr>
      </w:pPr>
    </w:p>
    <w:p w14:paraId="1193D001" w14:textId="296C265F" w:rsidR="003C4354" w:rsidRDefault="003C435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508DE48" wp14:editId="0FD2CD4A">
            <wp:extent cx="5943600" cy="2937510"/>
            <wp:effectExtent l="0" t="0" r="0" b="0"/>
            <wp:docPr id="125869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902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A885" w14:textId="7DC4C078" w:rsidR="003C4354" w:rsidRDefault="003C4354">
      <w:pPr>
        <w:rPr>
          <w:sz w:val="32"/>
          <w:szCs w:val="32"/>
        </w:rPr>
      </w:pPr>
      <w:r>
        <w:rPr>
          <w:sz w:val="32"/>
          <w:szCs w:val="32"/>
        </w:rPr>
        <w:lastRenderedPageBreak/>
        <w:t>Xóa điện thoại</w:t>
      </w:r>
    </w:p>
    <w:p w14:paraId="4D5CD023" w14:textId="3DB7B663" w:rsidR="003C4354" w:rsidRDefault="003C435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BDCB946" wp14:editId="3F0292B8">
            <wp:extent cx="5943600" cy="2382520"/>
            <wp:effectExtent l="0" t="0" r="0" b="0"/>
            <wp:docPr id="79162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2272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9123" w14:textId="5022E03D" w:rsidR="003C4354" w:rsidRPr="009D64F2" w:rsidRDefault="003C435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501674A" wp14:editId="192C7575">
            <wp:extent cx="5943600" cy="3846830"/>
            <wp:effectExtent l="0" t="0" r="0" b="1270"/>
            <wp:docPr id="89940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027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354" w:rsidRPr="009D64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C94"/>
    <w:rsid w:val="00157531"/>
    <w:rsid w:val="002D47EA"/>
    <w:rsid w:val="003C4354"/>
    <w:rsid w:val="003F2C1D"/>
    <w:rsid w:val="00472D1B"/>
    <w:rsid w:val="00957EB8"/>
    <w:rsid w:val="009D64F2"/>
    <w:rsid w:val="00B27C94"/>
    <w:rsid w:val="00B85F15"/>
    <w:rsid w:val="00CA2642"/>
    <w:rsid w:val="00EC4205"/>
    <w:rsid w:val="00FE0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A0DE5"/>
  <w15:chartTrackingRefBased/>
  <w15:docId w15:val="{59C01AB5-A8B3-4DDF-887C-BB4672253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2C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webSettings" Target="webSettings.xml"/><Relationship Id="rId21" Type="http://schemas.openxmlformats.org/officeDocument/2006/relationships/hyperlink" Target="http://localhost:8080/api/brand/:id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localhost:8080/api/brand/addbrand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hyperlink" Target="http://localhost:8080/api/auth/registe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localhost:8080/api/brand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hyperlink" Target="http://localhost:8080/api/brand/:id" TargetMode="External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hyperlink" Target="http://localhost:8080/api/auth" TargetMode="External"/><Relationship Id="rId9" Type="http://schemas.openxmlformats.org/officeDocument/2006/relationships/hyperlink" Target="http://localhost:8080/api/auth/1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20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Hung</dc:creator>
  <cp:keywords/>
  <dc:description/>
  <cp:lastModifiedBy>Nguyen Hung</cp:lastModifiedBy>
  <cp:revision>4</cp:revision>
  <dcterms:created xsi:type="dcterms:W3CDTF">2023-09-03T13:44:00Z</dcterms:created>
  <dcterms:modified xsi:type="dcterms:W3CDTF">2023-09-04T13:53:00Z</dcterms:modified>
</cp:coreProperties>
</file>