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84F" w14:textId="77777777" w:rsidR="00977628" w:rsidRPr="00977628" w:rsidRDefault="00977628" w:rsidP="00520865">
      <w:pPr>
        <w:spacing w:before="240" w:after="240" w:line="240" w:lineRule="auto"/>
        <w:rPr>
          <w:rFonts w:ascii="Times New Roman" w:hAnsi="Times New Roman" w:cs="Times New Roman"/>
        </w:rPr>
      </w:pPr>
      <w:r w:rsidRPr="00977628">
        <w:rPr>
          <w:rFonts w:ascii="Times New Roman" w:hAnsi="Times New Roman" w:cs="Times New Roman"/>
        </w:rPr>
        <w:t>Zipei Zhu</w:t>
      </w:r>
    </w:p>
    <w:p w14:paraId="480D97A5" w14:textId="77777777" w:rsidR="00977628" w:rsidRPr="00977628" w:rsidRDefault="00977628" w:rsidP="00520865">
      <w:pPr>
        <w:spacing w:before="240" w:after="240" w:line="240" w:lineRule="auto"/>
        <w:rPr>
          <w:rFonts w:ascii="Times New Roman" w:hAnsi="Times New Roman" w:cs="Times New Roman"/>
        </w:rPr>
      </w:pPr>
      <w:r w:rsidRPr="00977628">
        <w:rPr>
          <w:rFonts w:ascii="Times New Roman" w:hAnsi="Times New Roman" w:cs="Times New Roman"/>
        </w:rPr>
        <w:t>UNC Kenan-Flagler Business School</w:t>
      </w:r>
    </w:p>
    <w:p w14:paraId="4C7F7094" w14:textId="77777777" w:rsidR="00977628" w:rsidRPr="00977628" w:rsidRDefault="00977628" w:rsidP="00520865">
      <w:pPr>
        <w:spacing w:before="240" w:after="240" w:line="240" w:lineRule="auto"/>
        <w:rPr>
          <w:rFonts w:ascii="Times New Roman" w:hAnsi="Times New Roman" w:cs="Times New Roman"/>
        </w:rPr>
      </w:pPr>
      <w:r w:rsidRPr="00977628">
        <w:rPr>
          <w:rFonts w:ascii="Times New Roman" w:hAnsi="Times New Roman" w:cs="Times New Roman"/>
        </w:rPr>
        <w:t>Email: zipei_zhu@kenan-flagler.unc.edu</w:t>
      </w:r>
    </w:p>
    <w:p w14:paraId="0F53D042" w14:textId="1D693611" w:rsidR="00E405F0" w:rsidRDefault="00977628" w:rsidP="00520865">
      <w:pPr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4</w:t>
      </w:r>
      <w:r w:rsidRPr="00520865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, 2024</w:t>
      </w:r>
    </w:p>
    <w:p w14:paraId="38CD4D3E" w14:textId="77777777" w:rsidR="00E405F0" w:rsidRDefault="00E405F0" w:rsidP="00E405F0">
      <w:pPr>
        <w:spacing w:after="0" w:line="240" w:lineRule="auto"/>
        <w:rPr>
          <w:rFonts w:ascii="Times New Roman" w:hAnsi="Times New Roman" w:cs="Times New Roman"/>
        </w:rPr>
      </w:pPr>
    </w:p>
    <w:p w14:paraId="58B09C70" w14:textId="47D0B567" w:rsidR="00977628" w:rsidRDefault="00977628" w:rsidP="00E405F0">
      <w:pPr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Prof. </w:t>
      </w:r>
      <w:r w:rsidRPr="00977628">
        <w:rPr>
          <w:rFonts w:ascii="Times New Roman" w:hAnsi="Times New Roman" w:cs="Times New Roman"/>
        </w:rPr>
        <w:t>Nicholas Barberis</w:t>
      </w:r>
      <w:r>
        <w:rPr>
          <w:rFonts w:ascii="Times New Roman" w:hAnsi="Times New Roman" w:cs="Times New Roman"/>
        </w:rPr>
        <w:t>,</w:t>
      </w:r>
    </w:p>
    <w:p w14:paraId="2BAC77DD" w14:textId="521A7E52" w:rsidR="00977628" w:rsidRDefault="00977628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Zipei Zhu, a fourth-year finance PhD candidate at UNC Kenan-Flagler Business School advised by Prof. Camelia Kuhnen, Jacob Sagi, and Franklin Qian. </w:t>
      </w:r>
      <w:r w:rsidR="008860F2">
        <w:rPr>
          <w:rFonts w:ascii="Times New Roman" w:hAnsi="Times New Roman" w:cs="Times New Roman"/>
        </w:rPr>
        <w:t>I am writing to express my keen interest in the Yale Summer School in Behavior Finance</w:t>
      </w:r>
      <w:r w:rsidR="00E65D68">
        <w:rPr>
          <w:rFonts w:ascii="Times New Roman" w:hAnsi="Times New Roman" w:cs="Times New Roman"/>
        </w:rPr>
        <w:t>.</w:t>
      </w:r>
    </w:p>
    <w:p w14:paraId="319789CD" w14:textId="01A78282" w:rsidR="00977628" w:rsidRDefault="008860F2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research </w:t>
      </w:r>
      <w:r w:rsidR="002407D8">
        <w:rPr>
          <w:rFonts w:ascii="Times New Roman" w:hAnsi="Times New Roman" w:cs="Times New Roman"/>
        </w:rPr>
        <w:t xml:space="preserve">spans </w:t>
      </w:r>
      <w:r>
        <w:rPr>
          <w:rFonts w:ascii="Times New Roman" w:hAnsi="Times New Roman" w:cs="Times New Roman"/>
        </w:rPr>
        <w:t>housing</w:t>
      </w:r>
      <w:r w:rsidR="004249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household finance</w:t>
      </w:r>
      <w:r w:rsidR="004249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financial intermediation with an overarching focus on real estate</w:t>
      </w:r>
      <w:r w:rsidR="00801E23">
        <w:rPr>
          <w:rFonts w:ascii="Times New Roman" w:hAnsi="Times New Roman" w:cs="Times New Roman"/>
        </w:rPr>
        <w:t xml:space="preserve">. </w:t>
      </w:r>
      <w:r w:rsidR="00801E23" w:rsidRPr="00801E23">
        <w:rPr>
          <w:rFonts w:ascii="Times New Roman" w:hAnsi="Times New Roman" w:cs="Times New Roman"/>
        </w:rPr>
        <w:t>Inspired by Prof. Kuhnen’s</w:t>
      </w:r>
      <w:r w:rsidR="00801E23">
        <w:rPr>
          <w:rFonts w:ascii="Times New Roman" w:hAnsi="Times New Roman" w:cs="Times New Roman"/>
        </w:rPr>
        <w:t xml:space="preserve"> PhD</w:t>
      </w:r>
      <w:r w:rsidR="00801E23" w:rsidRPr="00801E23">
        <w:rPr>
          <w:rFonts w:ascii="Times New Roman" w:hAnsi="Times New Roman" w:cs="Times New Roman"/>
        </w:rPr>
        <w:t xml:space="preserve"> course on household finance, I am eager to delve deeper into the behavioral aspects influencing </w:t>
      </w:r>
      <w:r w:rsidR="00A81F12">
        <w:rPr>
          <w:rFonts w:ascii="Times New Roman" w:hAnsi="Times New Roman" w:cs="Times New Roman"/>
        </w:rPr>
        <w:t xml:space="preserve">households’ </w:t>
      </w:r>
      <w:r w:rsidR="00801E23" w:rsidRPr="00801E23">
        <w:rPr>
          <w:rFonts w:ascii="Times New Roman" w:hAnsi="Times New Roman" w:cs="Times New Roman"/>
        </w:rPr>
        <w:t xml:space="preserve">financial, labor, and housing market decisions. </w:t>
      </w:r>
      <w:r w:rsidR="004249A2">
        <w:rPr>
          <w:rFonts w:ascii="Times New Roman" w:hAnsi="Times New Roman" w:cs="Times New Roman"/>
        </w:rPr>
        <w:t xml:space="preserve">I believe </w:t>
      </w:r>
      <w:r w:rsidR="004B0810">
        <w:rPr>
          <w:rFonts w:ascii="Times New Roman" w:hAnsi="Times New Roman" w:cs="Times New Roman"/>
        </w:rPr>
        <w:t xml:space="preserve">the </w:t>
      </w:r>
      <w:r w:rsidR="004249A2">
        <w:rPr>
          <w:rFonts w:ascii="Times New Roman" w:hAnsi="Times New Roman" w:cs="Times New Roman"/>
        </w:rPr>
        <w:t xml:space="preserve">summer school will expose me to more cutting-edge behavioral </w:t>
      </w:r>
      <w:r w:rsidR="00CD7757">
        <w:rPr>
          <w:rFonts w:ascii="Times New Roman" w:hAnsi="Times New Roman" w:cs="Times New Roman"/>
        </w:rPr>
        <w:t xml:space="preserve">finance </w:t>
      </w:r>
      <w:r w:rsidR="004249A2">
        <w:rPr>
          <w:rFonts w:ascii="Times New Roman" w:hAnsi="Times New Roman" w:cs="Times New Roman"/>
        </w:rPr>
        <w:t xml:space="preserve">research </w:t>
      </w:r>
      <w:r w:rsidR="008D4258">
        <w:rPr>
          <w:rFonts w:ascii="Times New Roman" w:hAnsi="Times New Roman" w:cs="Times New Roman"/>
        </w:rPr>
        <w:t xml:space="preserve">and scholars </w:t>
      </w:r>
      <w:r w:rsidR="004249A2">
        <w:rPr>
          <w:rFonts w:ascii="Times New Roman" w:hAnsi="Times New Roman" w:cs="Times New Roman"/>
        </w:rPr>
        <w:t xml:space="preserve">and </w:t>
      </w:r>
      <w:r w:rsidR="00C46116">
        <w:rPr>
          <w:rFonts w:ascii="Times New Roman" w:hAnsi="Times New Roman" w:cs="Times New Roman"/>
        </w:rPr>
        <w:t>guide me towards</w:t>
      </w:r>
      <w:r w:rsidR="004249A2">
        <w:rPr>
          <w:rFonts w:ascii="Times New Roman" w:hAnsi="Times New Roman" w:cs="Times New Roman"/>
        </w:rPr>
        <w:t xml:space="preserve"> </w:t>
      </w:r>
      <w:r w:rsidR="0002033A">
        <w:rPr>
          <w:rFonts w:ascii="Times New Roman" w:hAnsi="Times New Roman" w:cs="Times New Roman"/>
        </w:rPr>
        <w:t>a</w:t>
      </w:r>
      <w:r w:rsidR="002407D8">
        <w:rPr>
          <w:rFonts w:ascii="Times New Roman" w:hAnsi="Times New Roman" w:cs="Times New Roman"/>
        </w:rPr>
        <w:t xml:space="preserve"> compelling </w:t>
      </w:r>
      <w:r w:rsidR="001470A4">
        <w:rPr>
          <w:rFonts w:ascii="Times New Roman" w:hAnsi="Times New Roman" w:cs="Times New Roman"/>
        </w:rPr>
        <w:t>research question for my job market paper.</w:t>
      </w:r>
    </w:p>
    <w:p w14:paraId="5636F80B" w14:textId="76CC9376" w:rsidR="00D716AD" w:rsidRDefault="00D716AD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D716AD">
        <w:rPr>
          <w:rFonts w:ascii="Times New Roman" w:hAnsi="Times New Roman" w:cs="Times New Roman"/>
        </w:rPr>
        <w:t xml:space="preserve">I have engaged in several </w:t>
      </w:r>
      <w:r w:rsidR="0031728C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 xml:space="preserve"> </w:t>
      </w:r>
      <w:r w:rsidRPr="00D716AD">
        <w:rPr>
          <w:rFonts w:ascii="Times New Roman" w:hAnsi="Times New Roman" w:cs="Times New Roman"/>
        </w:rPr>
        <w:t>research projects, notably a collaborative study with Prof. Kuhnen on the impact of housing wealth on education and career choices, using micro-level data to examine the interplay between housing market activities and labor market decisions. With Prof. Qian, we</w:t>
      </w:r>
      <w:r w:rsidR="002407D8">
        <w:rPr>
          <w:rFonts w:ascii="Times New Roman" w:hAnsi="Times New Roman" w:cs="Times New Roman"/>
        </w:rPr>
        <w:t xml:space="preserve"> </w:t>
      </w:r>
      <w:r w:rsidR="00FA789B">
        <w:rPr>
          <w:rFonts w:ascii="Times New Roman" w:hAnsi="Times New Roman" w:cs="Times New Roman"/>
        </w:rPr>
        <w:t>have been</w:t>
      </w:r>
      <w:r w:rsidRPr="00D716AD">
        <w:rPr>
          <w:rFonts w:ascii="Times New Roman" w:hAnsi="Times New Roman" w:cs="Times New Roman"/>
        </w:rPr>
        <w:t xml:space="preserve"> exploring institutional investors' effects on housing markets, aiming to understand their influence on prices, rents, and migration patterns. Additionally, I</w:t>
      </w:r>
      <w:r w:rsidR="002407D8">
        <w:rPr>
          <w:rFonts w:ascii="Times New Roman" w:hAnsi="Times New Roman" w:cs="Times New Roman"/>
        </w:rPr>
        <w:t xml:space="preserve"> have</w:t>
      </w:r>
      <w:r w:rsidRPr="00D716AD">
        <w:rPr>
          <w:rFonts w:ascii="Times New Roman" w:hAnsi="Times New Roman" w:cs="Times New Roman"/>
        </w:rPr>
        <w:t xml:space="preserve"> led a project investigating the impact of all-cash home buyers on local mortgage markets, recently presented </w:t>
      </w:r>
      <w:r w:rsidR="009E508A">
        <w:rPr>
          <w:rFonts w:ascii="Times New Roman" w:hAnsi="Times New Roman" w:cs="Times New Roman"/>
        </w:rPr>
        <w:t>in</w:t>
      </w:r>
      <w:r w:rsidRPr="00D716AD">
        <w:rPr>
          <w:rFonts w:ascii="Times New Roman" w:hAnsi="Times New Roman" w:cs="Times New Roman"/>
        </w:rPr>
        <w:t xml:space="preserve"> the </w:t>
      </w:r>
      <w:r w:rsidR="002D3C6C">
        <w:rPr>
          <w:rFonts w:ascii="Times New Roman" w:hAnsi="Times New Roman" w:cs="Times New Roman"/>
        </w:rPr>
        <w:t xml:space="preserve">PhD poster session at the </w:t>
      </w:r>
      <w:r w:rsidRPr="00D716AD">
        <w:rPr>
          <w:rFonts w:ascii="Times New Roman" w:hAnsi="Times New Roman" w:cs="Times New Roman"/>
        </w:rPr>
        <w:t>ASSA 2024 conference, where I received constructive feedback.</w:t>
      </w:r>
    </w:p>
    <w:p w14:paraId="253508F8" w14:textId="77777777" w:rsidR="00C049F0" w:rsidRDefault="008C2717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Yale, </w:t>
      </w:r>
      <w:r w:rsidR="00730F57">
        <w:rPr>
          <w:rFonts w:ascii="Times New Roman" w:hAnsi="Times New Roman" w:cs="Times New Roman"/>
        </w:rPr>
        <w:t xml:space="preserve">I am </w:t>
      </w:r>
      <w:r w:rsidR="00D0419F">
        <w:rPr>
          <w:rFonts w:ascii="Times New Roman" w:hAnsi="Times New Roman" w:cs="Times New Roman"/>
        </w:rPr>
        <w:t xml:space="preserve">particularly </w:t>
      </w:r>
      <w:r w:rsidR="00730F57">
        <w:rPr>
          <w:rFonts w:ascii="Times New Roman" w:hAnsi="Times New Roman" w:cs="Times New Roman"/>
        </w:rPr>
        <w:t>excited about the prospect of interacting with other students and faculty</w:t>
      </w:r>
      <w:r w:rsidR="004A79D7">
        <w:rPr>
          <w:rFonts w:ascii="Times New Roman" w:hAnsi="Times New Roman" w:cs="Times New Roman"/>
        </w:rPr>
        <w:t xml:space="preserve"> </w:t>
      </w:r>
      <w:r w:rsidR="004A79D7">
        <w:rPr>
          <w:rFonts w:ascii="Times New Roman" w:hAnsi="Times New Roman" w:cs="Times New Roman"/>
        </w:rPr>
        <w:t>from diverse</w:t>
      </w:r>
      <w:r w:rsidR="004A79D7">
        <w:rPr>
          <w:rFonts w:ascii="Times New Roman" w:hAnsi="Times New Roman" w:cs="Times New Roman"/>
        </w:rPr>
        <w:t xml:space="preserve"> backgrounds</w:t>
      </w:r>
      <w:r w:rsidR="00730F57">
        <w:rPr>
          <w:rFonts w:ascii="Times New Roman" w:hAnsi="Times New Roman" w:cs="Times New Roman"/>
        </w:rPr>
        <w:t xml:space="preserve">, which I believe will </w:t>
      </w:r>
      <w:r w:rsidR="004A79D7">
        <w:rPr>
          <w:rFonts w:ascii="Times New Roman" w:hAnsi="Times New Roman" w:cs="Times New Roman"/>
        </w:rPr>
        <w:t>tremendously</w:t>
      </w:r>
      <w:r w:rsidR="00730F57">
        <w:rPr>
          <w:rFonts w:ascii="Times New Roman" w:hAnsi="Times New Roman" w:cs="Times New Roman"/>
        </w:rPr>
        <w:t xml:space="preserve"> </w:t>
      </w:r>
      <w:r w:rsidR="004A79D7">
        <w:rPr>
          <w:rFonts w:ascii="Times New Roman" w:hAnsi="Times New Roman" w:cs="Times New Roman"/>
        </w:rPr>
        <w:t>broad</w:t>
      </w:r>
      <w:r w:rsidR="00E964DF">
        <w:rPr>
          <w:rFonts w:ascii="Times New Roman" w:hAnsi="Times New Roman" w:cs="Times New Roman"/>
        </w:rPr>
        <w:t>en my understanding of behavior finance and offer new perspectives on my research.</w:t>
      </w:r>
      <w:r w:rsidR="000C392B">
        <w:rPr>
          <w:rFonts w:ascii="Times New Roman" w:hAnsi="Times New Roman" w:cs="Times New Roman"/>
        </w:rPr>
        <w:t xml:space="preserve"> Furthermore, I am </w:t>
      </w:r>
      <w:r w:rsidR="009D063E">
        <w:rPr>
          <w:rFonts w:ascii="Times New Roman" w:hAnsi="Times New Roman" w:cs="Times New Roman"/>
        </w:rPr>
        <w:t xml:space="preserve">also </w:t>
      </w:r>
      <w:r w:rsidR="000C392B">
        <w:rPr>
          <w:rFonts w:ascii="Times New Roman" w:hAnsi="Times New Roman" w:cs="Times New Roman"/>
        </w:rPr>
        <w:t>eager to contribute to the program by sharing insights from my own research and academic experiences.</w:t>
      </w:r>
      <w:r w:rsidR="002020DB">
        <w:rPr>
          <w:rFonts w:ascii="Times New Roman" w:hAnsi="Times New Roman" w:cs="Times New Roman"/>
        </w:rPr>
        <w:t xml:space="preserve"> </w:t>
      </w:r>
    </w:p>
    <w:p w14:paraId="1DEC574A" w14:textId="4606146C" w:rsidR="00121D07" w:rsidRDefault="00B66800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</w:t>
      </w:r>
      <w:r w:rsidR="00782AE3">
        <w:rPr>
          <w:rFonts w:ascii="Times New Roman" w:hAnsi="Times New Roman" w:cs="Times New Roman"/>
        </w:rPr>
        <w:t xml:space="preserve"> you for considering my application.</w:t>
      </w:r>
    </w:p>
    <w:p w14:paraId="295E7DF1" w14:textId="4EF66014" w:rsidR="00B66800" w:rsidRDefault="00B66800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D3D7F49" w14:textId="1A206C4E" w:rsidR="00B66800" w:rsidRDefault="00B66800" w:rsidP="00E405F0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Zipei Zhu</w:t>
      </w:r>
    </w:p>
    <w:p w14:paraId="20D82F50" w14:textId="77777777" w:rsidR="00313E41" w:rsidRPr="00977628" w:rsidRDefault="00313E41" w:rsidP="00121D07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13E41" w:rsidRPr="0097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42"/>
    <w:rsid w:val="00016BD1"/>
    <w:rsid w:val="0002033A"/>
    <w:rsid w:val="00036E19"/>
    <w:rsid w:val="00040F2F"/>
    <w:rsid w:val="00067ABA"/>
    <w:rsid w:val="000919CD"/>
    <w:rsid w:val="000956BC"/>
    <w:rsid w:val="000C392B"/>
    <w:rsid w:val="00121D07"/>
    <w:rsid w:val="001470A4"/>
    <w:rsid w:val="00150252"/>
    <w:rsid w:val="001C2DD5"/>
    <w:rsid w:val="001D61E9"/>
    <w:rsid w:val="001F3C3A"/>
    <w:rsid w:val="002020DB"/>
    <w:rsid w:val="00222CEC"/>
    <w:rsid w:val="002346BE"/>
    <w:rsid w:val="002407D8"/>
    <w:rsid w:val="002578FF"/>
    <w:rsid w:val="0028365A"/>
    <w:rsid w:val="002B3007"/>
    <w:rsid w:val="002D3C6C"/>
    <w:rsid w:val="00313E41"/>
    <w:rsid w:val="0031728C"/>
    <w:rsid w:val="003A13CB"/>
    <w:rsid w:val="003E1EFE"/>
    <w:rsid w:val="004249A2"/>
    <w:rsid w:val="004A79D7"/>
    <w:rsid w:val="004B0810"/>
    <w:rsid w:val="004F1979"/>
    <w:rsid w:val="00514D78"/>
    <w:rsid w:val="00520865"/>
    <w:rsid w:val="00566949"/>
    <w:rsid w:val="0057345E"/>
    <w:rsid w:val="00574F18"/>
    <w:rsid w:val="0058008F"/>
    <w:rsid w:val="00703DA2"/>
    <w:rsid w:val="00730F57"/>
    <w:rsid w:val="00732B9C"/>
    <w:rsid w:val="007559AB"/>
    <w:rsid w:val="00782AE3"/>
    <w:rsid w:val="007908E9"/>
    <w:rsid w:val="00801E23"/>
    <w:rsid w:val="008860F2"/>
    <w:rsid w:val="008C2717"/>
    <w:rsid w:val="008D4258"/>
    <w:rsid w:val="008F447C"/>
    <w:rsid w:val="009302AD"/>
    <w:rsid w:val="00977628"/>
    <w:rsid w:val="009C4B85"/>
    <w:rsid w:val="009D063E"/>
    <w:rsid w:val="009E508A"/>
    <w:rsid w:val="00A54285"/>
    <w:rsid w:val="00A81F12"/>
    <w:rsid w:val="00AE5451"/>
    <w:rsid w:val="00B56C4F"/>
    <w:rsid w:val="00B66800"/>
    <w:rsid w:val="00BA32B2"/>
    <w:rsid w:val="00BB7546"/>
    <w:rsid w:val="00BF74BD"/>
    <w:rsid w:val="00C049F0"/>
    <w:rsid w:val="00C46116"/>
    <w:rsid w:val="00C52442"/>
    <w:rsid w:val="00CC085A"/>
    <w:rsid w:val="00CD7757"/>
    <w:rsid w:val="00CF7D0F"/>
    <w:rsid w:val="00D0419F"/>
    <w:rsid w:val="00D55C38"/>
    <w:rsid w:val="00D63E84"/>
    <w:rsid w:val="00D716AD"/>
    <w:rsid w:val="00DB4816"/>
    <w:rsid w:val="00E405F0"/>
    <w:rsid w:val="00E42C17"/>
    <w:rsid w:val="00E65D68"/>
    <w:rsid w:val="00E71AD1"/>
    <w:rsid w:val="00E93735"/>
    <w:rsid w:val="00E964DF"/>
    <w:rsid w:val="00ED2106"/>
    <w:rsid w:val="00ED29F9"/>
    <w:rsid w:val="00F27D38"/>
    <w:rsid w:val="00FA789B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1D48"/>
  <w15:chartTrackingRefBased/>
  <w15:docId w15:val="{5419358C-4CE6-4FB4-87BF-FF96A142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4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7628"/>
  </w:style>
  <w:style w:type="character" w:customStyle="1" w:styleId="DateChar">
    <w:name w:val="Date Char"/>
    <w:basedOn w:val="DefaultParagraphFont"/>
    <w:link w:val="Date"/>
    <w:uiPriority w:val="99"/>
    <w:semiHidden/>
    <w:rsid w:val="0097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Zipei</dc:creator>
  <cp:keywords/>
  <dc:description/>
  <cp:lastModifiedBy>Zhu, Zipei</cp:lastModifiedBy>
  <cp:revision>75</cp:revision>
  <dcterms:created xsi:type="dcterms:W3CDTF">2024-03-04T20:51:00Z</dcterms:created>
  <dcterms:modified xsi:type="dcterms:W3CDTF">2024-03-04T22:16:00Z</dcterms:modified>
</cp:coreProperties>
</file>