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2F50" w14:textId="42A2182E" w:rsidR="00313E41" w:rsidRDefault="00393416" w:rsidP="00E82DF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Faculty Members as Reference</w:t>
      </w:r>
      <w:r w:rsidR="00C85A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Zipei Zhu</w:t>
      </w:r>
    </w:p>
    <w:p w14:paraId="5DBCDEFB" w14:textId="7E072C73" w:rsidR="00393416" w:rsidRDefault="00393416" w:rsidP="00E82DF6">
      <w:pPr>
        <w:spacing w:line="360" w:lineRule="auto"/>
        <w:jc w:val="both"/>
        <w:rPr>
          <w:rFonts w:ascii="Times New Roman" w:hAnsi="Times New Roman" w:cs="Times New Roman"/>
        </w:rPr>
      </w:pPr>
      <w:r w:rsidRPr="00393416">
        <w:rPr>
          <w:rFonts w:ascii="Times New Roman" w:hAnsi="Times New Roman" w:cs="Times New Roman"/>
        </w:rPr>
        <w:t xml:space="preserve">Camelia M. </w:t>
      </w:r>
      <w:r>
        <w:rPr>
          <w:rFonts w:ascii="Times New Roman" w:hAnsi="Times New Roman" w:cs="Times New Roman"/>
        </w:rPr>
        <w:t>Kuhnen</w:t>
      </w:r>
    </w:p>
    <w:p w14:paraId="03757A92" w14:textId="107E55D8" w:rsidR="00393416" w:rsidRPr="00393416" w:rsidRDefault="00393416" w:rsidP="00E82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Title: </w:t>
      </w:r>
      <w:r w:rsidRPr="00393416">
        <w:rPr>
          <w:rFonts w:ascii="Times New Roman" w:hAnsi="Times New Roman" w:cs="Times New Roman"/>
        </w:rPr>
        <w:t>Professor of Finance and Sarah G. Kenan Distinguished Scholar</w:t>
      </w:r>
    </w:p>
    <w:p w14:paraId="32C199E9" w14:textId="1C85180A" w:rsidR="00393416" w:rsidRDefault="00393416" w:rsidP="00E82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861DC5">
          <w:rPr>
            <w:rStyle w:val="Hyperlink"/>
            <w:rFonts w:ascii="Times New Roman" w:hAnsi="Times New Roman" w:cs="Times New Roman"/>
          </w:rPr>
          <w:t>Camelia_Kuhnen@kenan-flagler.unc.edu</w:t>
        </w:r>
      </w:hyperlink>
    </w:p>
    <w:p w14:paraId="10DA51F3" w14:textId="5287E8CF" w:rsidR="00393416" w:rsidRDefault="00393416" w:rsidP="00E82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Cell: (650) 776-6830</w:t>
      </w:r>
    </w:p>
    <w:p w14:paraId="39A7EA33" w14:textId="10BC3C63" w:rsidR="00393416" w:rsidRDefault="00393416" w:rsidP="00E82DF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Jacob </w:t>
      </w:r>
      <w:r w:rsidR="00896463">
        <w:rPr>
          <w:rFonts w:ascii="Times New Roman" w:hAnsi="Times New Roman" w:cs="Times New Roman"/>
        </w:rPr>
        <w:t xml:space="preserve">S. </w:t>
      </w:r>
      <w:r>
        <w:rPr>
          <w:rFonts w:ascii="Times New Roman" w:hAnsi="Times New Roman" w:cs="Times New Roman"/>
        </w:rPr>
        <w:t>Sagi</w:t>
      </w:r>
    </w:p>
    <w:p w14:paraId="507D8343" w14:textId="29C41994" w:rsidR="00393416" w:rsidRDefault="00393416" w:rsidP="00E82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Title: </w:t>
      </w:r>
      <w:r w:rsidRPr="00393416">
        <w:rPr>
          <w:rFonts w:ascii="Times New Roman" w:hAnsi="Times New Roman" w:cs="Times New Roman"/>
        </w:rPr>
        <w:t>Professor of Finance and Wood Center in Real Estate Distinguished Scholar</w:t>
      </w:r>
    </w:p>
    <w:p w14:paraId="3320BB8A" w14:textId="32E0543D" w:rsidR="00393416" w:rsidRDefault="00393416" w:rsidP="00E82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6" w:history="1">
        <w:r w:rsidRPr="00861DC5">
          <w:rPr>
            <w:rStyle w:val="Hyperlink"/>
            <w:rFonts w:ascii="Times New Roman" w:hAnsi="Times New Roman" w:cs="Times New Roman"/>
          </w:rPr>
          <w:t>Jacob_Sagi@kenan-flagler.unc.edu</w:t>
        </w:r>
      </w:hyperlink>
    </w:p>
    <w:p w14:paraId="1A7D54C4" w14:textId="63BC6560" w:rsidR="00393416" w:rsidRDefault="00393416" w:rsidP="00E82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Cell: (615) 944-6809</w:t>
      </w:r>
    </w:p>
    <w:p w14:paraId="61C75E51" w14:textId="441630BD" w:rsidR="00393416" w:rsidRDefault="00393416" w:rsidP="00E82DF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Franklin Qian</w:t>
      </w:r>
    </w:p>
    <w:p w14:paraId="3D44CE74" w14:textId="38BCE21A" w:rsidR="00393416" w:rsidRDefault="00393416" w:rsidP="00E82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Title:</w:t>
      </w:r>
      <w:r w:rsidR="00084BF0">
        <w:rPr>
          <w:rFonts w:ascii="Times New Roman" w:hAnsi="Times New Roman" w:cs="Times New Roman"/>
        </w:rPr>
        <w:t xml:space="preserve"> </w:t>
      </w:r>
      <w:r w:rsidR="00084BF0" w:rsidRPr="00084BF0">
        <w:rPr>
          <w:rFonts w:ascii="Times New Roman" w:hAnsi="Times New Roman" w:cs="Times New Roman"/>
        </w:rPr>
        <w:t>Assistant Professor of Finance</w:t>
      </w:r>
    </w:p>
    <w:p w14:paraId="29D0FAAC" w14:textId="6A7BF8F0" w:rsidR="00393416" w:rsidRDefault="00393416" w:rsidP="00E82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</w:t>
      </w:r>
      <w:r w:rsidR="00084BF0">
        <w:rPr>
          <w:rFonts w:ascii="Times New Roman" w:hAnsi="Times New Roman" w:cs="Times New Roman"/>
        </w:rPr>
        <w:t xml:space="preserve"> </w:t>
      </w:r>
      <w:hyperlink r:id="rId7" w:history="1">
        <w:r w:rsidR="00084BF0" w:rsidRPr="00861DC5">
          <w:rPr>
            <w:rStyle w:val="Hyperlink"/>
            <w:rFonts w:ascii="Times New Roman" w:hAnsi="Times New Roman" w:cs="Times New Roman"/>
          </w:rPr>
          <w:t>franklin_qian@kenan-flagler.unc.edu</w:t>
        </w:r>
      </w:hyperlink>
      <w:r w:rsidR="00084BF0">
        <w:rPr>
          <w:rFonts w:ascii="Times New Roman" w:hAnsi="Times New Roman" w:cs="Times New Roman"/>
        </w:rPr>
        <w:t xml:space="preserve"> </w:t>
      </w:r>
    </w:p>
    <w:p w14:paraId="13469AA9" w14:textId="4C5ECB81" w:rsidR="00393416" w:rsidRPr="00393416" w:rsidRDefault="00393416" w:rsidP="00E82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Cell:</w:t>
      </w:r>
      <w:r w:rsidR="00084BF0">
        <w:rPr>
          <w:rFonts w:ascii="Times New Roman" w:hAnsi="Times New Roman" w:cs="Times New Roman"/>
        </w:rPr>
        <w:t xml:space="preserve"> </w:t>
      </w:r>
      <w:r w:rsidR="001C1D26">
        <w:rPr>
          <w:rFonts w:ascii="Times New Roman" w:hAnsi="Times New Roman" w:cs="Times New Roman"/>
        </w:rPr>
        <w:t>(919) 937-4173</w:t>
      </w:r>
    </w:p>
    <w:p w14:paraId="7236EB3B" w14:textId="77777777" w:rsidR="00393416" w:rsidRPr="00393416" w:rsidRDefault="00393416" w:rsidP="00393416">
      <w:pPr>
        <w:spacing w:line="240" w:lineRule="auto"/>
        <w:jc w:val="both"/>
        <w:rPr>
          <w:rFonts w:ascii="Times New Roman" w:hAnsi="Times New Roman" w:cs="Times New Roman"/>
        </w:rPr>
      </w:pPr>
    </w:p>
    <w:p w14:paraId="33A64A8C" w14:textId="77777777" w:rsidR="00393416" w:rsidRPr="00393416" w:rsidRDefault="00393416" w:rsidP="00393416">
      <w:pPr>
        <w:spacing w:line="240" w:lineRule="auto"/>
        <w:jc w:val="both"/>
        <w:rPr>
          <w:rFonts w:ascii="Times New Roman" w:hAnsi="Times New Roman" w:cs="Times New Roman"/>
        </w:rPr>
      </w:pPr>
    </w:p>
    <w:sectPr w:rsidR="00393416" w:rsidRPr="0039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026F4"/>
    <w:multiLevelType w:val="hybridMultilevel"/>
    <w:tmpl w:val="3E84D73A"/>
    <w:lvl w:ilvl="0" w:tplc="2784673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E3E8E"/>
    <w:multiLevelType w:val="hybridMultilevel"/>
    <w:tmpl w:val="55DC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83303">
    <w:abstractNumId w:val="1"/>
  </w:num>
  <w:num w:numId="2" w16cid:durableId="149857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42"/>
    <w:rsid w:val="00016BD1"/>
    <w:rsid w:val="0002033A"/>
    <w:rsid w:val="00036E19"/>
    <w:rsid w:val="00040F2F"/>
    <w:rsid w:val="00067ABA"/>
    <w:rsid w:val="00084BF0"/>
    <w:rsid w:val="000919CD"/>
    <w:rsid w:val="000956BC"/>
    <w:rsid w:val="000C392B"/>
    <w:rsid w:val="00121D07"/>
    <w:rsid w:val="001470A4"/>
    <w:rsid w:val="00150252"/>
    <w:rsid w:val="001C1D26"/>
    <w:rsid w:val="001C2DD5"/>
    <w:rsid w:val="001D61E9"/>
    <w:rsid w:val="001F3C3A"/>
    <w:rsid w:val="002020DB"/>
    <w:rsid w:val="00222CEC"/>
    <w:rsid w:val="002346BE"/>
    <w:rsid w:val="002407D8"/>
    <w:rsid w:val="002578FF"/>
    <w:rsid w:val="0028365A"/>
    <w:rsid w:val="002B3007"/>
    <w:rsid w:val="002D3C6C"/>
    <w:rsid w:val="00313E41"/>
    <w:rsid w:val="0031728C"/>
    <w:rsid w:val="00393416"/>
    <w:rsid w:val="003A13CB"/>
    <w:rsid w:val="003E1EFE"/>
    <w:rsid w:val="004249A2"/>
    <w:rsid w:val="004A79D7"/>
    <w:rsid w:val="004B0810"/>
    <w:rsid w:val="004F1979"/>
    <w:rsid w:val="00514D78"/>
    <w:rsid w:val="00520865"/>
    <w:rsid w:val="00566949"/>
    <w:rsid w:val="0057345E"/>
    <w:rsid w:val="00574F18"/>
    <w:rsid w:val="0058008F"/>
    <w:rsid w:val="00703DA2"/>
    <w:rsid w:val="00730F57"/>
    <w:rsid w:val="00732B9C"/>
    <w:rsid w:val="007559AB"/>
    <w:rsid w:val="00782AE3"/>
    <w:rsid w:val="007908E9"/>
    <w:rsid w:val="00801E23"/>
    <w:rsid w:val="008860F2"/>
    <w:rsid w:val="00896463"/>
    <w:rsid w:val="008C2717"/>
    <w:rsid w:val="008D4258"/>
    <w:rsid w:val="008F447C"/>
    <w:rsid w:val="009302AD"/>
    <w:rsid w:val="00977628"/>
    <w:rsid w:val="009C4B85"/>
    <w:rsid w:val="009D063E"/>
    <w:rsid w:val="009E508A"/>
    <w:rsid w:val="00A54285"/>
    <w:rsid w:val="00A81F12"/>
    <w:rsid w:val="00AE5451"/>
    <w:rsid w:val="00B56C4F"/>
    <w:rsid w:val="00B66800"/>
    <w:rsid w:val="00BA32B2"/>
    <w:rsid w:val="00BB7546"/>
    <w:rsid w:val="00BF74BD"/>
    <w:rsid w:val="00C049F0"/>
    <w:rsid w:val="00C46116"/>
    <w:rsid w:val="00C52442"/>
    <w:rsid w:val="00C85A65"/>
    <w:rsid w:val="00CC085A"/>
    <w:rsid w:val="00CD7757"/>
    <w:rsid w:val="00CF7D0F"/>
    <w:rsid w:val="00D0419F"/>
    <w:rsid w:val="00D55C38"/>
    <w:rsid w:val="00D63E84"/>
    <w:rsid w:val="00D716AD"/>
    <w:rsid w:val="00DB4816"/>
    <w:rsid w:val="00E405F0"/>
    <w:rsid w:val="00E42C17"/>
    <w:rsid w:val="00E65D68"/>
    <w:rsid w:val="00E71AD1"/>
    <w:rsid w:val="00E82DF6"/>
    <w:rsid w:val="00E93735"/>
    <w:rsid w:val="00E964DF"/>
    <w:rsid w:val="00ED2106"/>
    <w:rsid w:val="00ED29F9"/>
    <w:rsid w:val="00F27D38"/>
    <w:rsid w:val="00FA789B"/>
    <w:rsid w:val="00FC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1D48"/>
  <w15:chartTrackingRefBased/>
  <w15:docId w15:val="{5419358C-4CE6-4FB4-87BF-FF96A142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442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77628"/>
  </w:style>
  <w:style w:type="character" w:customStyle="1" w:styleId="DateChar">
    <w:name w:val="Date Char"/>
    <w:basedOn w:val="DefaultParagraphFont"/>
    <w:link w:val="Date"/>
    <w:uiPriority w:val="99"/>
    <w:semiHidden/>
    <w:rsid w:val="00977628"/>
  </w:style>
  <w:style w:type="character" w:styleId="Hyperlink">
    <w:name w:val="Hyperlink"/>
    <w:basedOn w:val="DefaultParagraphFont"/>
    <w:uiPriority w:val="99"/>
    <w:unhideWhenUsed/>
    <w:rsid w:val="003934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ranklin_qian@kenan-flagler.un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ob_Sagi@kenan-flagler.unc.edu" TargetMode="External"/><Relationship Id="rId5" Type="http://schemas.openxmlformats.org/officeDocument/2006/relationships/hyperlink" Target="mailto:Camelia_Kuhnen@kenan-flagler.un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Zipei</dc:creator>
  <cp:keywords/>
  <dc:description/>
  <cp:lastModifiedBy>Zhu, Zipei</cp:lastModifiedBy>
  <cp:revision>81</cp:revision>
  <dcterms:created xsi:type="dcterms:W3CDTF">2024-03-04T20:51:00Z</dcterms:created>
  <dcterms:modified xsi:type="dcterms:W3CDTF">2024-03-05T05:53:00Z</dcterms:modified>
</cp:coreProperties>
</file>