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A365" w14:textId="7312A72C" w:rsidR="00F332A4" w:rsidRDefault="00F332A4" w:rsidP="005A57C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Keywords: noise removal, VMD, HD, 1D signal</w:t>
      </w:r>
    </w:p>
    <w:p w14:paraId="47511E7B" w14:textId="4C94B362" w:rsidR="005A57C3" w:rsidRDefault="005A57C3" w:rsidP="005A57C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43ED07" wp14:editId="1D1BDF5E">
            <wp:extent cx="5100103" cy="3823987"/>
            <wp:effectExtent l="0" t="0" r="5715" b="5080"/>
            <wp:docPr id="1071405496" name="Picture 8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05496" name="Picture 8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318" cy="382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2E00" w14:textId="2A31DA04" w:rsidR="005A57C3" w:rsidRPr="005A57C3" w:rsidRDefault="005A57C3" w:rsidP="005A57C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E8E5E8" wp14:editId="45738497">
            <wp:extent cx="5028187" cy="3770066"/>
            <wp:effectExtent l="0" t="0" r="1270" b="1905"/>
            <wp:docPr id="1910435319" name="Picture 7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35319" name="Picture 7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87" cy="377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A57B" w14:textId="4773D3D0" w:rsidR="005A57C3" w:rsidRPr="005A57C3" w:rsidRDefault="005A57C3" w:rsidP="005A5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CC8D03E" wp14:editId="6AC94BF5">
            <wp:extent cx="5943600" cy="4456430"/>
            <wp:effectExtent l="0" t="0" r="0" b="1270"/>
            <wp:docPr id="999602573" name="Picture 6" descr="A group of graphs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02573" name="Picture 6" descr="A group of graphs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E2EA" w14:textId="28224B05" w:rsidR="005A57C3" w:rsidRPr="005A57C3" w:rsidRDefault="005A57C3" w:rsidP="005A5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D0D26C" w14:textId="09508D2A" w:rsidR="005A57C3" w:rsidRPr="005A57C3" w:rsidRDefault="005A57C3" w:rsidP="005A5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9AA4392" wp14:editId="6B8FDE50">
            <wp:extent cx="5943600" cy="4456430"/>
            <wp:effectExtent l="0" t="0" r="0" b="1270"/>
            <wp:docPr id="1687409785" name="Picture 4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09785" name="Picture 4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418B" w14:textId="6C79C4CC" w:rsidR="005A57C3" w:rsidRPr="005A57C3" w:rsidRDefault="005A57C3" w:rsidP="005A5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3EF3240" wp14:editId="220D1F62">
            <wp:extent cx="5943600" cy="4456430"/>
            <wp:effectExtent l="0" t="0" r="0" b="1270"/>
            <wp:docPr id="1736789952" name="Picture 3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89952" name="Picture 3" descr="A graph with red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9258" w14:textId="793F3717" w:rsidR="005A57C3" w:rsidRPr="005A57C3" w:rsidRDefault="005A57C3" w:rsidP="005A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A57C3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Calculate the theta:</w:t>
      </w:r>
    </w:p>
    <w:p w14:paraId="14502FD7" w14:textId="1AEE104E" w:rsidR="005A57C3" w:rsidRPr="005A57C3" w:rsidRDefault="005A57C3" w:rsidP="005A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A57C3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theta = </w:t>
      </w:r>
      <w:r w:rsidR="00B9257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</w:t>
      </w:r>
      <w:r w:rsidRPr="005A57C3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.</w:t>
      </w:r>
      <w:r w:rsidR="00B9257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1216</w:t>
      </w:r>
    </w:p>
    <w:p w14:paraId="63480360" w14:textId="6A79ECF4" w:rsidR="005A57C3" w:rsidRPr="005A57C3" w:rsidRDefault="005A57C3" w:rsidP="005A5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</w:pPr>
      <w:r w:rsidRPr="005A57C3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 xml:space="preserve">hdi = </w:t>
      </w:r>
      <w:r w:rsidR="00B92579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1</w:t>
      </w:r>
    </w:p>
    <w:p w14:paraId="12DC65EC" w14:textId="42C1E85C" w:rsidR="003D4633" w:rsidRPr="003D4633" w:rsidRDefault="003D4633" w:rsidP="003D463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4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BF78CAB" wp14:editId="0F6A845B">
            <wp:extent cx="4620898" cy="3809916"/>
            <wp:effectExtent l="0" t="0" r="8255" b="635"/>
            <wp:docPr id="1926115594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15594" name="Picture 1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5" t="2085" r="7610" b="3648"/>
                    <a:stretch/>
                  </pic:blipFill>
                  <pic:spPr bwMode="auto">
                    <a:xfrm>
                      <a:off x="0" y="0"/>
                      <a:ext cx="4628714" cy="381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66386" w14:textId="23FBDA54" w:rsidR="005A57C3" w:rsidRPr="005A57C3" w:rsidRDefault="005A57C3" w:rsidP="005A5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1FD529" w14:textId="4404F190" w:rsidR="003D4633" w:rsidRPr="003D4633" w:rsidRDefault="003D4633" w:rsidP="003D463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46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EEAAEC" wp14:editId="25A63600">
            <wp:extent cx="4921678" cy="4028424"/>
            <wp:effectExtent l="0" t="0" r="0" b="0"/>
            <wp:docPr id="1848271466" name="Picture 2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71466" name="Picture 2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6" t="2195" r="6859" b="259"/>
                    <a:stretch/>
                  </pic:blipFill>
                  <pic:spPr bwMode="auto">
                    <a:xfrm>
                      <a:off x="0" y="0"/>
                      <a:ext cx="4931409" cy="403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8EDAE" w14:textId="04646117" w:rsidR="005F1EEB" w:rsidRDefault="005F1EEB" w:rsidP="005A5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F86DD9" w14:textId="77777777" w:rsidR="00C3746B" w:rsidRDefault="00C3746B" w:rsidP="005A5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2955"/>
        <w:gridCol w:w="3298"/>
      </w:tblGrid>
      <w:tr w:rsidR="00B86BFD" w14:paraId="4E341B24" w14:textId="77777777" w:rsidTr="00C3746B">
        <w:trPr>
          <w:trHeight w:val="2591"/>
        </w:trPr>
        <w:tc>
          <w:tcPr>
            <w:tcW w:w="3116" w:type="dxa"/>
          </w:tcPr>
          <w:p w14:paraId="09717002" w14:textId="43421BC0" w:rsidR="00C3746B" w:rsidRDefault="00B86BFD" w:rsidP="005A57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BF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220FD20" wp14:editId="2ED63729">
                  <wp:extent cx="1877698" cy="1544737"/>
                  <wp:effectExtent l="0" t="0" r="8255" b="0"/>
                  <wp:docPr id="43137938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6" r="6039"/>
                          <a:stretch/>
                        </pic:blipFill>
                        <pic:spPr bwMode="auto">
                          <a:xfrm>
                            <a:off x="0" y="0"/>
                            <a:ext cx="1900848" cy="1563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FE2B4B2" w14:textId="5A2F7A6D" w:rsidR="00C3746B" w:rsidRDefault="00C3746B" w:rsidP="005A57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746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3E7927D" wp14:editId="167FB42F">
                  <wp:extent cx="1794571" cy="1537220"/>
                  <wp:effectExtent l="0" t="0" r="0" b="6350"/>
                  <wp:docPr id="167417536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76" r="5819"/>
                          <a:stretch/>
                        </pic:blipFill>
                        <pic:spPr bwMode="auto">
                          <a:xfrm>
                            <a:off x="0" y="0"/>
                            <a:ext cx="1802222" cy="1543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73B04CE" w14:textId="6B0E8468" w:rsidR="00C3746B" w:rsidRDefault="00C3746B" w:rsidP="005A57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746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7BBA19C" wp14:editId="36AFEF65">
                  <wp:extent cx="1951046" cy="1580912"/>
                  <wp:effectExtent l="0" t="0" r="0" b="635"/>
                  <wp:docPr id="12923026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2" r="4712"/>
                          <a:stretch/>
                        </pic:blipFill>
                        <pic:spPr bwMode="auto">
                          <a:xfrm>
                            <a:off x="0" y="0"/>
                            <a:ext cx="1966466" cy="1593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BFD" w14:paraId="702C87AB" w14:textId="77777777" w:rsidTr="00C3746B">
        <w:trPr>
          <w:trHeight w:val="2591"/>
        </w:trPr>
        <w:tc>
          <w:tcPr>
            <w:tcW w:w="3116" w:type="dxa"/>
          </w:tcPr>
          <w:p w14:paraId="15793442" w14:textId="5E98A463" w:rsidR="00C3746B" w:rsidRPr="00C3746B" w:rsidRDefault="00B86BFD" w:rsidP="00C374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6BF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B998855" wp14:editId="6A789417">
                  <wp:extent cx="1887478" cy="1555684"/>
                  <wp:effectExtent l="0" t="0" r="0" b="6985"/>
                  <wp:docPr id="4163758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7" r="6229"/>
                          <a:stretch/>
                        </pic:blipFill>
                        <pic:spPr bwMode="auto">
                          <a:xfrm>
                            <a:off x="0" y="0"/>
                            <a:ext cx="1917424" cy="1580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5D67DB3" w14:textId="20E763A7" w:rsidR="00C3746B" w:rsidRPr="00C3746B" w:rsidRDefault="00C3746B" w:rsidP="00C374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746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7017C70" wp14:editId="695C21DF">
                  <wp:extent cx="1784791" cy="1556899"/>
                  <wp:effectExtent l="0" t="0" r="6350" b="5715"/>
                  <wp:docPr id="154908680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60" r="7010"/>
                          <a:stretch/>
                        </pic:blipFill>
                        <pic:spPr bwMode="auto">
                          <a:xfrm>
                            <a:off x="0" y="0"/>
                            <a:ext cx="1808385" cy="157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0A11EEE" w14:textId="67E6B08B" w:rsidR="00C3746B" w:rsidRPr="00C3746B" w:rsidRDefault="00C3746B" w:rsidP="00C3746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746B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5ABBC04" wp14:editId="6337A905">
                  <wp:extent cx="2014614" cy="1584960"/>
                  <wp:effectExtent l="0" t="0" r="5080" b="0"/>
                  <wp:docPr id="45333430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723"/>
                          <a:stretch/>
                        </pic:blipFill>
                        <pic:spPr bwMode="auto">
                          <a:xfrm>
                            <a:off x="0" y="0"/>
                            <a:ext cx="2028301" cy="1595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8701F" w14:textId="77777777" w:rsidR="00C3746B" w:rsidRDefault="00C3746B" w:rsidP="005A5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F706E4" w14:textId="215D42D9" w:rsidR="00931F67" w:rsidRDefault="00931F67" w:rsidP="005A5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Conclusion: </w:t>
      </w:r>
    </w:p>
    <w:p w14:paraId="36518BEA" w14:textId="2689406C" w:rsidR="00931F67" w:rsidRDefault="00931F67" w:rsidP="005A5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paper proposes a noise-removing method using VMD and HD. The steps of VMD-HD included: </w:t>
      </w:r>
    </w:p>
    <w:p w14:paraId="7F2F9FAC" w14:textId="57220D0B" w:rsidR="00931F67" w:rsidRPr="00931F67" w:rsidRDefault="00931F67" w:rsidP="00931F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Getting</w:t>
      </w:r>
      <w:r w:rsidRPr="00931F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BLIMF from noisy signal</w:t>
      </w:r>
    </w:p>
    <w:p w14:paraId="6F8E8EFF" w14:textId="558A5792" w:rsidR="00931F67" w:rsidRPr="00931F67" w:rsidRDefault="00931F67" w:rsidP="00931F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F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pdf of BLIMF</w:t>
      </w:r>
    </w:p>
    <w:p w14:paraId="73775B61" w14:textId="505B5395" w:rsidR="00931F67" w:rsidRPr="00931F67" w:rsidRDefault="00931F67" w:rsidP="00931F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F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Calculate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931F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distance of BLIMF to noisy signal by using HD </w:t>
      </w:r>
      <w:proofErr w:type="gramStart"/>
      <w:r w:rsidRPr="00931F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method</w:t>
      </w:r>
      <w:proofErr w:type="gramEnd"/>
    </w:p>
    <w:p w14:paraId="5751FB98" w14:textId="31D66E5B" w:rsidR="00931F67" w:rsidRPr="00931F67" w:rsidRDefault="00931F67" w:rsidP="00931F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1F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the absolute slope of 2 near HD and get the filtered signal by summing the one that has the max slope to the 1</w:t>
      </w:r>
      <w:r w:rsidRPr="00931F67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st</w:t>
      </w:r>
      <w:r w:rsidRPr="00931F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BLIMF.</w:t>
      </w:r>
    </w:p>
    <w:p w14:paraId="6275ADFF" w14:textId="5D909B03" w:rsidR="00931F67" w:rsidRDefault="00931F67" w:rsidP="005A5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reason for using HD is it is more sensitive to the outlier than the l2-norm.</w:t>
      </w:r>
    </w:p>
    <w:p w14:paraId="2C6999B2" w14:textId="2B49E2F6" w:rsidR="00931F67" w:rsidRDefault="00F332A4" w:rsidP="005A5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author also compares the results with 2 other methods</w:t>
      </w:r>
      <w:r w:rsidR="00931F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EMD-HD and EMD-SC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8EB12A" w14:textId="77777777" w:rsidR="00F332A4" w:rsidRPr="005A57C3" w:rsidRDefault="00F332A4" w:rsidP="005A5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F332A4" w:rsidRPr="005A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359A5"/>
    <w:multiLevelType w:val="hybridMultilevel"/>
    <w:tmpl w:val="8DE0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40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C3"/>
    <w:rsid w:val="00050E4B"/>
    <w:rsid w:val="003D4633"/>
    <w:rsid w:val="005A57C3"/>
    <w:rsid w:val="005F1EEB"/>
    <w:rsid w:val="00931F67"/>
    <w:rsid w:val="0099236A"/>
    <w:rsid w:val="00B86BFD"/>
    <w:rsid w:val="00B92579"/>
    <w:rsid w:val="00C3746B"/>
    <w:rsid w:val="00F332A4"/>
    <w:rsid w:val="00F8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A77B0"/>
  <w15:chartTrackingRefBased/>
  <w15:docId w15:val="{9054AC8C-B2A2-4C84-82CE-A0BFA2F8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7C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7C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C37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114</Words>
  <Characters>524</Characters>
  <Application>Microsoft Office Word</Application>
  <DocSecurity>0</DocSecurity>
  <Lines>37</Lines>
  <Paragraphs>15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ngan</dc:creator>
  <cp:keywords/>
  <dc:description/>
  <cp:lastModifiedBy>nguyen ngan</cp:lastModifiedBy>
  <cp:revision>7</cp:revision>
  <dcterms:created xsi:type="dcterms:W3CDTF">2024-03-31T15:00:00Z</dcterms:created>
  <dcterms:modified xsi:type="dcterms:W3CDTF">2024-04-01T08:32:00Z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8ef87524-58cd-43b3-8ca9-9d06f0b81ebf</vt:lpwstr>
  </property>
</Properties>
</file>