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DA3C" w14:textId="19A5B721" w:rsidR="00665BF9" w:rsidRDefault="00665BF9" w:rsidP="00665BF9">
      <w:pPr>
        <w:rPr>
          <w:rtl/>
        </w:rPr>
      </w:pPr>
      <w:r>
        <w:rPr>
          <w:rFonts w:hint="cs"/>
          <w:rtl/>
        </w:rPr>
        <w:t>בס"ד</w:t>
      </w:r>
    </w:p>
    <w:p w14:paraId="17ACCAD3" w14:textId="6D20D913" w:rsidR="00665BF9" w:rsidRDefault="00665BF9" w:rsidP="00665BF9">
      <w:pPr>
        <w:rPr>
          <w:rtl/>
        </w:rPr>
      </w:pPr>
      <w:r>
        <w:rPr>
          <w:rFonts w:hint="cs"/>
          <w:rtl/>
        </w:rPr>
        <w:t>שאלה 3:</w:t>
      </w:r>
    </w:p>
    <w:p w14:paraId="1E2DC8F9" w14:textId="03065B1B" w:rsidR="00665BF9" w:rsidRDefault="00665BF9" w:rsidP="00665BF9">
      <w:pPr>
        <w:rPr>
          <w:rtl/>
        </w:rPr>
      </w:pPr>
      <w:r>
        <w:rPr>
          <w:rFonts w:hint="cs"/>
          <w:rtl/>
        </w:rPr>
        <w:t>אני לא מכירה בכלל את תחומי הפיזיקה והאלקטרוניקה אבל אני אוהבת ללמוד דברים חדשים ויכול להיות שדברים אלו יענינו אותי אם אלמד עליהם.</w:t>
      </w:r>
    </w:p>
    <w:p w14:paraId="61662732" w14:textId="0CBB1CE2" w:rsidR="00665BF9" w:rsidRDefault="00665BF9" w:rsidP="00665BF9">
      <w:pPr>
        <w:rPr>
          <w:rtl/>
        </w:rPr>
      </w:pPr>
      <w:r>
        <w:rPr>
          <w:rFonts w:hint="cs"/>
          <w:rtl/>
        </w:rPr>
        <w:t xml:space="preserve">שלט מזגן: </w:t>
      </w:r>
      <w:r w:rsidR="00324410">
        <w:rPr>
          <w:rFonts w:hint="cs"/>
          <w:rtl/>
        </w:rPr>
        <w:t>שלט בכללי עובד בצורה שהוא שולח אותות ע"י אורות שנדלקים ונכבים (אור דלוק זה 1 אור מכובה זה 0) ז"א לכל לחצן בשלט יש אותות אחרים אותם השלט שולח</w:t>
      </w:r>
      <w:r w:rsidR="00324410" w:rsidRPr="00324410">
        <w:rPr>
          <w:rFonts w:hint="cs"/>
          <w:rtl/>
        </w:rPr>
        <w:t xml:space="preserve"> </w:t>
      </w:r>
      <w:r w:rsidR="00324410">
        <w:rPr>
          <w:rFonts w:hint="cs"/>
          <w:rtl/>
        </w:rPr>
        <w:t>וכך המזגן קולט מידע ויודע מה עליו לעשות.</w:t>
      </w:r>
    </w:p>
    <w:p w14:paraId="09B405C4" w14:textId="77D08E6C" w:rsidR="00324410" w:rsidRDefault="00324410" w:rsidP="00665BF9">
      <w:pPr>
        <w:rPr>
          <w:rFonts w:hint="cs"/>
          <w:rtl/>
        </w:rPr>
      </w:pPr>
      <w:r>
        <w:rPr>
          <w:rFonts w:hint="cs"/>
          <w:rtl/>
        </w:rPr>
        <w:t>אני לא מכירה את הנושאים אז לא יודעת לומר יותר מזה.</w:t>
      </w:r>
    </w:p>
    <w:sectPr w:rsidR="00324410" w:rsidSect="000646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F9"/>
    <w:rsid w:val="0006469F"/>
    <w:rsid w:val="00230CED"/>
    <w:rsid w:val="00265B0D"/>
    <w:rsid w:val="00324410"/>
    <w:rsid w:val="00665BF9"/>
    <w:rsid w:val="00C61F3C"/>
    <w:rsid w:val="00E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91A2"/>
  <w15:chartTrackingRefBased/>
  <w15:docId w15:val="{77C7934F-795B-42A3-9E8E-E7C56777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Zipi Butterman</dc:creator>
  <cp:keywords/>
  <dc:description/>
  <cp:lastModifiedBy>Zipi Butterman</cp:lastModifiedBy>
  <cp:revision>1</cp:revision>
  <dcterms:created xsi:type="dcterms:W3CDTF">2024-03-27T21:17:00Z</dcterms:created>
  <dcterms:modified xsi:type="dcterms:W3CDTF">2024-03-28T14:15:00Z</dcterms:modified>
</cp:coreProperties>
</file>