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FE7E" w14:textId="038DC998" w:rsidR="008A6165" w:rsidRDefault="00AF2727">
      <w:r>
        <w:t>Our project in python</w:t>
      </w:r>
      <w:bookmarkStart w:id="0" w:name="_GoBack"/>
      <w:bookmarkEnd w:id="0"/>
    </w:p>
    <w:sectPr w:rsidR="008A6165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A"/>
    <w:rsid w:val="0088251C"/>
    <w:rsid w:val="008A6165"/>
    <w:rsid w:val="00AF2727"/>
    <w:rsid w:val="00E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071C"/>
  <w15:chartTrackingRefBased/>
  <w15:docId w15:val="{DDDA762D-C179-4C56-B77D-F8CE1625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2024-02-13T14:01:00Z</dcterms:created>
  <dcterms:modified xsi:type="dcterms:W3CDTF">2024-02-13T14:01:00Z</dcterms:modified>
</cp:coreProperties>
</file>