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7B658" w14:textId="77777777" w:rsidR="00551C12" w:rsidRDefault="00551C12" w:rsidP="00CB0981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p w14:paraId="21A58E0B" w14:textId="77777777" w:rsidR="00CB0981" w:rsidRDefault="00000000" w:rsidP="001D3871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LAPORAN </w:t>
      </w:r>
      <w:r w:rsidR="001D3871">
        <w:rPr>
          <w:rFonts w:ascii="Times New Roman" w:eastAsia="Times New Roman" w:hAnsi="Times New Roman" w:cs="Times New Roman"/>
          <w:b/>
        </w:rPr>
        <w:t>PELAKSANAAN</w:t>
      </w:r>
    </w:p>
    <w:p w14:paraId="49AB2975" w14:textId="09306BD5" w:rsidR="001D3871" w:rsidRDefault="00000000" w:rsidP="001D3871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FORUM KONSULTASI PUBLIK (FKP) TAHUN 2023</w:t>
      </w:r>
    </w:p>
    <w:p w14:paraId="46623F07" w14:textId="77777777" w:rsidR="00551C12" w:rsidRDefault="00551C12">
      <w:pPr>
        <w:spacing w:after="0"/>
        <w:rPr>
          <w:rFonts w:ascii="Times New Roman" w:eastAsia="Times New Roman" w:hAnsi="Times New Roman" w:cs="Times New Roman"/>
        </w:rPr>
      </w:pPr>
    </w:p>
    <w:p w14:paraId="4218BAFF" w14:textId="77777777" w:rsidR="00551C12" w:rsidRDefault="00551C12">
      <w:pPr>
        <w:spacing w:after="0" w:line="36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49CA9F1B" w14:textId="77777777" w:rsidR="00551C12" w:rsidRDefault="00000000">
      <w:pPr>
        <w:spacing w:after="0" w:line="336" w:lineRule="auto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Dengan ini disampaikan </w:t>
      </w:r>
      <w:r w:rsidR="001D3871">
        <w:rPr>
          <w:rFonts w:ascii="Times New Roman" w:eastAsia="Times New Roman" w:hAnsi="Times New Roman" w:cs="Times New Roman"/>
        </w:rPr>
        <w:t>laporan pelaksanaan F</w:t>
      </w:r>
      <w:r>
        <w:rPr>
          <w:rFonts w:ascii="Times New Roman" w:eastAsia="Times New Roman" w:hAnsi="Times New Roman" w:cs="Times New Roman"/>
        </w:rPr>
        <w:t xml:space="preserve">orum </w:t>
      </w:r>
      <w:r w:rsidR="001D3871"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 xml:space="preserve">onsultasi </w:t>
      </w:r>
      <w:r w:rsidR="001D3871"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</w:rPr>
        <w:t>ublik (FKP) Tahun 2023 sebagai berikut:</w:t>
      </w:r>
    </w:p>
    <w:p w14:paraId="7D4699CF" w14:textId="77777777" w:rsidR="00551C12" w:rsidRDefault="00000000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ab/>
      </w:r>
      <w:r w:rsidR="001D3871">
        <w:rPr>
          <w:rFonts w:ascii="Times New Roman" w:eastAsia="Times New Roman" w:hAnsi="Times New Roman" w:cs="Times New Roman"/>
        </w:rPr>
        <w:t>Lokasi</w:t>
      </w:r>
      <w:r w:rsidR="00040B77">
        <w:rPr>
          <w:rFonts w:ascii="Times New Roman" w:eastAsia="Times New Roman" w:hAnsi="Times New Roman" w:cs="Times New Roman"/>
        </w:rPr>
        <w:t xml:space="preserve"> dan Waktu </w:t>
      </w:r>
      <w:r w:rsidR="001D3871">
        <w:rPr>
          <w:rFonts w:ascii="Times New Roman" w:eastAsia="Times New Roman" w:hAnsi="Times New Roman" w:cs="Times New Roman"/>
        </w:rPr>
        <w:t>Pelaksanaan FKP</w:t>
      </w:r>
    </w:p>
    <w:p w14:paraId="18879396" w14:textId="32D6911F" w:rsidR="00551C12" w:rsidRDefault="00000000">
      <w:pPr>
        <w:spacing w:after="0" w:line="336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ab/>
      </w:r>
      <w:r w:rsidR="001D3871">
        <w:rPr>
          <w:rFonts w:ascii="Times New Roman" w:eastAsia="Times New Roman" w:hAnsi="Times New Roman" w:cs="Times New Roman"/>
        </w:rPr>
        <w:t>Kabupaten/</w:t>
      </w:r>
      <w:r w:rsidR="001D3871" w:rsidRPr="007111DF">
        <w:rPr>
          <w:rFonts w:ascii="Times New Roman" w:eastAsia="Times New Roman" w:hAnsi="Times New Roman" w:cs="Times New Roman"/>
          <w:strike/>
        </w:rPr>
        <w:t>Kota *</w:t>
      </w:r>
      <w:r w:rsidR="001D3871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 w:rsidR="00040B7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7111DF">
        <w:rPr>
          <w:rFonts w:ascii="Times New Roman" w:eastAsia="Times New Roman" w:hAnsi="Times New Roman" w:cs="Times New Roman"/>
        </w:rPr>
        <w:t>Probolinggo</w:t>
      </w:r>
    </w:p>
    <w:p w14:paraId="24359EDC" w14:textId="37A53386" w:rsidR="00551C12" w:rsidRDefault="00000000">
      <w:pPr>
        <w:spacing w:after="0" w:line="336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ab/>
      </w:r>
      <w:r w:rsidR="001D3871">
        <w:rPr>
          <w:rFonts w:ascii="Times New Roman" w:eastAsia="Times New Roman" w:hAnsi="Times New Roman" w:cs="Times New Roman"/>
        </w:rPr>
        <w:t>Kecamatan</w:t>
      </w:r>
      <w:r w:rsidR="001D3871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040B7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67797F" w:rsidRPr="0067797F">
        <w:rPr>
          <w:rFonts w:ascii="Times New Roman" w:eastAsia="Times New Roman" w:hAnsi="Times New Roman" w:cs="Times New Roman"/>
        </w:rPr>
        <w:t>${subdistrict}</w:t>
      </w:r>
    </w:p>
    <w:p w14:paraId="381C2EB2" w14:textId="3766995E" w:rsidR="00040B77" w:rsidRDefault="00000000">
      <w:pPr>
        <w:spacing w:after="0" w:line="336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ab/>
      </w:r>
      <w:r w:rsidR="001D3871">
        <w:rPr>
          <w:rFonts w:ascii="Times New Roman" w:eastAsia="Times New Roman" w:hAnsi="Times New Roman" w:cs="Times New Roman"/>
        </w:rPr>
        <w:t>Desa/</w:t>
      </w:r>
      <w:r w:rsidR="001D3871" w:rsidRPr="007111DF">
        <w:rPr>
          <w:rFonts w:ascii="Times New Roman" w:eastAsia="Times New Roman" w:hAnsi="Times New Roman" w:cs="Times New Roman"/>
          <w:strike/>
        </w:rPr>
        <w:t>Kelurahan *</w:t>
      </w:r>
      <w:r w:rsidR="001D3871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 w:rsidR="00040B7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</w:t>
      </w:r>
      <w:r w:rsidR="0067797F" w:rsidRPr="0067797F">
        <w:t xml:space="preserve"> </w:t>
      </w:r>
      <w:r w:rsidR="0067797F" w:rsidRPr="0067797F">
        <w:rPr>
          <w:rFonts w:ascii="Times New Roman" w:eastAsia="Times New Roman" w:hAnsi="Times New Roman" w:cs="Times New Roman"/>
        </w:rPr>
        <w:t>${village}</w:t>
      </w:r>
    </w:p>
    <w:p w14:paraId="2C383529" w14:textId="5CBB0D5F" w:rsidR="00551C12" w:rsidRDefault="00040B77">
      <w:pPr>
        <w:spacing w:after="0" w:line="336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d)</w:t>
      </w:r>
      <w:r>
        <w:rPr>
          <w:rFonts w:ascii="Times New Roman" w:eastAsia="Times New Roman" w:hAnsi="Times New Roman" w:cs="Times New Roman"/>
        </w:rPr>
        <w:tab/>
        <w:t>Tanggal Pelaksanaan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67797F" w:rsidRPr="0067797F">
        <w:rPr>
          <w:rFonts w:ascii="Times New Roman" w:eastAsia="Times New Roman" w:hAnsi="Times New Roman" w:cs="Times New Roman"/>
        </w:rPr>
        <w:t>${</w:t>
      </w:r>
      <w:r w:rsidR="0067797F">
        <w:rPr>
          <w:rFonts w:ascii="Times New Roman" w:eastAsia="Times New Roman" w:hAnsi="Times New Roman" w:cs="Times New Roman"/>
        </w:rPr>
        <w:t>date</w:t>
      </w:r>
      <w:r w:rsidR="0067797F" w:rsidRPr="0067797F">
        <w:rPr>
          <w:rFonts w:ascii="Times New Roman" w:eastAsia="Times New Roman" w:hAnsi="Times New Roman" w:cs="Times New Roman"/>
        </w:rPr>
        <w:t>}</w:t>
      </w:r>
    </w:p>
    <w:p w14:paraId="035C3F37" w14:textId="015A63A5" w:rsidR="00040B77" w:rsidRDefault="00040B77">
      <w:pPr>
        <w:spacing w:after="0" w:line="336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e)</w:t>
      </w:r>
      <w:r>
        <w:rPr>
          <w:rFonts w:ascii="Times New Roman" w:eastAsia="Times New Roman" w:hAnsi="Times New Roman" w:cs="Times New Roman"/>
        </w:rPr>
        <w:tab/>
        <w:t>Waktu Pelaksanaan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Pukul </w:t>
      </w:r>
      <w:r w:rsidR="00BB1AA5">
        <w:rPr>
          <w:rFonts w:ascii="Times New Roman" w:eastAsia="Times New Roman" w:hAnsi="Times New Roman" w:cs="Times New Roman"/>
        </w:rPr>
        <w:t>07.30</w:t>
      </w:r>
      <w:r>
        <w:rPr>
          <w:rFonts w:ascii="Times New Roman" w:eastAsia="Times New Roman" w:hAnsi="Times New Roman" w:cs="Times New Roman"/>
        </w:rPr>
        <w:t xml:space="preserve"> s/d </w:t>
      </w:r>
      <w:r w:rsidR="00BB1AA5">
        <w:rPr>
          <w:rFonts w:ascii="Times New Roman" w:eastAsia="Times New Roman" w:hAnsi="Times New Roman" w:cs="Times New Roman"/>
        </w:rPr>
        <w:t>17.00</w:t>
      </w:r>
    </w:p>
    <w:p w14:paraId="04F1C1E1" w14:textId="77777777" w:rsidR="007C0F9E" w:rsidRDefault="007C0F9E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</w:p>
    <w:p w14:paraId="49A77E40" w14:textId="77777777" w:rsidR="007C0F9E" w:rsidRDefault="007C0F9E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</w:p>
    <w:p w14:paraId="39A328DA" w14:textId="77777777" w:rsidR="00551C12" w:rsidRDefault="00000000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ascii="Times New Roman" w:eastAsia="Times New Roman" w:hAnsi="Times New Roman" w:cs="Times New Roman"/>
        </w:rPr>
        <w:tab/>
      </w:r>
      <w:r w:rsidR="001D3871">
        <w:rPr>
          <w:rFonts w:ascii="Times New Roman" w:eastAsia="Times New Roman" w:hAnsi="Times New Roman" w:cs="Times New Roman"/>
        </w:rPr>
        <w:t>Tim Pelaksanaan FKP</w:t>
      </w:r>
      <w:r w:rsidR="001D3871">
        <w:rPr>
          <w:rFonts w:ascii="Times New Roman" w:eastAsia="Times New Roman" w:hAnsi="Times New Roman" w:cs="Times New Roman"/>
        </w:rPr>
        <w:tab/>
      </w:r>
      <w:r w:rsidR="001D3871">
        <w:rPr>
          <w:rFonts w:ascii="Times New Roman" w:eastAsia="Times New Roman" w:hAnsi="Times New Roman" w:cs="Times New Roman"/>
        </w:rPr>
        <w:tab/>
      </w:r>
    </w:p>
    <w:p w14:paraId="43631799" w14:textId="77777777" w:rsidR="00040B77" w:rsidRDefault="001D3871" w:rsidP="001D3871">
      <w:pPr>
        <w:spacing w:after="0" w:line="336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</w:t>
      </w:r>
      <w:r>
        <w:rPr>
          <w:rFonts w:ascii="Times New Roman" w:eastAsia="Times New Roman" w:hAnsi="Times New Roman" w:cs="Times New Roman"/>
        </w:rPr>
        <w:tab/>
      </w:r>
      <w:r w:rsidR="00040B77">
        <w:rPr>
          <w:rFonts w:ascii="Times New Roman" w:eastAsia="Times New Roman" w:hAnsi="Times New Roman" w:cs="Times New Roman"/>
        </w:rPr>
        <w:t xml:space="preserve">Nama </w:t>
      </w:r>
      <w:r>
        <w:rPr>
          <w:rFonts w:ascii="Times New Roman" w:eastAsia="Times New Roman" w:hAnsi="Times New Roman" w:cs="Times New Roman"/>
        </w:rPr>
        <w:t>Fasilitator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</w:p>
    <w:p w14:paraId="4B8D31B5" w14:textId="77777777" w:rsidR="001D3871" w:rsidRDefault="00040B77" w:rsidP="001D3871">
      <w:pPr>
        <w:spacing w:after="0" w:line="336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Jabatan Fasilitator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 w:rsidR="001D3871">
        <w:rPr>
          <w:rFonts w:ascii="Times New Roman" w:eastAsia="Times New Roman" w:hAnsi="Times New Roman" w:cs="Times New Roman"/>
        </w:rPr>
        <w:t xml:space="preserve"> </w:t>
      </w:r>
    </w:p>
    <w:p w14:paraId="02B8C087" w14:textId="6F39F83D" w:rsidR="001D3871" w:rsidRDefault="001D3871" w:rsidP="001D3871">
      <w:pPr>
        <w:spacing w:after="0" w:line="336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b)</w:t>
      </w:r>
      <w:r>
        <w:rPr>
          <w:rFonts w:ascii="Times New Roman" w:eastAsia="Times New Roman" w:hAnsi="Times New Roman" w:cs="Times New Roman"/>
        </w:rPr>
        <w:tab/>
      </w:r>
      <w:r w:rsidR="00040B77">
        <w:rPr>
          <w:rFonts w:ascii="Times New Roman" w:eastAsia="Times New Roman" w:hAnsi="Times New Roman" w:cs="Times New Roman"/>
        </w:rPr>
        <w:t xml:space="preserve">Nama </w:t>
      </w:r>
      <w:r>
        <w:rPr>
          <w:rFonts w:ascii="Times New Roman" w:eastAsia="Times New Roman" w:hAnsi="Times New Roman" w:cs="Times New Roman"/>
        </w:rPr>
        <w:t>Asisten Fasilitator 1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F444F7" w:rsidRPr="00F444F7">
        <w:rPr>
          <w:rFonts w:ascii="Times New Roman" w:eastAsia="Times New Roman" w:hAnsi="Times New Roman" w:cs="Times New Roman"/>
        </w:rPr>
        <w:t>${</w:t>
      </w:r>
      <w:r w:rsidR="00F444F7">
        <w:rPr>
          <w:rFonts w:ascii="Times New Roman" w:eastAsia="Times New Roman" w:hAnsi="Times New Roman" w:cs="Times New Roman"/>
        </w:rPr>
        <w:t>asfas1_name</w:t>
      </w:r>
      <w:r w:rsidR="00F444F7" w:rsidRPr="00F444F7">
        <w:rPr>
          <w:rFonts w:ascii="Times New Roman" w:eastAsia="Times New Roman" w:hAnsi="Times New Roman" w:cs="Times New Roman"/>
        </w:rPr>
        <w:t>}</w:t>
      </w:r>
    </w:p>
    <w:p w14:paraId="04BEB15F" w14:textId="6A841128" w:rsidR="001D3871" w:rsidRDefault="001D3871" w:rsidP="001D3871">
      <w:pPr>
        <w:spacing w:after="0" w:line="336" w:lineRule="auto"/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c)</w:t>
      </w:r>
      <w:r>
        <w:rPr>
          <w:rFonts w:ascii="Times New Roman" w:eastAsia="Times New Roman" w:hAnsi="Times New Roman" w:cs="Times New Roman"/>
        </w:rPr>
        <w:tab/>
      </w:r>
      <w:r w:rsidR="00040B77">
        <w:rPr>
          <w:rFonts w:ascii="Times New Roman" w:eastAsia="Times New Roman" w:hAnsi="Times New Roman" w:cs="Times New Roman"/>
        </w:rPr>
        <w:t xml:space="preserve">Nama </w:t>
      </w:r>
      <w:r>
        <w:rPr>
          <w:rFonts w:ascii="Times New Roman" w:eastAsia="Times New Roman" w:hAnsi="Times New Roman" w:cs="Times New Roman"/>
        </w:rPr>
        <w:t>Asisten Fasilitator 2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F444F7" w:rsidRPr="00F444F7">
        <w:rPr>
          <w:rFonts w:ascii="Times New Roman" w:eastAsia="Times New Roman" w:hAnsi="Times New Roman" w:cs="Times New Roman"/>
        </w:rPr>
        <w:t>${</w:t>
      </w:r>
      <w:r w:rsidR="00F444F7">
        <w:rPr>
          <w:rFonts w:ascii="Times New Roman" w:eastAsia="Times New Roman" w:hAnsi="Times New Roman" w:cs="Times New Roman"/>
        </w:rPr>
        <w:t>asfas2_name</w:t>
      </w:r>
      <w:r w:rsidR="00F444F7" w:rsidRPr="00F444F7">
        <w:rPr>
          <w:rFonts w:ascii="Times New Roman" w:eastAsia="Times New Roman" w:hAnsi="Times New Roman" w:cs="Times New Roman"/>
        </w:rPr>
        <w:t>}</w:t>
      </w:r>
    </w:p>
    <w:p w14:paraId="22A73114" w14:textId="675308F2" w:rsidR="001D3871" w:rsidRDefault="001D3871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d)</w:t>
      </w:r>
      <w:r>
        <w:rPr>
          <w:rFonts w:ascii="Times New Roman" w:eastAsia="Times New Roman" w:hAnsi="Times New Roman" w:cs="Times New Roman"/>
        </w:rPr>
        <w:tab/>
      </w:r>
      <w:r w:rsidR="00040B77">
        <w:rPr>
          <w:rFonts w:ascii="Times New Roman" w:eastAsia="Times New Roman" w:hAnsi="Times New Roman" w:cs="Times New Roman"/>
        </w:rPr>
        <w:t xml:space="preserve">Nama </w:t>
      </w:r>
      <w:r>
        <w:rPr>
          <w:rFonts w:ascii="Times New Roman" w:eastAsia="Times New Roman" w:hAnsi="Times New Roman" w:cs="Times New Roman"/>
        </w:rPr>
        <w:t>Administrator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 w:rsidR="00F444F7" w:rsidRPr="00F444F7">
        <w:t xml:space="preserve"> </w:t>
      </w:r>
      <w:r w:rsidR="00F444F7" w:rsidRPr="00F444F7">
        <w:rPr>
          <w:rFonts w:ascii="Times New Roman" w:eastAsia="Times New Roman" w:hAnsi="Times New Roman" w:cs="Times New Roman"/>
        </w:rPr>
        <w:t>${</w:t>
      </w:r>
      <w:r w:rsidR="00F444F7">
        <w:rPr>
          <w:rFonts w:ascii="Times New Roman" w:eastAsia="Times New Roman" w:hAnsi="Times New Roman" w:cs="Times New Roman"/>
        </w:rPr>
        <w:t>admin_name</w:t>
      </w:r>
      <w:r w:rsidR="00F444F7" w:rsidRPr="00F444F7">
        <w:rPr>
          <w:rFonts w:ascii="Times New Roman" w:eastAsia="Times New Roman" w:hAnsi="Times New Roman" w:cs="Times New Roman"/>
        </w:rPr>
        <w:t>}</w:t>
      </w:r>
    </w:p>
    <w:p w14:paraId="03129324" w14:textId="77777777" w:rsidR="007C0F9E" w:rsidRDefault="007C0F9E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</w:p>
    <w:p w14:paraId="7AA39039" w14:textId="77777777" w:rsidR="007C0F9E" w:rsidRDefault="007C0F9E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</w:p>
    <w:p w14:paraId="6FE0CF7C" w14:textId="77777777" w:rsidR="001D3871" w:rsidRDefault="001D3871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ascii="Times New Roman" w:eastAsia="Times New Roman" w:hAnsi="Times New Roman" w:cs="Times New Roman"/>
        </w:rPr>
        <w:tab/>
        <w:t>Peserta FKP</w:t>
      </w:r>
    </w:p>
    <w:p w14:paraId="1E84A915" w14:textId="18A9C88C" w:rsidR="001D3871" w:rsidRDefault="00040B77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a)</w:t>
      </w:r>
      <w:r>
        <w:rPr>
          <w:rFonts w:ascii="Times New Roman" w:eastAsia="Times New Roman" w:hAnsi="Times New Roman" w:cs="Times New Roman"/>
        </w:rPr>
        <w:tab/>
        <w:t>Jumlah Ketua SLS/Perwakilan yang diundang</w:t>
      </w:r>
      <w:r w:rsidR="007C0F9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:</w:t>
      </w:r>
      <w:r w:rsidR="00F444F7" w:rsidRPr="00F444F7">
        <w:t xml:space="preserve"> </w:t>
      </w:r>
      <w:r w:rsidR="00F444F7" w:rsidRPr="00F444F7">
        <w:rPr>
          <w:rFonts w:ascii="Times New Roman" w:eastAsia="Times New Roman" w:hAnsi="Times New Roman" w:cs="Times New Roman"/>
        </w:rPr>
        <w:t>${</w:t>
      </w:r>
      <w:r w:rsidR="00F444F7">
        <w:rPr>
          <w:rFonts w:ascii="Times New Roman" w:eastAsia="Times New Roman" w:hAnsi="Times New Roman" w:cs="Times New Roman"/>
        </w:rPr>
        <w:t>total_sls</w:t>
      </w:r>
      <w:r w:rsidR="00F444F7" w:rsidRPr="00F444F7">
        <w:rPr>
          <w:rFonts w:ascii="Times New Roman" w:eastAsia="Times New Roman" w:hAnsi="Times New Roman" w:cs="Times New Roman"/>
        </w:rPr>
        <w:t>}</w:t>
      </w:r>
    </w:p>
    <w:p w14:paraId="625746CB" w14:textId="77777777" w:rsidR="00040B77" w:rsidRDefault="00040B77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b)</w:t>
      </w:r>
      <w:r>
        <w:rPr>
          <w:rFonts w:ascii="Times New Roman" w:eastAsia="Times New Roman" w:hAnsi="Times New Roman" w:cs="Times New Roman"/>
        </w:rPr>
        <w:tab/>
        <w:t xml:space="preserve">Jumlah Ketua SLS/Perwakilan yang </w:t>
      </w:r>
      <w:r w:rsidR="007C0F9E">
        <w:rPr>
          <w:rFonts w:ascii="Times New Roman" w:eastAsia="Times New Roman" w:hAnsi="Times New Roman" w:cs="Times New Roman"/>
        </w:rPr>
        <w:t>hadir</w:t>
      </w:r>
      <w:r w:rsidR="007C0F9E">
        <w:rPr>
          <w:rFonts w:ascii="Times New Roman" w:eastAsia="Times New Roman" w:hAnsi="Times New Roman" w:cs="Times New Roman"/>
        </w:rPr>
        <w:tab/>
        <w:t>:</w:t>
      </w:r>
    </w:p>
    <w:p w14:paraId="4943D47A" w14:textId="77777777" w:rsidR="007C0F9E" w:rsidRDefault="007C0F9E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c)</w:t>
      </w:r>
      <w:r>
        <w:rPr>
          <w:rFonts w:ascii="Times New Roman" w:eastAsia="Times New Roman" w:hAnsi="Times New Roman" w:cs="Times New Roman"/>
        </w:rPr>
        <w:tab/>
        <w:t>Jumlah Ketua SLS/Perwakilan yang tidak hadir</w:t>
      </w:r>
      <w:r>
        <w:rPr>
          <w:rFonts w:ascii="Times New Roman" w:eastAsia="Times New Roman" w:hAnsi="Times New Roman" w:cs="Times New Roman"/>
        </w:rPr>
        <w:tab/>
        <w:t>:</w:t>
      </w:r>
    </w:p>
    <w:p w14:paraId="4A3B3A64" w14:textId="77777777" w:rsidR="007C0F9E" w:rsidRDefault="007C0F9E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d)</w:t>
      </w:r>
      <w:r>
        <w:rPr>
          <w:rFonts w:ascii="Times New Roman" w:eastAsia="Times New Roman" w:hAnsi="Times New Roman" w:cs="Times New Roman"/>
        </w:rPr>
        <w:tab/>
        <w:t>Jumlah Tokoh Masyarakat/Agama yang hadir</w:t>
      </w:r>
      <w:r>
        <w:rPr>
          <w:rFonts w:ascii="Times New Roman" w:eastAsia="Times New Roman" w:hAnsi="Times New Roman" w:cs="Times New Roman"/>
        </w:rPr>
        <w:tab/>
        <w:t>:</w:t>
      </w:r>
    </w:p>
    <w:p w14:paraId="5D3BE1A6" w14:textId="77777777" w:rsidR="007C0F9E" w:rsidRDefault="007C0F9E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e)</w:t>
      </w:r>
      <w:r>
        <w:rPr>
          <w:rFonts w:ascii="Times New Roman" w:eastAsia="Times New Roman" w:hAnsi="Times New Roman" w:cs="Times New Roman"/>
        </w:rPr>
        <w:tab/>
        <w:t>Jumlah Babinsa yang hadir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</w:p>
    <w:p w14:paraId="5D4C768B" w14:textId="77777777" w:rsidR="007C0F9E" w:rsidRDefault="007C0F9E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f)</w:t>
      </w:r>
      <w:r>
        <w:rPr>
          <w:rFonts w:ascii="Times New Roman" w:eastAsia="Times New Roman" w:hAnsi="Times New Roman" w:cs="Times New Roman"/>
        </w:rPr>
        <w:tab/>
        <w:t>Jumlah Bhabinkamtibmas yang hadir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</w:p>
    <w:p w14:paraId="596C9926" w14:textId="77777777" w:rsidR="007C0F9E" w:rsidRDefault="007C0F9E">
      <w:pPr>
        <w:rPr>
          <w:rFonts w:ascii="Times New Roman" w:eastAsia="Times New Roman" w:hAnsi="Times New Roman" w:cs="Times New Roman"/>
        </w:rPr>
        <w:sectPr w:rsidR="007C0F9E">
          <w:headerReference w:type="default" r:id="rId8"/>
          <w:footerReference w:type="default" r:id="rId9"/>
          <w:pgSz w:w="11906" w:h="16838"/>
          <w:pgMar w:top="1440" w:right="1440" w:bottom="1440" w:left="1440" w:header="708" w:footer="36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</w:rPr>
        <w:br w:type="page"/>
      </w:r>
    </w:p>
    <w:p w14:paraId="363C1ACD" w14:textId="77777777" w:rsidR="007C0F9E" w:rsidRDefault="007C0F9E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4.</w:t>
      </w:r>
      <w:r>
        <w:rPr>
          <w:rFonts w:ascii="Times New Roman" w:eastAsia="Times New Roman" w:hAnsi="Times New Roman" w:cs="Times New Roman"/>
        </w:rPr>
        <w:tab/>
        <w:t>Rekap Hasil Verifikasi Tingkat Kesejahteraan</w:t>
      </w:r>
    </w:p>
    <w:p w14:paraId="3ADCF5B4" w14:textId="77777777" w:rsidR="00224D7C" w:rsidRDefault="00224D7C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485" w:type="dxa"/>
        <w:tblLayout w:type="fixed"/>
        <w:tblLook w:val="04A0" w:firstRow="1" w:lastRow="0" w:firstColumn="1" w:lastColumn="0" w:noHBand="0" w:noVBand="1"/>
      </w:tblPr>
      <w:tblGrid>
        <w:gridCol w:w="485"/>
        <w:gridCol w:w="2030"/>
        <w:gridCol w:w="2250"/>
        <w:gridCol w:w="1170"/>
        <w:gridCol w:w="1350"/>
        <w:gridCol w:w="1260"/>
        <w:gridCol w:w="1170"/>
        <w:gridCol w:w="1080"/>
        <w:gridCol w:w="1260"/>
        <w:gridCol w:w="1260"/>
        <w:gridCol w:w="1170"/>
      </w:tblGrid>
      <w:tr w:rsidR="007C0F9E" w:rsidRPr="00DA062D" w14:paraId="3D65C206" w14:textId="77777777" w:rsidTr="00224D7C">
        <w:tc>
          <w:tcPr>
            <w:tcW w:w="485" w:type="dxa"/>
            <w:vAlign w:val="center"/>
          </w:tcPr>
          <w:p w14:paraId="49CABBF4" w14:textId="77777777" w:rsidR="007C0F9E" w:rsidRPr="00DA062D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r w:rsidRPr="00DA062D">
              <w:rPr>
                <w:rFonts w:ascii="Times New Roman" w:hAnsi="Times New Roman" w:cs="Times New Roman"/>
                <w:lang w:val="en-GB"/>
              </w:rPr>
              <w:t>No</w:t>
            </w:r>
          </w:p>
        </w:tc>
        <w:tc>
          <w:tcPr>
            <w:tcW w:w="2030" w:type="dxa"/>
            <w:vAlign w:val="center"/>
          </w:tcPr>
          <w:p w14:paraId="01995703" w14:textId="77777777" w:rsidR="007C0F9E" w:rsidRPr="00DA062D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r w:rsidRPr="00DA062D">
              <w:rPr>
                <w:rFonts w:ascii="Times New Roman" w:hAnsi="Times New Roman" w:cs="Times New Roman"/>
                <w:lang w:val="en-GB"/>
              </w:rPr>
              <w:t xml:space="preserve">Nama </w:t>
            </w:r>
            <w:r>
              <w:rPr>
                <w:rFonts w:ascii="Times New Roman" w:hAnsi="Times New Roman" w:cs="Times New Roman"/>
                <w:lang w:val="en-GB"/>
              </w:rPr>
              <w:t>SLS</w:t>
            </w:r>
          </w:p>
        </w:tc>
        <w:tc>
          <w:tcPr>
            <w:tcW w:w="2250" w:type="dxa"/>
            <w:vAlign w:val="center"/>
          </w:tcPr>
          <w:p w14:paraId="72ABB99F" w14:textId="77777777" w:rsidR="007C0F9E" w:rsidRPr="00DA062D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Nama Ketua/Perwakilan SLS</w:t>
            </w:r>
          </w:p>
        </w:tc>
        <w:tc>
          <w:tcPr>
            <w:tcW w:w="4950" w:type="dxa"/>
            <w:gridSpan w:val="4"/>
            <w:vAlign w:val="center"/>
          </w:tcPr>
          <w:p w14:paraId="40FCF70F" w14:textId="77777777" w:rsidR="007C0F9E" w:rsidRPr="00DA062D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Jumlah </w:t>
            </w:r>
            <w:r w:rsidR="00224D7C">
              <w:rPr>
                <w:rFonts w:ascii="Times New Roman" w:hAnsi="Times New Roman" w:cs="Times New Roman"/>
                <w:lang w:val="en-GB"/>
              </w:rPr>
              <w:t>Keluarga</w:t>
            </w:r>
            <w:r>
              <w:rPr>
                <w:rFonts w:ascii="Times New Roman" w:hAnsi="Times New Roman" w:cs="Times New Roman"/>
                <w:lang w:val="en-GB"/>
              </w:rPr>
              <w:t xml:space="preserve"> Menurut Kode Kelompok Kesejahteraan</w:t>
            </w:r>
            <w:r w:rsidR="00224D7C">
              <w:rPr>
                <w:rFonts w:ascii="Times New Roman" w:hAnsi="Times New Roman" w:cs="Times New Roman"/>
                <w:lang w:val="en-GB"/>
              </w:rPr>
              <w:t xml:space="preserve"> Sebelum FKP</w:t>
            </w:r>
          </w:p>
        </w:tc>
        <w:tc>
          <w:tcPr>
            <w:tcW w:w="4770" w:type="dxa"/>
            <w:gridSpan w:val="4"/>
            <w:vAlign w:val="center"/>
          </w:tcPr>
          <w:p w14:paraId="439EC7DA" w14:textId="77777777" w:rsidR="007C0F9E" w:rsidRPr="00DA062D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Jumlah </w:t>
            </w:r>
            <w:r w:rsidR="00224D7C">
              <w:rPr>
                <w:rFonts w:ascii="Times New Roman" w:hAnsi="Times New Roman" w:cs="Times New Roman"/>
                <w:lang w:val="en-GB"/>
              </w:rPr>
              <w:t>Keluarga</w:t>
            </w:r>
            <w:r>
              <w:rPr>
                <w:rFonts w:ascii="Times New Roman" w:hAnsi="Times New Roman" w:cs="Times New Roman"/>
                <w:lang w:val="en-GB"/>
              </w:rPr>
              <w:t xml:space="preserve"> </w:t>
            </w:r>
            <w:r w:rsidR="00224D7C">
              <w:rPr>
                <w:rFonts w:ascii="Times New Roman" w:hAnsi="Times New Roman" w:cs="Times New Roman"/>
                <w:lang w:val="en-GB"/>
              </w:rPr>
              <w:t>Menurut Kode Kelompok Kesejahteraan Setelah FKP</w:t>
            </w:r>
          </w:p>
        </w:tc>
      </w:tr>
      <w:tr w:rsidR="007C0F9E" w:rsidRPr="00DA062D" w14:paraId="76400BE2" w14:textId="77777777" w:rsidTr="00224D7C">
        <w:tc>
          <w:tcPr>
            <w:tcW w:w="485" w:type="dxa"/>
            <w:vAlign w:val="center"/>
          </w:tcPr>
          <w:p w14:paraId="03D13321" w14:textId="77777777" w:rsidR="007C0F9E" w:rsidRPr="00DA062D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030" w:type="dxa"/>
            <w:vAlign w:val="center"/>
          </w:tcPr>
          <w:p w14:paraId="0BA32F64" w14:textId="77777777" w:rsidR="007C0F9E" w:rsidRPr="00DA062D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Align w:val="center"/>
          </w:tcPr>
          <w:p w14:paraId="0E5DBDDD" w14:textId="77777777" w:rsid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  <w:vAlign w:val="center"/>
          </w:tcPr>
          <w:p w14:paraId="3D49730B" w14:textId="77777777" w:rsid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1350" w:type="dxa"/>
            <w:vAlign w:val="center"/>
          </w:tcPr>
          <w:p w14:paraId="45CF49D5" w14:textId="77777777" w:rsid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1260" w:type="dxa"/>
            <w:vAlign w:val="center"/>
          </w:tcPr>
          <w:p w14:paraId="3C504C3E" w14:textId="77777777" w:rsid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1170" w:type="dxa"/>
            <w:vAlign w:val="center"/>
          </w:tcPr>
          <w:p w14:paraId="6F89B485" w14:textId="77777777" w:rsid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1080" w:type="dxa"/>
            <w:vAlign w:val="center"/>
          </w:tcPr>
          <w:p w14:paraId="10DF55E5" w14:textId="77777777" w:rsid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1260" w:type="dxa"/>
            <w:vAlign w:val="center"/>
          </w:tcPr>
          <w:p w14:paraId="62EEE42B" w14:textId="77777777" w:rsid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1260" w:type="dxa"/>
            <w:vAlign w:val="center"/>
          </w:tcPr>
          <w:p w14:paraId="01B42562" w14:textId="77777777" w:rsid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1170" w:type="dxa"/>
            <w:vAlign w:val="center"/>
          </w:tcPr>
          <w:p w14:paraId="770AD952" w14:textId="77777777" w:rsid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</w:tr>
      <w:tr w:rsidR="007C0F9E" w:rsidRPr="00DA062D" w14:paraId="05AE990F" w14:textId="77777777" w:rsidTr="00224D7C">
        <w:trPr>
          <w:trHeight w:val="259"/>
        </w:trPr>
        <w:tc>
          <w:tcPr>
            <w:tcW w:w="485" w:type="dxa"/>
          </w:tcPr>
          <w:p w14:paraId="1214E001" w14:textId="77777777" w:rsidR="007C0F9E" w:rsidRP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7C0F9E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(1)</w:t>
            </w:r>
          </w:p>
        </w:tc>
        <w:tc>
          <w:tcPr>
            <w:tcW w:w="2030" w:type="dxa"/>
          </w:tcPr>
          <w:p w14:paraId="45E2466D" w14:textId="77777777" w:rsidR="007C0F9E" w:rsidRP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7C0F9E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(2)</w:t>
            </w:r>
          </w:p>
        </w:tc>
        <w:tc>
          <w:tcPr>
            <w:tcW w:w="2250" w:type="dxa"/>
          </w:tcPr>
          <w:p w14:paraId="14B4A90E" w14:textId="77777777" w:rsidR="007C0F9E" w:rsidRP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7C0F9E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(3)</w:t>
            </w:r>
          </w:p>
        </w:tc>
        <w:tc>
          <w:tcPr>
            <w:tcW w:w="1170" w:type="dxa"/>
          </w:tcPr>
          <w:p w14:paraId="71C62F50" w14:textId="77777777" w:rsidR="007C0F9E" w:rsidRP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7C0F9E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(4)</w:t>
            </w:r>
          </w:p>
        </w:tc>
        <w:tc>
          <w:tcPr>
            <w:tcW w:w="1350" w:type="dxa"/>
          </w:tcPr>
          <w:p w14:paraId="5B11F6DD" w14:textId="77777777" w:rsidR="007C0F9E" w:rsidRP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7C0F9E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(5)</w:t>
            </w:r>
          </w:p>
        </w:tc>
        <w:tc>
          <w:tcPr>
            <w:tcW w:w="1260" w:type="dxa"/>
          </w:tcPr>
          <w:p w14:paraId="5B385E37" w14:textId="77777777" w:rsidR="007C0F9E" w:rsidRP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7C0F9E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(6)</w:t>
            </w:r>
          </w:p>
        </w:tc>
        <w:tc>
          <w:tcPr>
            <w:tcW w:w="1170" w:type="dxa"/>
          </w:tcPr>
          <w:p w14:paraId="1C834D55" w14:textId="77777777" w:rsidR="007C0F9E" w:rsidRP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7C0F9E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(7)</w:t>
            </w:r>
          </w:p>
        </w:tc>
        <w:tc>
          <w:tcPr>
            <w:tcW w:w="1080" w:type="dxa"/>
          </w:tcPr>
          <w:p w14:paraId="743A7830" w14:textId="77777777" w:rsidR="007C0F9E" w:rsidRP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7C0F9E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(8)</w:t>
            </w:r>
          </w:p>
        </w:tc>
        <w:tc>
          <w:tcPr>
            <w:tcW w:w="1260" w:type="dxa"/>
          </w:tcPr>
          <w:p w14:paraId="0221C021" w14:textId="77777777" w:rsidR="007C0F9E" w:rsidRP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7C0F9E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(9)</w:t>
            </w:r>
          </w:p>
        </w:tc>
        <w:tc>
          <w:tcPr>
            <w:tcW w:w="1260" w:type="dxa"/>
          </w:tcPr>
          <w:p w14:paraId="63D45AAC" w14:textId="77777777" w:rsidR="007C0F9E" w:rsidRP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7C0F9E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(10)</w:t>
            </w:r>
          </w:p>
        </w:tc>
        <w:tc>
          <w:tcPr>
            <w:tcW w:w="1170" w:type="dxa"/>
          </w:tcPr>
          <w:p w14:paraId="64A76A87" w14:textId="77777777" w:rsidR="007C0F9E" w:rsidRP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7C0F9E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(11)</w:t>
            </w:r>
          </w:p>
        </w:tc>
      </w:tr>
      <w:tr w:rsidR="007C0F9E" w:rsidRPr="00DA062D" w14:paraId="6ECEA4D3" w14:textId="77777777" w:rsidTr="00224D7C">
        <w:trPr>
          <w:trHeight w:val="404"/>
        </w:trPr>
        <w:tc>
          <w:tcPr>
            <w:tcW w:w="485" w:type="dxa"/>
          </w:tcPr>
          <w:p w14:paraId="16328A07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2030" w:type="dxa"/>
          </w:tcPr>
          <w:p w14:paraId="2BE5DD26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</w:tcPr>
          <w:p w14:paraId="2C61D3E5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400AD0E8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50" w:type="dxa"/>
          </w:tcPr>
          <w:p w14:paraId="79FD3084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013B28CD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5598E2DD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</w:tcPr>
          <w:p w14:paraId="6544206F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019D3A10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07C93555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4D0FB63A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C0F9E" w:rsidRPr="00DA062D" w14:paraId="4485BD5A" w14:textId="77777777" w:rsidTr="00224D7C">
        <w:trPr>
          <w:trHeight w:val="404"/>
        </w:trPr>
        <w:tc>
          <w:tcPr>
            <w:tcW w:w="485" w:type="dxa"/>
          </w:tcPr>
          <w:p w14:paraId="08961B68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2030" w:type="dxa"/>
          </w:tcPr>
          <w:p w14:paraId="01A615DD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</w:tcPr>
          <w:p w14:paraId="5BA171C9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5B971631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50" w:type="dxa"/>
          </w:tcPr>
          <w:p w14:paraId="4E3B49DD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538D8AFC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7819CE5E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</w:tcPr>
          <w:p w14:paraId="110EF0C6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0537A2E4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4270B8D4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796F7919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C0F9E" w:rsidRPr="00DA062D" w14:paraId="68157B98" w14:textId="77777777" w:rsidTr="00224D7C">
        <w:trPr>
          <w:trHeight w:val="404"/>
        </w:trPr>
        <w:tc>
          <w:tcPr>
            <w:tcW w:w="485" w:type="dxa"/>
          </w:tcPr>
          <w:p w14:paraId="59BDF68B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2030" w:type="dxa"/>
          </w:tcPr>
          <w:p w14:paraId="67A80BF5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</w:tcPr>
          <w:p w14:paraId="34DFB190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04ABA8F3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50" w:type="dxa"/>
          </w:tcPr>
          <w:p w14:paraId="487D1844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0218C611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0B733A18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</w:tcPr>
          <w:p w14:paraId="5E885BDF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303970D7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26AAB5CF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7E0D8789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C0F9E" w:rsidRPr="00DA062D" w14:paraId="3A4D7BFC" w14:textId="77777777" w:rsidTr="00224D7C">
        <w:trPr>
          <w:trHeight w:val="404"/>
        </w:trPr>
        <w:tc>
          <w:tcPr>
            <w:tcW w:w="485" w:type="dxa"/>
          </w:tcPr>
          <w:p w14:paraId="1B33548E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2030" w:type="dxa"/>
          </w:tcPr>
          <w:p w14:paraId="1B3F995D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</w:tcPr>
          <w:p w14:paraId="71EB4D17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6AF9500F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50" w:type="dxa"/>
          </w:tcPr>
          <w:p w14:paraId="79812E15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6BD1C55A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698CF2EC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</w:tcPr>
          <w:p w14:paraId="5F5030DB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226F3BB2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2051D1FD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7DF1A4D5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C0F9E" w:rsidRPr="00DA062D" w14:paraId="0FAB7616" w14:textId="77777777" w:rsidTr="00224D7C">
        <w:trPr>
          <w:trHeight w:val="404"/>
        </w:trPr>
        <w:tc>
          <w:tcPr>
            <w:tcW w:w="485" w:type="dxa"/>
          </w:tcPr>
          <w:p w14:paraId="499A4F15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2030" w:type="dxa"/>
          </w:tcPr>
          <w:p w14:paraId="3FD8BEFB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</w:tcPr>
          <w:p w14:paraId="792381AA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623258D5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50" w:type="dxa"/>
          </w:tcPr>
          <w:p w14:paraId="4086C9CE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0DF8C94B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1C4EF37A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</w:tcPr>
          <w:p w14:paraId="1BDF4FC3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6103A768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643A2A21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266F1CAA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C0F9E" w:rsidRPr="00DA062D" w14:paraId="75BF05D1" w14:textId="77777777" w:rsidTr="00224D7C">
        <w:trPr>
          <w:trHeight w:val="404"/>
        </w:trPr>
        <w:tc>
          <w:tcPr>
            <w:tcW w:w="485" w:type="dxa"/>
          </w:tcPr>
          <w:p w14:paraId="3FDDD2AE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2030" w:type="dxa"/>
          </w:tcPr>
          <w:p w14:paraId="3BE828E4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</w:tcPr>
          <w:p w14:paraId="547577D6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398331BF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50" w:type="dxa"/>
          </w:tcPr>
          <w:p w14:paraId="79184087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32707A92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201B12E0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</w:tcPr>
          <w:p w14:paraId="49AFDB10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7A73DDC9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4A105437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6F7BA6E8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C0F9E" w:rsidRPr="00DA062D" w14:paraId="3AE728A3" w14:textId="77777777" w:rsidTr="00224D7C">
        <w:trPr>
          <w:trHeight w:val="404"/>
        </w:trPr>
        <w:tc>
          <w:tcPr>
            <w:tcW w:w="485" w:type="dxa"/>
          </w:tcPr>
          <w:p w14:paraId="3C4F26BA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2030" w:type="dxa"/>
          </w:tcPr>
          <w:p w14:paraId="438D7487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</w:tcPr>
          <w:p w14:paraId="24BC3969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63F326DE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50" w:type="dxa"/>
          </w:tcPr>
          <w:p w14:paraId="0226F58F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2BA7196F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448790CA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</w:tcPr>
          <w:p w14:paraId="1FCA8195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36D9EFB2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61CD4CD7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1C09B165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C0F9E" w:rsidRPr="00DA062D" w14:paraId="62159745" w14:textId="77777777" w:rsidTr="00224D7C">
        <w:trPr>
          <w:trHeight w:val="404"/>
        </w:trPr>
        <w:tc>
          <w:tcPr>
            <w:tcW w:w="485" w:type="dxa"/>
          </w:tcPr>
          <w:p w14:paraId="510ED0DA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2030" w:type="dxa"/>
          </w:tcPr>
          <w:p w14:paraId="406F1AA7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</w:tcPr>
          <w:p w14:paraId="015E623F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1CEBBBBE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50" w:type="dxa"/>
          </w:tcPr>
          <w:p w14:paraId="1A8E2BFD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5B3A3E38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6471E077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</w:tcPr>
          <w:p w14:paraId="7FBD2FF6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17E5DE71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68934215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745AFFD5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C0F9E" w:rsidRPr="00DA062D" w14:paraId="4BD1A37E" w14:textId="77777777" w:rsidTr="00224D7C">
        <w:trPr>
          <w:trHeight w:val="404"/>
        </w:trPr>
        <w:tc>
          <w:tcPr>
            <w:tcW w:w="485" w:type="dxa"/>
          </w:tcPr>
          <w:p w14:paraId="71592CDF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2030" w:type="dxa"/>
          </w:tcPr>
          <w:p w14:paraId="051B5C0E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</w:tcPr>
          <w:p w14:paraId="05A72E13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799F5016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50" w:type="dxa"/>
          </w:tcPr>
          <w:p w14:paraId="6FD05D3E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2795FA1A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3FA8848C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</w:tcPr>
          <w:p w14:paraId="3EF1C52D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5C2632C7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4076D78E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2A384591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C0F9E" w:rsidRPr="00DA062D" w14:paraId="49436C4F" w14:textId="77777777" w:rsidTr="00224D7C">
        <w:trPr>
          <w:trHeight w:val="404"/>
        </w:trPr>
        <w:tc>
          <w:tcPr>
            <w:tcW w:w="485" w:type="dxa"/>
          </w:tcPr>
          <w:p w14:paraId="4479EE1E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</w:t>
            </w:r>
          </w:p>
        </w:tc>
        <w:tc>
          <w:tcPr>
            <w:tcW w:w="2030" w:type="dxa"/>
          </w:tcPr>
          <w:p w14:paraId="14B0CA78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</w:tcPr>
          <w:p w14:paraId="5D5421B4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7F9DD47F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50" w:type="dxa"/>
          </w:tcPr>
          <w:p w14:paraId="64EE11BB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1C2B2E0B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3F92202E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</w:tcPr>
          <w:p w14:paraId="63E969CA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0C8C4580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7C52EE2D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14883AC6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C0F9E" w:rsidRPr="00DA062D" w14:paraId="087A9845" w14:textId="77777777" w:rsidTr="00224D7C">
        <w:trPr>
          <w:trHeight w:val="404"/>
        </w:trPr>
        <w:tc>
          <w:tcPr>
            <w:tcW w:w="485" w:type="dxa"/>
          </w:tcPr>
          <w:p w14:paraId="3A9EFD3F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11</w:t>
            </w:r>
          </w:p>
        </w:tc>
        <w:tc>
          <w:tcPr>
            <w:tcW w:w="2030" w:type="dxa"/>
          </w:tcPr>
          <w:p w14:paraId="00663EF8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</w:tcPr>
          <w:p w14:paraId="6D8A64D7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714B8783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50" w:type="dxa"/>
          </w:tcPr>
          <w:p w14:paraId="799A9B1B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3B3D5804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3B665903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</w:tcPr>
          <w:p w14:paraId="60718D79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7F4D3C6F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51147A97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19AFCDE5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C0F9E" w:rsidRPr="00DA062D" w14:paraId="0FAF4E06" w14:textId="77777777" w:rsidTr="00224D7C">
        <w:trPr>
          <w:trHeight w:val="404"/>
        </w:trPr>
        <w:tc>
          <w:tcPr>
            <w:tcW w:w="485" w:type="dxa"/>
          </w:tcPr>
          <w:p w14:paraId="62304CE1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</w:t>
            </w:r>
          </w:p>
        </w:tc>
        <w:tc>
          <w:tcPr>
            <w:tcW w:w="2030" w:type="dxa"/>
          </w:tcPr>
          <w:p w14:paraId="72024E51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</w:tcPr>
          <w:p w14:paraId="5D837FEC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18CF5C60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350" w:type="dxa"/>
          </w:tcPr>
          <w:p w14:paraId="661787F8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2FC81EAB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2B4D5D57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</w:tcPr>
          <w:p w14:paraId="52029691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485708D9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</w:tcPr>
          <w:p w14:paraId="4DFB544F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14:paraId="3DDE2E9F" w14:textId="77777777" w:rsidR="007C0F9E" w:rsidRPr="00DA062D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535101DD" w14:textId="77777777" w:rsidR="007C0F9E" w:rsidRDefault="007C0F9E">
      <w:pPr>
        <w:spacing w:after="0" w:line="336" w:lineRule="auto"/>
        <w:ind w:firstLine="426"/>
        <w:rPr>
          <w:rFonts w:ascii="Times New Roman" w:eastAsia="Times New Roman" w:hAnsi="Times New Roman" w:cs="Times New Roman"/>
        </w:rPr>
      </w:pPr>
    </w:p>
    <w:p w14:paraId="65C15246" w14:textId="77777777" w:rsidR="007C0F9E" w:rsidRDefault="007C0F9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12"/>
          <w:szCs w:val="12"/>
        </w:rPr>
        <w:sectPr w:rsidR="007C0F9E" w:rsidSect="007C0F9E">
          <w:pgSz w:w="16838" w:h="11906" w:orient="landscape"/>
          <w:pgMar w:top="1440" w:right="1440" w:bottom="1440" w:left="1440" w:header="708" w:footer="360" w:gutter="0"/>
          <w:pgNumType w:start="1"/>
          <w:cols w:space="720"/>
          <w:docGrid w:linePitch="299"/>
        </w:sectPr>
      </w:pPr>
    </w:p>
    <w:p w14:paraId="447E4336" w14:textId="77777777" w:rsidR="00551C12" w:rsidRDefault="007C0F9E" w:rsidP="007C0F9E">
      <w:p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5. Ringkasan Permasalahan/Temuan dan Solusi Permasalahan</w:t>
      </w:r>
    </w:p>
    <w:p w14:paraId="3AE54B27" w14:textId="77777777" w:rsidR="007C0F9E" w:rsidRDefault="007C0F9E" w:rsidP="007C0F9E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0980FD86" w14:textId="77777777" w:rsidR="007C0F9E" w:rsidRDefault="007C0F9E" w:rsidP="007C0F9E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348AB5CD" w14:textId="77777777" w:rsidR="00224D7C" w:rsidRDefault="00224D7C" w:rsidP="007C0F9E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486D552F" w14:textId="77777777" w:rsidR="00224D7C" w:rsidRDefault="00224D7C" w:rsidP="007C0F9E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2569D281" w14:textId="77777777" w:rsidR="007C0F9E" w:rsidRDefault="007C0F9E" w:rsidP="007C0F9E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67BD5DF3" w14:textId="77777777" w:rsidR="007C0F9E" w:rsidRDefault="007C0F9E" w:rsidP="007C0F9E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66CA313B" w14:textId="77777777" w:rsidR="00697E34" w:rsidRDefault="00697E34" w:rsidP="007C0F9E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75CF8B3B" w14:textId="77777777" w:rsidR="00697E34" w:rsidRDefault="00697E34" w:rsidP="007C0F9E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361D5EBB" w14:textId="77777777" w:rsidR="00697E34" w:rsidRDefault="00697E34" w:rsidP="007C0F9E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1FC7EEFF" w14:textId="77777777" w:rsidR="00697E34" w:rsidRDefault="00697E34" w:rsidP="007C0F9E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542875EA" w14:textId="77777777" w:rsidR="00697E34" w:rsidRDefault="00697E34" w:rsidP="007C0F9E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2F408493" w14:textId="77777777" w:rsidR="00697E34" w:rsidRDefault="00697E34" w:rsidP="007C0F9E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592ACAD3" w14:textId="77777777" w:rsidR="007C0F9E" w:rsidRDefault="007C0F9E" w:rsidP="007C0F9E">
      <w:pPr>
        <w:spacing w:after="0" w:line="360" w:lineRule="auto"/>
        <w:rPr>
          <w:rFonts w:ascii="Times New Roman" w:hAnsi="Times New Roman" w:cs="Times New Roman"/>
          <w:lang w:val="en-GB"/>
        </w:rPr>
      </w:pPr>
    </w:p>
    <w:p w14:paraId="59B3EF2C" w14:textId="77777777" w:rsidR="007C0F9E" w:rsidRDefault="007C0F9E" w:rsidP="007C0F9E">
      <w:pPr>
        <w:spacing w:after="0" w:line="360" w:lineRule="auto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1276"/>
        <w:gridCol w:w="4111"/>
      </w:tblGrid>
      <w:tr w:rsidR="007C0F9E" w:rsidRPr="0096436E" w14:paraId="0B35E5D6" w14:textId="77777777" w:rsidTr="005457D9">
        <w:tc>
          <w:tcPr>
            <w:tcW w:w="4111" w:type="dxa"/>
            <w:vAlign w:val="center"/>
          </w:tcPr>
          <w:p w14:paraId="66EB41C0" w14:textId="514E746C" w:rsid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4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Diterima tanggal, </w:t>
            </w:r>
            <w:r w:rsidR="00917A03" w:rsidRPr="00917A0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</w:t>
            </w:r>
            <w:r w:rsidR="00917A0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date_received</w:t>
            </w:r>
            <w:r w:rsidR="00917A03" w:rsidRPr="00917A0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</w:t>
            </w:r>
          </w:p>
          <w:p w14:paraId="6A4649A0" w14:textId="77777777" w:rsidR="007C0F9E" w:rsidRPr="0096436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14:paraId="25836807" w14:textId="77777777" w:rsidR="007C0F9E" w:rsidRPr="0096436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11" w:type="dxa"/>
            <w:vAlign w:val="center"/>
          </w:tcPr>
          <w:p w14:paraId="3D3A9369" w14:textId="77777777" w:rsidR="007C0F9E" w:rsidRPr="0096436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C0F9E" w:rsidRPr="0096436E" w14:paraId="50858D21" w14:textId="77777777" w:rsidTr="005457D9">
        <w:trPr>
          <w:trHeight w:val="259"/>
        </w:trPr>
        <w:tc>
          <w:tcPr>
            <w:tcW w:w="4111" w:type="dxa"/>
          </w:tcPr>
          <w:p w14:paraId="2DBEE92F" w14:textId="77777777" w:rsid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6436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Mengetahui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</w:p>
          <w:p w14:paraId="10046A86" w14:textId="24BE7BA1" w:rsidR="007C0F9E" w:rsidRPr="0096436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BPS Kab</w:t>
            </w:r>
            <w:r w:rsidR="005457D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upaten</w:t>
            </w:r>
            <w:r w:rsidR="007111D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Probolinggo</w:t>
            </w:r>
          </w:p>
        </w:tc>
        <w:tc>
          <w:tcPr>
            <w:tcW w:w="1276" w:type="dxa"/>
          </w:tcPr>
          <w:p w14:paraId="14773DDF" w14:textId="77777777" w:rsidR="007C0F9E" w:rsidRPr="0096436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11" w:type="dxa"/>
          </w:tcPr>
          <w:p w14:paraId="3D8D476A" w14:textId="77777777" w:rsidR="007C0F9E" w:rsidRDefault="007C0F9E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6FF97835" w14:textId="77777777" w:rsidR="007C0F9E" w:rsidRPr="0096436E" w:rsidRDefault="00697E34" w:rsidP="00483A42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Asisten Fasilitator 1</w:t>
            </w:r>
          </w:p>
        </w:tc>
      </w:tr>
      <w:tr w:rsidR="007C0F9E" w:rsidRPr="0096436E" w14:paraId="3D90D34C" w14:textId="77777777" w:rsidTr="005457D9">
        <w:trPr>
          <w:trHeight w:val="1589"/>
        </w:trPr>
        <w:tc>
          <w:tcPr>
            <w:tcW w:w="4111" w:type="dxa"/>
          </w:tcPr>
          <w:p w14:paraId="2E83F8D7" w14:textId="77777777" w:rsidR="007C0F9E" w:rsidRPr="0096436E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17EE1F62" w14:textId="77777777" w:rsidR="007C0F9E" w:rsidRPr="0096436E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11" w:type="dxa"/>
          </w:tcPr>
          <w:p w14:paraId="2536ACD3" w14:textId="77777777" w:rsidR="007C0F9E" w:rsidRPr="0096436E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C0F9E" w:rsidRPr="0096436E" w14:paraId="5C7BAAD7" w14:textId="77777777" w:rsidTr="005457D9">
        <w:trPr>
          <w:trHeight w:val="346"/>
        </w:trPr>
        <w:tc>
          <w:tcPr>
            <w:tcW w:w="4111" w:type="dxa"/>
          </w:tcPr>
          <w:p w14:paraId="7806F0BC" w14:textId="75F41672" w:rsidR="007C0F9E" w:rsidRPr="00CB0981" w:rsidRDefault="005457D9" w:rsidP="00CB0981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</w:pPr>
            <w:r w:rsidRPr="005457D9">
              <w:rPr>
                <w:rFonts w:ascii="Times New Roman" w:hAnsi="Times New Roman" w:cs="Times New Roman"/>
                <w:sz w:val="24"/>
                <w:szCs w:val="24"/>
                <w:u w:val="single"/>
                <w:lang w:val="en-GB"/>
              </w:rPr>
              <w:t>Rahmadanie Sapta Irevanie, S.ST, M.Si</w:t>
            </w:r>
          </w:p>
        </w:tc>
        <w:tc>
          <w:tcPr>
            <w:tcW w:w="1276" w:type="dxa"/>
          </w:tcPr>
          <w:p w14:paraId="3D4E4C3E" w14:textId="77777777" w:rsidR="007C0F9E" w:rsidRPr="0096436E" w:rsidRDefault="007C0F9E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11" w:type="dxa"/>
          </w:tcPr>
          <w:p w14:paraId="7FCFA862" w14:textId="0A59BCFD" w:rsidR="007C0F9E" w:rsidRPr="0096436E" w:rsidRDefault="00BE167C" w:rsidP="00CB0981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E16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asfas1_name</w:t>
            </w:r>
            <w:r w:rsidRPr="00BE16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}</w:t>
            </w:r>
          </w:p>
        </w:tc>
      </w:tr>
      <w:tr w:rsidR="00697E34" w:rsidRPr="0096436E" w14:paraId="24F05586" w14:textId="77777777" w:rsidTr="005457D9">
        <w:trPr>
          <w:trHeight w:val="657"/>
        </w:trPr>
        <w:tc>
          <w:tcPr>
            <w:tcW w:w="4111" w:type="dxa"/>
          </w:tcPr>
          <w:p w14:paraId="0F55E209" w14:textId="37E04787" w:rsidR="00697E34" w:rsidRDefault="00CB0981" w:rsidP="00CB0981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09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NIP. </w:t>
            </w:r>
            <w:r w:rsidR="005457D9" w:rsidRPr="005457D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19860510 200902 2 003</w:t>
            </w:r>
          </w:p>
        </w:tc>
        <w:tc>
          <w:tcPr>
            <w:tcW w:w="1276" w:type="dxa"/>
          </w:tcPr>
          <w:p w14:paraId="6CCD2445" w14:textId="77777777" w:rsidR="00697E34" w:rsidRPr="0096436E" w:rsidRDefault="00697E34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11" w:type="dxa"/>
          </w:tcPr>
          <w:p w14:paraId="14F56354" w14:textId="77777777" w:rsidR="00697E34" w:rsidRDefault="00697E34" w:rsidP="00483A42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97E34" w:rsidRPr="0096436E" w14:paraId="7986132B" w14:textId="77777777" w:rsidTr="005457D9">
        <w:trPr>
          <w:trHeight w:val="346"/>
        </w:trPr>
        <w:tc>
          <w:tcPr>
            <w:tcW w:w="4111" w:type="dxa"/>
          </w:tcPr>
          <w:p w14:paraId="330DBE83" w14:textId="77777777" w:rsidR="00697E34" w:rsidRDefault="00697E34" w:rsidP="00697E34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Asisten Fasilitator 2</w:t>
            </w:r>
          </w:p>
        </w:tc>
        <w:tc>
          <w:tcPr>
            <w:tcW w:w="1276" w:type="dxa"/>
          </w:tcPr>
          <w:p w14:paraId="31527059" w14:textId="77777777" w:rsidR="00697E34" w:rsidRPr="0096436E" w:rsidRDefault="00697E34" w:rsidP="00697E3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11" w:type="dxa"/>
          </w:tcPr>
          <w:p w14:paraId="42ACC81F" w14:textId="77777777" w:rsidR="00697E34" w:rsidRDefault="00697E34" w:rsidP="00697E34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Administrator</w:t>
            </w:r>
          </w:p>
        </w:tc>
      </w:tr>
      <w:tr w:rsidR="00697E34" w:rsidRPr="0096436E" w14:paraId="4DB5E8C5" w14:textId="77777777" w:rsidTr="005457D9">
        <w:trPr>
          <w:trHeight w:val="1485"/>
        </w:trPr>
        <w:tc>
          <w:tcPr>
            <w:tcW w:w="4111" w:type="dxa"/>
          </w:tcPr>
          <w:p w14:paraId="279A4485" w14:textId="77777777" w:rsidR="00697E34" w:rsidRDefault="00697E34" w:rsidP="00697E34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64436B5F" w14:textId="77777777" w:rsidR="00697E34" w:rsidRPr="0096436E" w:rsidRDefault="00697E34" w:rsidP="00697E34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11" w:type="dxa"/>
          </w:tcPr>
          <w:p w14:paraId="097AF92D" w14:textId="77777777" w:rsidR="00697E34" w:rsidRDefault="00697E34" w:rsidP="00697E34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697E34" w:rsidRPr="0096436E" w14:paraId="79EA858D" w14:textId="77777777" w:rsidTr="005457D9">
        <w:trPr>
          <w:trHeight w:val="423"/>
        </w:trPr>
        <w:tc>
          <w:tcPr>
            <w:tcW w:w="4111" w:type="dxa"/>
          </w:tcPr>
          <w:p w14:paraId="56AFBAF6" w14:textId="52F8CA93" w:rsidR="00697E34" w:rsidRPr="0096436E" w:rsidRDefault="00BE167C" w:rsidP="00CB0981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E16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${asfas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BE16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_name}</w:t>
            </w:r>
          </w:p>
        </w:tc>
        <w:tc>
          <w:tcPr>
            <w:tcW w:w="1276" w:type="dxa"/>
          </w:tcPr>
          <w:p w14:paraId="2EA450B3" w14:textId="77777777" w:rsidR="00697E34" w:rsidRPr="0096436E" w:rsidRDefault="00697E34" w:rsidP="00CB0981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111" w:type="dxa"/>
          </w:tcPr>
          <w:p w14:paraId="70B8BAFE" w14:textId="63A3A528" w:rsidR="00697E34" w:rsidRPr="0096436E" w:rsidRDefault="00BE167C" w:rsidP="00CB0981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E16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admin</w:t>
            </w:r>
            <w:r w:rsidRPr="00BE16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_name}</w:t>
            </w:r>
          </w:p>
        </w:tc>
      </w:tr>
    </w:tbl>
    <w:p w14:paraId="351265FD" w14:textId="77777777" w:rsidR="007C0F9E" w:rsidRDefault="007C0F9E" w:rsidP="007C0F9E">
      <w:pPr>
        <w:spacing w:after="0" w:line="36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1DDF66D1" w14:textId="77777777" w:rsidR="00551C12" w:rsidRDefault="00551C12">
      <w:pPr>
        <w:spacing w:after="0" w:line="240" w:lineRule="auto"/>
        <w:ind w:firstLine="5580"/>
        <w:jc w:val="center"/>
        <w:rPr>
          <w:rFonts w:ascii="Times New Roman" w:eastAsia="Times New Roman" w:hAnsi="Times New Roman" w:cs="Times New Roman"/>
          <w:color w:val="FF0000"/>
        </w:rPr>
      </w:pPr>
    </w:p>
    <w:p w14:paraId="1E78137B" w14:textId="77777777" w:rsidR="00551C12" w:rsidRDefault="00551C12">
      <w:pPr>
        <w:spacing w:after="0" w:line="240" w:lineRule="auto"/>
        <w:ind w:firstLine="5580"/>
        <w:jc w:val="center"/>
        <w:rPr>
          <w:rFonts w:ascii="Times New Roman" w:eastAsia="Times New Roman" w:hAnsi="Times New Roman" w:cs="Times New Roman"/>
          <w:color w:val="FF0000"/>
        </w:rPr>
      </w:pPr>
    </w:p>
    <w:p w14:paraId="7F9007F5" w14:textId="77777777" w:rsidR="00551C12" w:rsidRDefault="00551C12">
      <w:pPr>
        <w:spacing w:after="0" w:line="240" w:lineRule="auto"/>
        <w:ind w:firstLine="5580"/>
        <w:jc w:val="center"/>
        <w:rPr>
          <w:rFonts w:ascii="Times New Roman" w:eastAsia="Times New Roman" w:hAnsi="Times New Roman" w:cs="Times New Roman"/>
          <w:color w:val="FF0000"/>
        </w:rPr>
      </w:pPr>
    </w:p>
    <w:p w14:paraId="538E3DA2" w14:textId="77777777" w:rsidR="00551C12" w:rsidRDefault="00551C12">
      <w:pPr>
        <w:spacing w:after="0" w:line="240" w:lineRule="auto"/>
        <w:ind w:firstLine="5580"/>
        <w:jc w:val="center"/>
        <w:rPr>
          <w:rFonts w:ascii="Times New Roman" w:eastAsia="Times New Roman" w:hAnsi="Times New Roman" w:cs="Times New Roman"/>
          <w:color w:val="FF0000"/>
        </w:rPr>
      </w:pPr>
    </w:p>
    <w:sectPr w:rsidR="00551C12" w:rsidSect="00224D7C">
      <w:pgSz w:w="11906" w:h="16838"/>
      <w:pgMar w:top="1440" w:right="1440" w:bottom="1440" w:left="1440" w:header="708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3027" w14:textId="77777777" w:rsidR="004877B1" w:rsidRDefault="004877B1">
      <w:pPr>
        <w:spacing w:after="0" w:line="240" w:lineRule="auto"/>
      </w:pPr>
      <w:r>
        <w:separator/>
      </w:r>
    </w:p>
  </w:endnote>
  <w:endnote w:type="continuationSeparator" w:id="0">
    <w:p w14:paraId="16A01F33" w14:textId="77777777" w:rsidR="004877B1" w:rsidRDefault="0048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7C469" w14:textId="77777777" w:rsidR="00551C12" w:rsidRDefault="00551C1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A9C78" w14:textId="77777777" w:rsidR="004877B1" w:rsidRDefault="004877B1">
      <w:pPr>
        <w:spacing w:after="0" w:line="240" w:lineRule="auto"/>
      </w:pPr>
      <w:r>
        <w:separator/>
      </w:r>
    </w:p>
  </w:footnote>
  <w:footnote w:type="continuationSeparator" w:id="0">
    <w:p w14:paraId="1A0D8097" w14:textId="77777777" w:rsidR="004877B1" w:rsidRDefault="00487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06EF" w14:textId="63D59225" w:rsidR="00551C12" w:rsidRDefault="00CB0981" w:rsidP="00CB098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center" w:pos="6979"/>
        <w:tab w:val="left" w:pos="7680"/>
        <w:tab w:val="right" w:pos="9026"/>
      </w:tabs>
      <w:spacing w:after="0" w:line="240" w:lineRule="auto"/>
      <w:rPr>
        <w:color w:val="FF0000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07F8E977" wp14:editId="6B10FDA3">
          <wp:simplePos x="0" y="0"/>
          <wp:positionH relativeFrom="column">
            <wp:posOffset>4638675</wp:posOffset>
          </wp:positionH>
          <wp:positionV relativeFrom="paragraph">
            <wp:posOffset>-778510</wp:posOffset>
          </wp:positionV>
          <wp:extent cx="2226310" cy="1574154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6310" cy="15741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color w:val="FF0000"/>
      </w:rPr>
      <w:tab/>
    </w:r>
    <w:r>
      <w:rPr>
        <w:color w:val="FF0000"/>
      </w:rPr>
      <w:tab/>
    </w:r>
    <w:r w:rsidR="001D3871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9B1065" wp14:editId="44B79AB8">
              <wp:simplePos x="0" y="0"/>
              <wp:positionH relativeFrom="column">
                <wp:posOffset>-419100</wp:posOffset>
              </wp:positionH>
              <wp:positionV relativeFrom="paragraph">
                <wp:posOffset>-190500</wp:posOffset>
              </wp:positionV>
              <wp:extent cx="4274161" cy="51435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74161" cy="514350"/>
                        <a:chOff x="3756278" y="3519015"/>
                        <a:chExt cx="3450060" cy="51435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4026913" y="3519015"/>
                          <a:ext cx="31794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5390E4" w14:textId="77777777" w:rsidR="00551C12" w:rsidRDefault="00551C1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g:grpSp>
                      <wpg:cNvPr id="3" name="Group 3"/>
                      <wpg:cNvGrpSpPr/>
                      <wpg:grpSpPr>
                        <a:xfrm>
                          <a:off x="3756278" y="3541875"/>
                          <a:ext cx="3179445" cy="491490"/>
                          <a:chOff x="0" y="0"/>
                          <a:chExt cx="5007" cy="774"/>
                        </a:xfrm>
                      </wpg:grpSpPr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049" y="269"/>
                            <a:ext cx="3958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969" cy="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1049" y="0"/>
                            <a:ext cx="3958" cy="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4CFDE00" w14:textId="77777777" w:rsidR="00551C12" w:rsidRDefault="001D3871" w:rsidP="001D3871">
                              <w:pPr>
                                <w:spacing w:after="0" w:line="275" w:lineRule="auto"/>
                                <w:textDirection w:val="btLr"/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538DD3"/>
                                  <w:sz w:val="28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538DD3"/>
                                  <w:sz w:val="28"/>
                                </w:rPr>
                                <w:t xml:space="preserve"> BADAN PUSAT STATISTIK</w:t>
                              </w:r>
                            </w:p>
                            <w:p w14:paraId="35846205" w14:textId="33B8B31E" w:rsidR="001D3871" w:rsidRDefault="001D3871" w:rsidP="001D3871">
                              <w:pPr>
                                <w:spacing w:after="0" w:line="275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538DD3"/>
                                  <w:sz w:val="28"/>
                                </w:rPr>
                                <w:t>KABUPATEN</w:t>
                              </w:r>
                              <w:r w:rsidR="007111DF"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538DD3"/>
                                  <w:sz w:val="28"/>
                                </w:rPr>
                                <w:t xml:space="preserve"> PROBOLINGGO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9B1065" id="Group 1" o:spid="_x0000_s1026" style="position:absolute;margin-left:-33pt;margin-top:-15pt;width:336.55pt;height:40.5pt;z-index:251659264;mso-width-relative:margin;mso-height-relative:margin" coordorigin="37562,35190" coordsize="34500,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">
              <v:rect id="Rectangle 2" o:spid="_x0000_s1027" style="position:absolute;left:40269;top:35190;width:31794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<v:textbox inset="2.53958mm,2.53958mm,2.53958mm,2.53958mm">
                  <w:txbxContent>
                    <w:p w14:paraId="5A5390E4" w14:textId="77777777" w:rsidR="00551C12" w:rsidRDefault="00551C1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  <v:group id="Group 3" o:spid="_x0000_s1028" style="position:absolute;left:37562;top:35418;width:31795;height:4915" coordsize="5007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29" type="#_x0000_t75" style="position:absolute;left:1049;top:269;width:3958;height:25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">
                  <v:imagedata r:id="rId4" o:title=""/>
                </v:shape>
                <v:shape id="Shape 7" o:spid="_x0000_s1030" type="#_x0000_t75" style="position:absolute;width:969;height:7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">
                  <v:imagedata r:id="rId5" o:title=""/>
                </v:shape>
                <v:rect id="Rectangle 5" o:spid="_x0000_s1031" style="position:absolute;left:1049;width:395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04CFDE00" w14:textId="77777777" w:rsidR="00551C12" w:rsidRDefault="001D3871" w:rsidP="001D3871">
                        <w:pPr>
                          <w:spacing w:after="0" w:line="275" w:lineRule="auto"/>
                          <w:textDirection w:val="btLr"/>
                          <w:rPr>
                            <w:rFonts w:ascii="Arial" w:eastAsia="Arial" w:hAnsi="Arial" w:cs="Arial"/>
                            <w:b/>
                            <w:i/>
                            <w:color w:val="538DD3"/>
                            <w:sz w:val="28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538DD3"/>
                            <w:sz w:val="28"/>
                          </w:rPr>
                          <w:t xml:space="preserve"> BADAN PUSAT STATISTIK</w:t>
                        </w:r>
                      </w:p>
                      <w:p w14:paraId="35846205" w14:textId="33B8B31E" w:rsidR="001D3871" w:rsidRDefault="001D3871" w:rsidP="001D3871">
                        <w:pPr>
                          <w:spacing w:after="0" w:line="275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538DD3"/>
                            <w:sz w:val="28"/>
                          </w:rPr>
                          <w:t>KABUPATEN</w:t>
                        </w:r>
                        <w:r w:rsidR="007111DF">
                          <w:rPr>
                            <w:rFonts w:ascii="Arial" w:eastAsia="Arial" w:hAnsi="Arial" w:cs="Arial"/>
                            <w:b/>
                            <w:i/>
                            <w:color w:val="538DD3"/>
                            <w:sz w:val="28"/>
                          </w:rPr>
                          <w:t xml:space="preserve"> PROBOLINGGO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color w:val="FF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2B41"/>
    <w:multiLevelType w:val="multilevel"/>
    <w:tmpl w:val="191EF7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C37E0"/>
    <w:multiLevelType w:val="multilevel"/>
    <w:tmpl w:val="8790483A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371596">
    <w:abstractNumId w:val="0"/>
  </w:num>
  <w:num w:numId="2" w16cid:durableId="163887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C12"/>
    <w:rsid w:val="00040B77"/>
    <w:rsid w:val="001D3871"/>
    <w:rsid w:val="00224D7C"/>
    <w:rsid w:val="00434800"/>
    <w:rsid w:val="004877B1"/>
    <w:rsid w:val="005457D9"/>
    <w:rsid w:val="00551C12"/>
    <w:rsid w:val="0067797F"/>
    <w:rsid w:val="00697E34"/>
    <w:rsid w:val="007111DF"/>
    <w:rsid w:val="007152DF"/>
    <w:rsid w:val="007C0F9E"/>
    <w:rsid w:val="007E45B7"/>
    <w:rsid w:val="00917A03"/>
    <w:rsid w:val="00A276E1"/>
    <w:rsid w:val="00BB1AA5"/>
    <w:rsid w:val="00BE167C"/>
    <w:rsid w:val="00CB0981"/>
    <w:rsid w:val="00F4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1595D"/>
  <w15:docId w15:val="{07313E0F-BD84-48F1-84A3-B993797A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D1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AA5"/>
  </w:style>
  <w:style w:type="paragraph" w:styleId="Footer">
    <w:name w:val="footer"/>
    <w:basedOn w:val="Normal"/>
    <w:link w:val="FooterChar"/>
    <w:uiPriority w:val="99"/>
    <w:unhideWhenUsed/>
    <w:rsid w:val="004D1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AA5"/>
  </w:style>
  <w:style w:type="paragraph" w:styleId="ListParagraph">
    <w:name w:val="List Paragraph"/>
    <w:basedOn w:val="Normal"/>
    <w:uiPriority w:val="34"/>
    <w:qFormat/>
    <w:rsid w:val="004D1AA5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A49D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1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0115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5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BmY1r+Paw0B8yGvz5Bym7jgCng==">AMUW2mVhpQUsQJGUgp3S0og7xNL+lcNmy4LUO3boT8jLU0Ug60TnaxFAO7XRRYVUqmfSM/8N5XAIGsjiimkrR7iBh2jBdOuunlfayDOGEDNMy0xvK7D/uZVs8a3WR1Kk/MrfboeiQ/pq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Fadlilah Nur Hidayah</dc:creator>
  <cp:lastModifiedBy>lita gadis pertiwi</cp:lastModifiedBy>
  <cp:revision>10</cp:revision>
  <dcterms:created xsi:type="dcterms:W3CDTF">2023-03-16T03:48:00Z</dcterms:created>
  <dcterms:modified xsi:type="dcterms:W3CDTF">2023-05-01T11:27:00Z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0x01010029B09AAFD452694C814759F764A9B2EE</vt:lpwstr>
  </property>
</Properties>
</file>