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DCA9" w14:textId="401A79AF" w:rsidR="00216393" w:rsidRPr="00D8355F" w:rsidRDefault="00216393" w:rsidP="002F5B46">
      <w:pPr>
        <w:tabs>
          <w:tab w:val="left" w:pos="509"/>
        </w:tabs>
        <w:jc w:val="center"/>
        <w:rPr>
          <w:rFonts w:asciiTheme="majorHAnsi" w:hAnsiTheme="majorHAnsi" w:cstheme="majorHAnsi"/>
          <w:b/>
          <w:bCs/>
          <w:sz w:val="56"/>
          <w:szCs w:val="56"/>
          <w:rtl/>
        </w:rPr>
      </w:pPr>
      <w:r>
        <w:rPr>
          <w:rFonts w:asciiTheme="majorHAnsi" w:hAnsiTheme="majorHAnsi" w:cstheme="majorHAnsi" w:hint="cs"/>
          <w:b/>
          <w:bCs/>
          <w:sz w:val="56"/>
          <w:szCs w:val="56"/>
          <w:rtl/>
        </w:rPr>
        <w:t>מערכת לניהול שידוכים</w:t>
      </w:r>
    </w:p>
    <w:p w14:paraId="75D8ADA2" w14:textId="1406D248" w:rsidR="002F5B46" w:rsidRDefault="00CE473D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noProof/>
          <w:color w:val="ED7D31" w:themeColor="accent2"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88E2A" wp14:editId="034F9CD9">
                <wp:simplePos x="0" y="0"/>
                <wp:positionH relativeFrom="page">
                  <wp:posOffset>396240</wp:posOffset>
                </wp:positionH>
                <wp:positionV relativeFrom="paragraph">
                  <wp:posOffset>483235</wp:posOffset>
                </wp:positionV>
                <wp:extent cx="3365500" cy="6743700"/>
                <wp:effectExtent l="0" t="0" r="0" b="0"/>
                <wp:wrapNone/>
                <wp:docPr id="129871994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674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7C7E7" w14:textId="109C8CF5" w:rsidR="002F5B46" w:rsidRPr="00DD3962" w:rsidRDefault="002F5B46" w:rsidP="002F5B46">
                            <w:pPr>
                              <w:ind w:left="452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DD3962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rtl/>
                              </w:rPr>
                              <w:t>שדכן:</w:t>
                            </w:r>
                          </w:p>
                          <w:p w14:paraId="1FCCA9A9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E06B1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קוד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שדכן</w:t>
                            </w:r>
                          </w:p>
                          <w:p w14:paraId="0995697A" w14:textId="77777777" w:rsidR="002F5B46" w:rsidRPr="002E06B1" w:rsidRDefault="002F5B46" w:rsidP="002F5B4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שם</w:t>
                            </w:r>
                          </w:p>
                          <w:p w14:paraId="43FC1FD2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טלפון</w:t>
                            </w:r>
                          </w:p>
                          <w:p w14:paraId="263C5347" w14:textId="016117AF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מחיר על שידוך</w:t>
                            </w:r>
                          </w:p>
                          <w:p w14:paraId="04D635FF" w14:textId="161D64B8" w:rsidR="00CE473D" w:rsidRDefault="00CE473D" w:rsidP="002F5B4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רשימת שידוכים</w:t>
                            </w:r>
                          </w:p>
                          <w:p w14:paraId="7131F517" w14:textId="69CFFA93" w:rsidR="002F5B46" w:rsidRDefault="002F5B46" w:rsidP="002F5B46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6ACCBB7B" w14:textId="77777777" w:rsidR="002F5B46" w:rsidRPr="002F5B46" w:rsidRDefault="002F5B46" w:rsidP="002F5B46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5BF6F8BC" w14:textId="7BEFC243" w:rsidR="002F5B46" w:rsidRDefault="002F5B46" w:rsidP="002F5B46">
                            <w:pPr>
                              <w:ind w:left="283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5543E4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rtl/>
                              </w:rPr>
                              <w:t>תהליך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543E4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rtl/>
                              </w:rPr>
                              <w:t>פגישות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</w:p>
                          <w:p w14:paraId="2CB1252E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קוד פגישה</w:t>
                            </w:r>
                          </w:p>
                          <w:p w14:paraId="460C9D58" w14:textId="199F0CA4" w:rsidR="002F5B46" w:rsidRDefault="00F835F7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קוד שידוך</w:t>
                            </w:r>
                          </w:p>
                          <w:p w14:paraId="6CFD12F5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מספר פגישה</w:t>
                            </w:r>
                          </w:p>
                          <w:p w14:paraId="50E0AE81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תאריך פגישה</w:t>
                            </w:r>
                            <w:r w:rsidRPr="002F5B46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58FF7A2F" w14:textId="0CCDDE95" w:rsidR="002F5B46" w:rsidRPr="001C5139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מקום הפגישה</w:t>
                            </w:r>
                          </w:p>
                          <w:p w14:paraId="05424FAB" w14:textId="77777777" w:rsidR="002F5B46" w:rsidRPr="002F5B46" w:rsidRDefault="002F5B46" w:rsidP="002F5B4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243AE2A" w14:textId="77777777" w:rsidR="002F5B46" w:rsidRDefault="002F5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88E2A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1.2pt;margin-top:38.05pt;width:265pt;height:531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" filled="f" stroked="f" strokeweight=".5pt">
                <v:textbox>
                  <w:txbxContent>
                    <w:p w14:paraId="1F47C7E7" w14:textId="109C8CF5" w:rsidR="002F5B46" w:rsidRPr="00DD3962" w:rsidRDefault="002F5B46" w:rsidP="002F5B46">
                      <w:pPr>
                        <w:ind w:left="452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DD3962">
                        <w:rPr>
                          <w:rFonts w:asciiTheme="majorHAnsi" w:hAnsiTheme="majorHAnsi" w:cstheme="majorHAnsi" w:hint="cs"/>
                          <w:b/>
                          <w:bCs/>
                          <w:color w:val="ED7D31" w:themeColor="accent2"/>
                          <w:sz w:val="44"/>
                          <w:szCs w:val="44"/>
                          <w:rtl/>
                        </w:rPr>
                        <w:t>שדכן:</w:t>
                      </w:r>
                    </w:p>
                    <w:p w14:paraId="1FCCA9A9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2E06B1"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קוד 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שדכן</w:t>
                      </w:r>
                    </w:p>
                    <w:p w14:paraId="0995697A" w14:textId="77777777" w:rsidR="002F5B46" w:rsidRPr="002E06B1" w:rsidRDefault="002F5B46" w:rsidP="002F5B4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שם</w:t>
                      </w:r>
                    </w:p>
                    <w:p w14:paraId="43FC1FD2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טלפון</w:t>
                      </w:r>
                    </w:p>
                    <w:p w14:paraId="263C5347" w14:textId="016117AF" w:rsidR="002F5B46" w:rsidRDefault="002F5B46" w:rsidP="002F5B4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מחיר על שידוך</w:t>
                      </w:r>
                    </w:p>
                    <w:p w14:paraId="04D635FF" w14:textId="161D64B8" w:rsidR="00CE473D" w:rsidRDefault="00CE473D" w:rsidP="002F5B4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רשימת שידוכים</w:t>
                      </w:r>
                    </w:p>
                    <w:p w14:paraId="7131F517" w14:textId="69CFFA93" w:rsidR="002F5B46" w:rsidRDefault="002F5B46" w:rsidP="002F5B46">
                      <w:pPr>
                        <w:ind w:left="360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</w:p>
                    <w:p w14:paraId="6ACCBB7B" w14:textId="77777777" w:rsidR="002F5B46" w:rsidRPr="002F5B46" w:rsidRDefault="002F5B46" w:rsidP="002F5B46">
                      <w:pPr>
                        <w:ind w:left="360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</w:p>
                    <w:p w14:paraId="5BF6F8BC" w14:textId="7BEFC243" w:rsidR="002F5B46" w:rsidRDefault="002F5B46" w:rsidP="002F5B46">
                      <w:pPr>
                        <w:ind w:left="283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5543E4">
                        <w:rPr>
                          <w:rFonts w:asciiTheme="majorHAnsi" w:hAnsiTheme="majorHAnsi" w:cstheme="majorHAnsi" w:hint="cs"/>
                          <w:b/>
                          <w:bCs/>
                          <w:color w:val="ED7D31" w:themeColor="accent2"/>
                          <w:sz w:val="44"/>
                          <w:szCs w:val="44"/>
                          <w:rtl/>
                        </w:rPr>
                        <w:t>תהליך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543E4">
                        <w:rPr>
                          <w:rFonts w:asciiTheme="majorHAnsi" w:hAnsiTheme="majorHAnsi" w:cstheme="majorHAnsi" w:hint="cs"/>
                          <w:b/>
                          <w:bCs/>
                          <w:color w:val="ED7D31" w:themeColor="accent2"/>
                          <w:sz w:val="44"/>
                          <w:szCs w:val="44"/>
                          <w:rtl/>
                        </w:rPr>
                        <w:t>פגישות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:</w:t>
                      </w:r>
                    </w:p>
                    <w:p w14:paraId="2CB1252E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קוד פגישה</w:t>
                      </w:r>
                    </w:p>
                    <w:p w14:paraId="460C9D58" w14:textId="199F0CA4" w:rsidR="002F5B46" w:rsidRDefault="00F835F7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קוד שידוך</w:t>
                      </w:r>
                    </w:p>
                    <w:p w14:paraId="6CFD12F5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מספר פגישה</w:t>
                      </w:r>
                    </w:p>
                    <w:p w14:paraId="50E0AE81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תאריך פגישה</w:t>
                      </w:r>
                      <w:r w:rsidRPr="002F5B46"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58FF7A2F" w14:textId="0CCDDE95" w:rsidR="002F5B46" w:rsidRPr="001C5139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מקום הפגישה</w:t>
                      </w:r>
                    </w:p>
                    <w:p w14:paraId="05424FAB" w14:textId="77777777" w:rsidR="002F5B46" w:rsidRPr="002F5B46" w:rsidRDefault="002F5B46" w:rsidP="002F5B46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243AE2A" w14:textId="77777777" w:rsidR="002F5B46" w:rsidRDefault="002F5B46"/>
                  </w:txbxContent>
                </v:textbox>
                <w10:wrap anchorx="page"/>
              </v:shape>
            </w:pict>
          </mc:Fallback>
        </mc:AlternateContent>
      </w:r>
    </w:p>
    <w:p w14:paraId="673228E4" w14:textId="279ED965" w:rsidR="00216393" w:rsidRPr="004266DE" w:rsidRDefault="00216393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מועמד</w:t>
      </w:r>
      <w:r w:rsidRPr="004266DE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:</w:t>
      </w:r>
      <w:r w:rsidR="002F5B46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 xml:space="preserve">                  </w:t>
      </w:r>
    </w:p>
    <w:p w14:paraId="0A57A971" w14:textId="76D90D82" w:rsidR="00216393" w:rsidRDefault="00216393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קוד מועמד</w:t>
      </w:r>
    </w:p>
    <w:p w14:paraId="1DDDDECE" w14:textId="4E25E6D2" w:rsidR="00DD3962" w:rsidRDefault="00DC77C4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שם</w:t>
      </w:r>
    </w:p>
    <w:p w14:paraId="521B8041" w14:textId="41B0F84F" w:rsidR="00216393" w:rsidRDefault="00216393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מין</w:t>
      </w:r>
    </w:p>
    <w:p w14:paraId="600C1C21" w14:textId="1FBB954E" w:rsidR="00216393" w:rsidRPr="002E06B1" w:rsidRDefault="00DC77C4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סטטוס</w:t>
      </w:r>
    </w:p>
    <w:p w14:paraId="4BA01426" w14:textId="5A6C4148" w:rsidR="00216393" w:rsidRPr="002E06B1" w:rsidRDefault="00DC77C4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גיל</w:t>
      </w:r>
    </w:p>
    <w:p w14:paraId="5731E0CD" w14:textId="2BD8BCAC" w:rsidR="00216393" w:rsidRDefault="00DC77C4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גובה</w:t>
      </w:r>
    </w:p>
    <w:p w14:paraId="34CACFC7" w14:textId="5F2AFB8B" w:rsidR="00DC77C4" w:rsidRDefault="00DC77C4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טלפון</w:t>
      </w:r>
    </w:p>
    <w:p w14:paraId="0F00E176" w14:textId="382065A0" w:rsidR="00DC77C4" w:rsidRDefault="00DC77C4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כתובת</w:t>
      </w:r>
    </w:p>
    <w:p w14:paraId="013C09EF" w14:textId="619DDAE1" w:rsidR="00DD3962" w:rsidRPr="00DD3962" w:rsidRDefault="00216393" w:rsidP="00DD396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תחום לימודים</w:t>
      </w:r>
    </w:p>
    <w:p w14:paraId="2596F8EF" w14:textId="6F5F980E" w:rsidR="00DC77C4" w:rsidRPr="00DC77C4" w:rsidRDefault="00DC77C4" w:rsidP="00DC77C4">
      <w:pPr>
        <w:pStyle w:val="a3"/>
        <w:numPr>
          <w:ilvl w:val="0"/>
          <w:numId w:val="9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. </w:t>
      </w:r>
      <w:r w:rsidRPr="00DC77C4">
        <w:rPr>
          <w:rFonts w:asciiTheme="majorHAnsi" w:hAnsiTheme="majorHAnsi" w:cstheme="majorHAnsi" w:hint="cs"/>
          <w:b/>
          <w:bCs/>
          <w:sz w:val="36"/>
          <w:szCs w:val="36"/>
          <w:rtl/>
        </w:rPr>
        <w:t>מקום לימודים</w:t>
      </w:r>
    </w:p>
    <w:p w14:paraId="25A21088" w14:textId="17433BA7" w:rsidR="00DC77C4" w:rsidRPr="00DC77C4" w:rsidRDefault="00DC77C4" w:rsidP="00DC77C4">
      <w:pPr>
        <w:pStyle w:val="a3"/>
        <w:numPr>
          <w:ilvl w:val="0"/>
          <w:numId w:val="9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.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קוד שידוך</w:t>
      </w:r>
    </w:p>
    <w:p w14:paraId="420DE2A3" w14:textId="519931CC" w:rsidR="00216393" w:rsidRPr="004266DE" w:rsidRDefault="00CE473D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שידוך</w:t>
      </w:r>
      <w:r w:rsidR="00457C31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-שיצא לפועל</w:t>
      </w:r>
      <w:r w:rsidR="00216393" w:rsidRPr="004266DE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:</w:t>
      </w:r>
    </w:p>
    <w:p w14:paraId="29BC6CE5" w14:textId="5DCB8D1A" w:rsidR="00216393" w:rsidRDefault="00216393" w:rsidP="00216393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E06B1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קוד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שידוך</w:t>
      </w:r>
    </w:p>
    <w:p w14:paraId="3CAA5353" w14:textId="0399ED1F" w:rsidR="00216393" w:rsidRPr="002E06B1" w:rsidRDefault="00216393" w:rsidP="00216393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שדכן</w:t>
      </w:r>
    </w:p>
    <w:p w14:paraId="381244AA" w14:textId="77777777" w:rsidR="00F835F7" w:rsidRDefault="00F835F7" w:rsidP="00F835F7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קוד מועמד</w:t>
      </w:r>
    </w:p>
    <w:p w14:paraId="2FE0F5B1" w14:textId="77777777" w:rsidR="00F835F7" w:rsidRDefault="00F835F7" w:rsidP="00F835F7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קוד מועמדת</w:t>
      </w:r>
    </w:p>
    <w:p w14:paraId="1C5F25C1" w14:textId="77777777" w:rsidR="00631C7C" w:rsidRPr="00631C7C" w:rsidRDefault="00631C7C" w:rsidP="00631C7C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31C7C">
        <w:rPr>
          <w:rFonts w:asciiTheme="majorHAnsi" w:hAnsiTheme="majorHAnsi" w:cstheme="majorHAnsi" w:hint="cs"/>
          <w:b/>
          <w:bCs/>
          <w:sz w:val="36"/>
          <w:szCs w:val="36"/>
          <w:rtl/>
        </w:rPr>
        <w:t>רשימת פגישות</w:t>
      </w:r>
    </w:p>
    <w:p w14:paraId="2669C1D6" w14:textId="77777777" w:rsidR="00631C7C" w:rsidRPr="002E06B1" w:rsidRDefault="00631C7C" w:rsidP="00631C7C">
      <w:pPr>
        <w:pStyle w:val="a3"/>
        <w:ind w:left="643"/>
        <w:rPr>
          <w:rFonts w:asciiTheme="majorHAnsi" w:hAnsiTheme="majorHAnsi" w:cstheme="majorHAnsi"/>
          <w:b/>
          <w:bCs/>
          <w:sz w:val="36"/>
          <w:szCs w:val="36"/>
        </w:rPr>
      </w:pPr>
    </w:p>
    <w:p w14:paraId="3A982776" w14:textId="695BB88A" w:rsidR="00CE473D" w:rsidRDefault="00CE473D" w:rsidP="00457C31">
      <w:pPr>
        <w:ind w:left="283"/>
        <w:rPr>
          <w:rFonts w:asciiTheme="majorHAnsi" w:hAnsiTheme="majorHAnsi" w:cstheme="majorHAnsi" w:hint="cs"/>
          <w:b/>
          <w:bCs/>
          <w:sz w:val="36"/>
          <w:szCs w:val="36"/>
          <w:rtl/>
        </w:rPr>
      </w:pPr>
    </w:p>
    <w:p w14:paraId="7EC373AD" w14:textId="77777777" w:rsidR="00457C31" w:rsidRPr="00457C31" w:rsidRDefault="00457C31" w:rsidP="00457C31">
      <w:pPr>
        <w:ind w:left="283"/>
        <w:rPr>
          <w:rFonts w:asciiTheme="majorHAnsi" w:hAnsiTheme="majorHAnsi" w:cstheme="majorHAnsi"/>
          <w:b/>
          <w:bCs/>
          <w:sz w:val="36"/>
          <w:szCs w:val="36"/>
        </w:rPr>
      </w:pPr>
    </w:p>
    <w:p w14:paraId="6F5A4142" w14:textId="2562906D" w:rsidR="002F5B46" w:rsidRDefault="002F5B46" w:rsidP="002F5B46">
      <w:pPr>
        <w:rPr>
          <w:rFonts w:asciiTheme="majorHAnsi" w:hAnsiTheme="majorHAnsi" w:cstheme="majorHAnsi"/>
          <w:b/>
          <w:bCs/>
          <w:sz w:val="36"/>
          <w:szCs w:val="36"/>
          <w:rtl/>
        </w:rPr>
      </w:pPr>
    </w:p>
    <w:p w14:paraId="514B6237" w14:textId="5403AFCC" w:rsidR="002F5B46" w:rsidRDefault="002F5B46" w:rsidP="002F5B4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27654B6" w14:textId="712166C4" w:rsidR="002F5B46" w:rsidRPr="002F5B46" w:rsidRDefault="002F5B46" w:rsidP="00CE473D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135AF77" w14:textId="77777777" w:rsidR="00216393" w:rsidRDefault="00216393" w:rsidP="00216393">
      <w:pPr>
        <w:spacing w:line="360" w:lineRule="auto"/>
        <w:jc w:val="center"/>
        <w:rPr>
          <w:rFonts w:asciiTheme="majorHAnsi" w:hAnsiTheme="majorHAnsi" w:cstheme="majorHAnsi"/>
          <w:b/>
          <w:bCs/>
          <w:sz w:val="56"/>
          <w:szCs w:val="56"/>
          <w:rtl/>
        </w:rPr>
      </w:pPr>
      <w:r w:rsidRPr="008D7B93">
        <w:rPr>
          <w:rFonts w:asciiTheme="majorHAnsi" w:hAnsiTheme="majorHAnsi" w:cstheme="majorHAnsi" w:hint="cs"/>
          <w:b/>
          <w:bCs/>
          <w:sz w:val="56"/>
          <w:szCs w:val="56"/>
          <w:rtl/>
        </w:rPr>
        <w:t>פונקציות</w:t>
      </w:r>
    </w:p>
    <w:p w14:paraId="23993050" w14:textId="5022FD4A" w:rsidR="00216393" w:rsidRPr="004266DE" w:rsidRDefault="00216393" w:rsidP="00216393">
      <w:pPr>
        <w:spacing w:line="360" w:lineRule="auto"/>
        <w:rPr>
          <w:rFonts w:asciiTheme="majorHAnsi" w:hAnsiTheme="majorHAnsi" w:cstheme="majorHAnsi"/>
          <w:b/>
          <w:bCs/>
          <w:color w:val="ED7D31" w:themeColor="accent2"/>
          <w:sz w:val="56"/>
          <w:szCs w:val="56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מועמד</w:t>
      </w:r>
      <w:r w:rsidRPr="004266DE">
        <w:rPr>
          <w:rFonts w:asciiTheme="majorHAnsi" w:hAnsiTheme="majorHAnsi" w:cstheme="majorHAnsi" w:hint="cs"/>
          <w:b/>
          <w:bCs/>
          <w:color w:val="ED7D31" w:themeColor="accent2"/>
          <w:sz w:val="56"/>
          <w:szCs w:val="56"/>
          <w:rtl/>
        </w:rPr>
        <w:t>:</w:t>
      </w:r>
      <w:r>
        <w:rPr>
          <w:rFonts w:asciiTheme="majorHAnsi" w:hAnsiTheme="majorHAnsi" w:cstheme="majorHAnsi" w:hint="cs"/>
          <w:b/>
          <w:bCs/>
          <w:color w:val="ED7D31" w:themeColor="accent2"/>
          <w:sz w:val="56"/>
          <w:szCs w:val="56"/>
          <w:rtl/>
        </w:rPr>
        <w:t xml:space="preserve"> </w:t>
      </w:r>
    </w:p>
    <w:p w14:paraId="46DF3CDC" w14:textId="6F3B7A5A" w:rsidR="00216393" w:rsidRPr="00765645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כל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המועמדים                </w:t>
      </w:r>
      <w:r w:rsidRPr="00765645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</w:p>
    <w:p w14:paraId="7D2EAEEB" w14:textId="3F7B00F8" w:rsidR="00216393" w:rsidRPr="00765645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מועמד</w:t>
      </w: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מין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</w:t>
      </w:r>
      <w:r>
        <w:rPr>
          <w:rFonts w:asciiTheme="majorHAnsi" w:hAnsiTheme="majorHAnsi" w:cstheme="majorHAnsi"/>
          <w:b/>
          <w:bCs/>
          <w:sz w:val="28"/>
          <w:szCs w:val="28"/>
        </w:rPr>
        <w:t>r/{id}</w:t>
      </w:r>
    </w:p>
    <w:p w14:paraId="02F955E6" w14:textId="5A3F40E6" w:rsidR="00216393" w:rsidRPr="0095217E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הוספת מועמד חדש   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</w:p>
    <w:p w14:paraId="32611B04" w14:textId="6C4FD4BC" w:rsidR="00216393" w:rsidRPr="00765645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עדכון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מועמד (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סמינר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)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>/{phone}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525646B7" w14:textId="786FA079" w:rsidR="00216393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מחיקת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מועמד </w:t>
      </w:r>
      <w:r w:rsidR="000D46E5">
        <w:rPr>
          <w:rFonts w:asciiTheme="majorHAnsi" w:hAnsiTheme="majorHAnsi" w:cstheme="majorHAnsi" w:hint="cs"/>
          <w:b/>
          <w:bCs/>
          <w:sz w:val="36"/>
          <w:szCs w:val="36"/>
          <w:rtl/>
        </w:rPr>
        <w:t>(כשמתארס)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52E3B84A" w14:textId="5767F7F9" w:rsidR="00216393" w:rsidRPr="004266DE" w:rsidRDefault="00E740F4" w:rsidP="00216393">
      <w:pPr>
        <w:spacing w:line="360" w:lineRule="auto"/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מאורסים</w:t>
      </w:r>
      <w:r w:rsidR="00216393" w:rsidRPr="004266DE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:</w:t>
      </w:r>
    </w:p>
    <w:p w14:paraId="0521D89C" w14:textId="29D59EB0" w:rsidR="00216393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כל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המאורסים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                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https://localhost:7024/api/Ticket</w:t>
      </w:r>
    </w:p>
    <w:p w14:paraId="7E7F9775" w14:textId="2D8C4E43" w:rsidR="00216393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שדכן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מסוים.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https://localhost:7024/api/Ticket/{eventid}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        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 </w:t>
      </w:r>
    </w:p>
    <w:p w14:paraId="7FE26BF2" w14:textId="48980C42" w:rsidR="00216393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משפחה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https://localhost:7024/api/Ticket{id}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</w:p>
    <w:p w14:paraId="0C1B21B0" w14:textId="577E865B" w:rsidR="00E740F4" w:rsidRPr="00E740F4" w:rsidRDefault="00E740F4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מאורסים לפי תאריך   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https://localhost:7024/api/Ticket{id}</w:t>
      </w:r>
    </w:p>
    <w:p w14:paraId="2C541A47" w14:textId="600D2BBE" w:rsidR="00216393" w:rsidRPr="00BF4499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הוספת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. (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כשהתארסו}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https://localhost:7024/api/Ticket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  </w:t>
      </w:r>
    </w:p>
    <w:p w14:paraId="3180D6E8" w14:textId="39A7C8F4" w:rsidR="00216393" w:rsidRDefault="00216393" w:rsidP="00216393">
      <w:pPr>
        <w:spacing w:line="360" w:lineRule="auto"/>
        <w:rPr>
          <w:rFonts w:asciiTheme="majorHAnsi" w:hAnsiTheme="majorHAnsi" w:cstheme="majorHAnsi" w:hint="cs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עדכון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(לשנות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  <w:r w:rsidR="002C345E">
        <w:rPr>
          <w:rFonts w:asciiTheme="majorHAnsi" w:hAnsiTheme="majorHAnsi" w:cstheme="majorHAnsi" w:hint="cs"/>
          <w:b/>
          <w:bCs/>
          <w:sz w:val="36"/>
          <w:szCs w:val="36"/>
          <w:rtl/>
        </w:rPr>
        <w:t>תאריך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) 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https://localhost:7024/api/Ticket/{id}/{eventid}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</w:t>
      </w:r>
    </w:p>
    <w:p w14:paraId="0764E6F4" w14:textId="102711A7" w:rsidR="00216393" w:rsidRDefault="00216393" w:rsidP="00216393">
      <w:pPr>
        <w:rPr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lastRenderedPageBreak/>
        <w:t>מחיקת כרטיס (ביטול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שידוך</w:t>
      </w:r>
      <w:r w:rsidR="002C345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ח"ו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). 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</w:t>
      </w:r>
    </w:p>
    <w:p w14:paraId="3F4BD429" w14:textId="5B16F180" w:rsidR="00216393" w:rsidRDefault="00216393" w:rsidP="00216393">
      <w:pPr>
        <w:rPr>
          <w:b/>
          <w:bCs/>
          <w:sz w:val="24"/>
          <w:szCs w:val="24"/>
          <w:u w:val="single"/>
          <w:rtl/>
        </w:rPr>
      </w:pPr>
    </w:p>
    <w:p w14:paraId="32271AA3" w14:textId="15017057" w:rsidR="00216393" w:rsidRDefault="00B10C0D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שדכן:</w:t>
      </w:r>
    </w:p>
    <w:p w14:paraId="1580D8E7" w14:textId="0E9E937F" w:rsidR="00B10C0D" w:rsidRPr="00765645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כל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השדכנים                </w:t>
      </w:r>
      <w:r w:rsidRPr="00765645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</w:p>
    <w:p w14:paraId="0B0DE366" w14:textId="560E8756" w:rsidR="00B10C0D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שדכן</w:t>
      </w: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מזהה       </w:t>
      </w:r>
      <w:r w:rsidR="00F11E1C">
        <w:rPr>
          <w:rFonts w:asciiTheme="majorHAnsi" w:hAnsiTheme="majorHAnsi" w:cstheme="majorHAnsi"/>
          <w:b/>
          <w:bCs/>
          <w:sz w:val="28"/>
          <w:szCs w:val="28"/>
        </w:rPr>
        <w:t>https://localhost:7024/api/Costumer/{id}</w:t>
      </w:r>
      <w:r w:rsidR="00F11E1C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</w:p>
    <w:p w14:paraId="1DE7BA04" w14:textId="68738B1F" w:rsidR="00F11E1C" w:rsidRPr="00F11E1C" w:rsidRDefault="00F11E1C" w:rsidP="00F11E1C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שדכן</w:t>
      </w: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שם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</w:t>
      </w:r>
      <w:r>
        <w:rPr>
          <w:rFonts w:asciiTheme="majorHAnsi" w:hAnsiTheme="majorHAnsi" w:cstheme="majorHAnsi"/>
          <w:b/>
          <w:bCs/>
          <w:sz w:val="28"/>
          <w:szCs w:val="28"/>
        </w:rPr>
        <w:t>r/{id}</w:t>
      </w:r>
    </w:p>
    <w:p w14:paraId="2ED97A25" w14:textId="298A3BFC" w:rsidR="00B10C0D" w:rsidRPr="0095217E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הוספת שדכן חדש   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</w:p>
    <w:p w14:paraId="682FA6AA" w14:textId="1ED1921A" w:rsidR="00B10C0D" w:rsidRPr="00765645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עדכון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שדכן (מחיר)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>/{phone}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0719AB7E" w14:textId="1B46EF38" w:rsidR="00B10C0D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מחיקת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שדכן          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733F7000" w14:textId="297141FD" w:rsidR="00B10C0D" w:rsidRDefault="001E2ACE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 w:rsidRPr="001E2ACE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פגישה</w:t>
      </w: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:</w:t>
      </w:r>
    </w:p>
    <w:p w14:paraId="2B53099C" w14:textId="6B2857A1" w:rsidR="00D61EE5" w:rsidRPr="00765645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כל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הפגישות                 </w:t>
      </w:r>
      <w:r w:rsidRPr="00765645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</w:p>
    <w:p w14:paraId="2BA462F7" w14:textId="6A973140" w:rsidR="00D61EE5" w:rsidRPr="00765645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פגישה</w:t>
      </w: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מועמד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</w:t>
      </w:r>
      <w:r>
        <w:rPr>
          <w:rFonts w:asciiTheme="majorHAnsi" w:hAnsiTheme="majorHAnsi" w:cstheme="majorHAnsi"/>
          <w:b/>
          <w:bCs/>
          <w:sz w:val="28"/>
          <w:szCs w:val="28"/>
        </w:rPr>
        <w:t>r/{id}</w:t>
      </w:r>
    </w:p>
    <w:p w14:paraId="5C756789" w14:textId="3A7FB14D" w:rsidR="00D61EE5" w:rsidRPr="0095217E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הוספת פגישה חדשה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</w:p>
    <w:p w14:paraId="1F11C964" w14:textId="66887D69" w:rsidR="00D61EE5" w:rsidRPr="00765645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עדכון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פגישה (מקום)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>/{phone}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0867B3E9" w14:textId="49F01637" w:rsidR="00D61EE5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מחיקת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פגישה          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78FD5129" w14:textId="77777777" w:rsidR="00D61EE5" w:rsidRDefault="00D61EE5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</w:p>
    <w:p w14:paraId="362E4DF3" w14:textId="77777777" w:rsidR="00D61EE5" w:rsidRDefault="00D61EE5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</w:p>
    <w:p w14:paraId="7E119066" w14:textId="77777777" w:rsidR="006C252D" w:rsidRDefault="006C252D" w:rsidP="00216393">
      <w:pP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</w:pPr>
    </w:p>
    <w:p w14:paraId="2A3FF5AD" w14:textId="77777777" w:rsidR="00CE473D" w:rsidRDefault="00CE473D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</w:p>
    <w:p w14:paraId="286B35CF" w14:textId="554A017E" w:rsidR="001E2ACE" w:rsidRDefault="0093379D" w:rsidP="00216393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נקודות למחשבה:</w:t>
      </w:r>
    </w:p>
    <w:p w14:paraId="1328159F" w14:textId="79166269" w:rsidR="0093379D" w:rsidRPr="0093379D" w:rsidRDefault="0093379D" w:rsidP="0093379D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93379D">
        <w:rPr>
          <w:rFonts w:hint="cs"/>
          <w:b/>
          <w:bCs/>
          <w:sz w:val="24"/>
          <w:szCs w:val="24"/>
          <w:rtl/>
        </w:rPr>
        <w:t>לא ניתן להתחתן מתחת לגיל 16</w:t>
      </w:r>
    </w:p>
    <w:p w14:paraId="6ACA5645" w14:textId="55EFB657" w:rsidR="0093379D" w:rsidRDefault="0093379D" w:rsidP="0093379D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93379D">
        <w:rPr>
          <w:rFonts w:hint="cs"/>
          <w:b/>
          <w:bCs/>
          <w:sz w:val="24"/>
          <w:szCs w:val="24"/>
          <w:rtl/>
        </w:rPr>
        <w:t>דמי שדכנות לא יעלו על 10000!</w:t>
      </w:r>
    </w:p>
    <w:p w14:paraId="68330AE2" w14:textId="2B544CB9" w:rsidR="006C4777" w:rsidRDefault="006C4777" w:rsidP="0093379D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 שדכן שלא שידך שנתיים</w:t>
      </w:r>
    </w:p>
    <w:p w14:paraId="5C1019D7" w14:textId="20A844FC" w:rsidR="00E42780" w:rsidRDefault="00E42780" w:rsidP="00E815AB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בדיקה האם לא בטעות </w:t>
      </w:r>
      <w:r w:rsidR="00E815AB">
        <w:rPr>
          <w:rFonts w:hint="cs"/>
          <w:b/>
          <w:bCs/>
          <w:sz w:val="24"/>
          <w:szCs w:val="24"/>
          <w:rtl/>
        </w:rPr>
        <w:t>הוסיפו פגישה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E815AB">
        <w:rPr>
          <w:rFonts w:hint="cs"/>
          <w:b/>
          <w:bCs/>
          <w:sz w:val="24"/>
          <w:szCs w:val="24"/>
          <w:rtl/>
        </w:rPr>
        <w:t xml:space="preserve">בני אותו מין3 </w:t>
      </w:r>
      <w:r w:rsidRPr="00E815AB">
        <w:rPr>
          <w:rFonts w:hint="cs"/>
          <w:b/>
          <w:bCs/>
          <w:sz w:val="24"/>
          <w:szCs w:val="24"/>
          <w:rtl/>
        </w:rPr>
        <w:t xml:space="preserve"> או להיפך.</w:t>
      </w:r>
    </w:p>
    <w:p w14:paraId="726B4518" w14:textId="5204FF93" w:rsidR="00E815AB" w:rsidRPr="00E815AB" w:rsidRDefault="00E815AB" w:rsidP="00E815AB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אסור שבאותו יום ובאותו מקום יפגשו יותר מ5 פגישות. (לספור כמה אותו תאריך ומקום) </w:t>
      </w:r>
    </w:p>
    <w:p w14:paraId="314624A1" w14:textId="6CC19228" w:rsidR="00A23688" w:rsidRPr="00E815AB" w:rsidRDefault="00A23688" w:rsidP="00A23688">
      <w:pPr>
        <w:rPr>
          <w:b/>
          <w:bCs/>
          <w:sz w:val="24"/>
          <w:szCs w:val="24"/>
          <w:rtl/>
        </w:rPr>
      </w:pPr>
    </w:p>
    <w:p w14:paraId="591107D5" w14:textId="7D666798" w:rsidR="00A23688" w:rsidRDefault="00A23688" w:rsidP="00A23688">
      <w:pPr>
        <w:rPr>
          <w:b/>
          <w:bCs/>
          <w:sz w:val="24"/>
          <w:szCs w:val="24"/>
          <w:rtl/>
        </w:rPr>
      </w:pPr>
    </w:p>
    <w:p w14:paraId="5CA11DAA" w14:textId="2BFBEEE2" w:rsidR="00A23688" w:rsidRDefault="00A23688" w:rsidP="00A23688">
      <w:pPr>
        <w:rPr>
          <w:b/>
          <w:bCs/>
          <w:sz w:val="24"/>
          <w:szCs w:val="24"/>
          <w:rtl/>
        </w:rPr>
      </w:pPr>
    </w:p>
    <w:p w14:paraId="7B080BB2" w14:textId="7EB5A352" w:rsidR="00A23688" w:rsidRDefault="00A23688" w:rsidP="00A23688">
      <w:pPr>
        <w:rPr>
          <w:b/>
          <w:bCs/>
          <w:sz w:val="24"/>
          <w:szCs w:val="24"/>
          <w:rtl/>
        </w:rPr>
      </w:pPr>
    </w:p>
    <w:p w14:paraId="19478424" w14:textId="67A51C96" w:rsidR="00A23688" w:rsidRDefault="00A23688" w:rsidP="00A23688">
      <w:pPr>
        <w:rPr>
          <w:b/>
          <w:bCs/>
          <w:sz w:val="24"/>
          <w:szCs w:val="24"/>
          <w:rtl/>
        </w:rPr>
      </w:pPr>
    </w:p>
    <w:p w14:paraId="44469995" w14:textId="305DBB7D" w:rsidR="00A23688" w:rsidRDefault="00247737" w:rsidP="00A2368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Unitest</w:t>
      </w:r>
      <w:proofErr w:type="spellEnd"/>
      <w:r>
        <w:rPr>
          <w:b/>
          <w:bCs/>
          <w:sz w:val="24"/>
          <w:szCs w:val="24"/>
        </w:rPr>
        <w:t>:</w:t>
      </w:r>
    </w:p>
    <w:p w14:paraId="16EE71AB" w14:textId="6F0E4676" w:rsidR="00247737" w:rsidRDefault="00247737" w:rsidP="00A2368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ע</w:t>
      </w:r>
      <w:r w:rsidR="00EE3046">
        <w:rPr>
          <w:rFonts w:hint="cs"/>
          <w:b/>
          <w:bCs/>
          <w:sz w:val="24"/>
          <w:szCs w:val="24"/>
          <w:rtl/>
        </w:rPr>
        <w:t>ש</w:t>
      </w:r>
      <w:r>
        <w:rPr>
          <w:rFonts w:hint="cs"/>
          <w:b/>
          <w:bCs/>
          <w:sz w:val="24"/>
          <w:szCs w:val="24"/>
          <w:rtl/>
        </w:rPr>
        <w:t>ינו ברזומה 2 בדיקות.</w:t>
      </w:r>
    </w:p>
    <w:p w14:paraId="110A75C5" w14:textId="5954B997" w:rsidR="00A23688" w:rsidRDefault="00A23688" w:rsidP="00A23688">
      <w:pPr>
        <w:rPr>
          <w:b/>
          <w:bCs/>
          <w:sz w:val="24"/>
          <w:szCs w:val="24"/>
          <w:rtl/>
        </w:rPr>
      </w:pPr>
    </w:p>
    <w:p w14:paraId="60FCBFF0" w14:textId="4B4473CF" w:rsidR="00A23688" w:rsidRPr="00A23688" w:rsidRDefault="00A23688" w:rsidP="00A2368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מועמד-10</w:t>
      </w:r>
      <w:r w:rsidR="00860791">
        <w:rPr>
          <w:rFonts w:hint="cs"/>
          <w:b/>
          <w:bCs/>
          <w:sz w:val="24"/>
          <w:szCs w:val="24"/>
          <w:rtl/>
        </w:rPr>
        <w:t>0</w:t>
      </w:r>
    </w:p>
    <w:p w14:paraId="24CA52CB" w14:textId="62E6CC9C" w:rsidR="0093379D" w:rsidRPr="00A23688" w:rsidRDefault="00A23688" w:rsidP="00A23688">
      <w:pPr>
        <w:rPr>
          <w:b/>
          <w:bCs/>
          <w:sz w:val="24"/>
          <w:szCs w:val="24"/>
        </w:rPr>
      </w:pPr>
      <w:r w:rsidRPr="00A23688">
        <w:rPr>
          <w:rFonts w:hint="cs"/>
          <w:b/>
          <w:bCs/>
          <w:sz w:val="24"/>
          <w:szCs w:val="24"/>
          <w:rtl/>
        </w:rPr>
        <w:t>שדכן-</w:t>
      </w:r>
      <w:r w:rsidR="00860791">
        <w:rPr>
          <w:rFonts w:hint="cs"/>
          <w:b/>
          <w:bCs/>
          <w:sz w:val="24"/>
          <w:szCs w:val="24"/>
          <w:rtl/>
        </w:rPr>
        <w:t>20</w:t>
      </w:r>
    </w:p>
    <w:p w14:paraId="248E5D6E" w14:textId="1AAE49DC" w:rsidR="00A23688" w:rsidRDefault="00A23688" w:rsidP="00A2368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פגישות-</w:t>
      </w:r>
      <w:r w:rsidR="00860791">
        <w:rPr>
          <w:rFonts w:hint="cs"/>
          <w:b/>
          <w:bCs/>
          <w:sz w:val="24"/>
          <w:szCs w:val="24"/>
          <w:rtl/>
        </w:rPr>
        <w:t>3</w:t>
      </w:r>
      <w:r w:rsidR="00E42780">
        <w:rPr>
          <w:rFonts w:hint="cs"/>
          <w:b/>
          <w:bCs/>
          <w:sz w:val="24"/>
          <w:szCs w:val="24"/>
          <w:rtl/>
        </w:rPr>
        <w:t>0</w:t>
      </w:r>
      <w:r>
        <w:rPr>
          <w:rFonts w:hint="cs"/>
          <w:b/>
          <w:bCs/>
          <w:sz w:val="24"/>
          <w:szCs w:val="24"/>
          <w:rtl/>
        </w:rPr>
        <w:t>0</w:t>
      </w:r>
    </w:p>
    <w:p w14:paraId="0597CB16" w14:textId="41C00B7D" w:rsidR="00A23688" w:rsidRDefault="00A23688" w:rsidP="00216393">
      <w:pPr>
        <w:rPr>
          <w:b/>
          <w:bCs/>
          <w:sz w:val="24"/>
          <w:szCs w:val="24"/>
          <w:rtl/>
        </w:rPr>
      </w:pPr>
      <w:r w:rsidRPr="00A23688">
        <w:rPr>
          <w:rFonts w:hint="cs"/>
          <w:b/>
          <w:bCs/>
          <w:sz w:val="24"/>
          <w:szCs w:val="24"/>
          <w:rtl/>
        </w:rPr>
        <w:t>מאורסים-400</w:t>
      </w:r>
    </w:p>
    <w:p w14:paraId="7F857EF7" w14:textId="3F64D1A7" w:rsidR="006C252D" w:rsidRDefault="006C252D" w:rsidP="00216393">
      <w:pPr>
        <w:rPr>
          <w:b/>
          <w:bCs/>
          <w:sz w:val="24"/>
          <w:szCs w:val="24"/>
          <w:rtl/>
        </w:rPr>
      </w:pPr>
    </w:p>
    <w:p w14:paraId="19CBBA54" w14:textId="37B7E702" w:rsidR="006C252D" w:rsidRDefault="006C252D" w:rsidP="00216393">
      <w:pPr>
        <w:rPr>
          <w:b/>
          <w:bCs/>
          <w:sz w:val="24"/>
          <w:szCs w:val="24"/>
          <w:rtl/>
        </w:rPr>
      </w:pPr>
    </w:p>
    <w:p w14:paraId="2525FDF0" w14:textId="3D8B9B3B" w:rsidR="006C252D" w:rsidRDefault="006C252D" w:rsidP="00216393">
      <w:pPr>
        <w:rPr>
          <w:b/>
          <w:bCs/>
          <w:sz w:val="24"/>
          <w:szCs w:val="24"/>
          <w:rtl/>
        </w:rPr>
      </w:pPr>
    </w:p>
    <w:p w14:paraId="2FCF055E" w14:textId="140038C0" w:rsidR="006C252D" w:rsidRDefault="006C252D" w:rsidP="00216393">
      <w:pPr>
        <w:rPr>
          <w:b/>
          <w:bCs/>
          <w:sz w:val="24"/>
          <w:szCs w:val="24"/>
          <w:rtl/>
        </w:rPr>
      </w:pPr>
    </w:p>
    <w:p w14:paraId="678DCCF4" w14:textId="77777777" w:rsidR="006C252D" w:rsidRDefault="006C252D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0450C93" w14:textId="13161162" w:rsidR="006C252D" w:rsidRDefault="006C252D" w:rsidP="00216393">
      <w:pPr>
        <w:rPr>
          <w:rFonts w:asciiTheme="majorHAnsi" w:hAnsiTheme="majorHAnsi" w:cstheme="majorHAnsi"/>
          <w:b/>
          <w:bCs/>
          <w:sz w:val="56"/>
          <w:szCs w:val="56"/>
          <w:rtl/>
        </w:rPr>
      </w:pPr>
      <w:r>
        <w:rPr>
          <w:rFonts w:asciiTheme="majorHAnsi" w:hAnsiTheme="majorHAnsi" w:cstheme="majorHAnsi" w:hint="cs"/>
          <w:b/>
          <w:bCs/>
          <w:sz w:val="56"/>
          <w:szCs w:val="56"/>
          <w:rtl/>
        </w:rPr>
        <w:lastRenderedPageBreak/>
        <w:t>קשרי גומלין:</w:t>
      </w:r>
    </w:p>
    <w:p w14:paraId="50A587AF" w14:textId="79532F6B" w:rsidR="006C252D" w:rsidRDefault="006C252D" w:rsidP="00216393">
      <w:pPr>
        <w:rPr>
          <w:rFonts w:asciiTheme="majorHAnsi" w:hAnsiTheme="majorHAnsi" w:cstheme="majorHAnsi"/>
          <w:b/>
          <w:bCs/>
          <w:sz w:val="56"/>
          <w:szCs w:val="56"/>
          <w:rtl/>
        </w:rPr>
      </w:pPr>
    </w:p>
    <w:p w14:paraId="074F1CD4" w14:textId="503B016C" w:rsidR="006C252D" w:rsidRDefault="006C252D" w:rsidP="00216393">
      <w:pPr>
        <w:rPr>
          <w:rFonts w:asciiTheme="majorHAnsi" w:hAnsiTheme="majorHAnsi" w:cstheme="majorHAnsi"/>
          <w:b/>
          <w:bCs/>
          <w:sz w:val="56"/>
          <w:szCs w:val="56"/>
          <w:rtl/>
        </w:rPr>
      </w:pPr>
      <w:r>
        <w:rPr>
          <w:rFonts w:asciiTheme="majorHAnsi" w:hAnsiTheme="majorHAnsi" w:cstheme="majorHAnsi" w:hint="cs"/>
          <w:b/>
          <w:bCs/>
          <w:sz w:val="56"/>
          <w:szCs w:val="56"/>
          <w:rtl/>
        </w:rPr>
        <w:t>יחיד לרבים- שדכן לשידוכים</w:t>
      </w:r>
    </w:p>
    <w:p w14:paraId="6706EAC2" w14:textId="516AC0ED" w:rsidR="006C252D" w:rsidRDefault="006C252D" w:rsidP="00216393">
      <w:pPr>
        <w:rPr>
          <w:rFonts w:asciiTheme="majorHAnsi" w:hAnsiTheme="majorHAnsi" w:cstheme="majorHAnsi"/>
          <w:b/>
          <w:bCs/>
          <w:sz w:val="56"/>
          <w:szCs w:val="56"/>
          <w:rtl/>
        </w:rPr>
      </w:pPr>
      <w:r>
        <w:rPr>
          <w:rFonts w:asciiTheme="majorHAnsi" w:hAnsiTheme="majorHAnsi" w:cstheme="majorHAnsi"/>
          <w:b/>
          <w:bCs/>
          <w:sz w:val="56"/>
          <w:szCs w:val="56"/>
          <w:rtl/>
        </w:rPr>
        <w:tab/>
      </w:r>
      <w:r>
        <w:rPr>
          <w:rFonts w:asciiTheme="majorHAnsi" w:hAnsiTheme="majorHAnsi" w:cstheme="majorHAnsi"/>
          <w:b/>
          <w:bCs/>
          <w:sz w:val="56"/>
          <w:szCs w:val="56"/>
          <w:rtl/>
        </w:rPr>
        <w:tab/>
      </w:r>
      <w:r>
        <w:rPr>
          <w:rFonts w:asciiTheme="majorHAnsi" w:hAnsiTheme="majorHAnsi" w:cstheme="majorHAnsi"/>
          <w:b/>
          <w:bCs/>
          <w:sz w:val="56"/>
          <w:szCs w:val="56"/>
          <w:rtl/>
        </w:rPr>
        <w:tab/>
      </w:r>
      <w:r>
        <w:rPr>
          <w:rFonts w:asciiTheme="majorHAnsi" w:hAnsiTheme="majorHAnsi" w:cstheme="majorHAnsi" w:hint="cs"/>
          <w:b/>
          <w:bCs/>
          <w:sz w:val="56"/>
          <w:szCs w:val="56"/>
          <w:rtl/>
        </w:rPr>
        <w:t xml:space="preserve">  שידוך לפגישות</w:t>
      </w:r>
    </w:p>
    <w:p w14:paraId="2E0B60FA" w14:textId="14F8405F" w:rsidR="006C252D" w:rsidRDefault="006C252D" w:rsidP="00216393">
      <w:pPr>
        <w:rPr>
          <w:rFonts w:asciiTheme="majorHAnsi" w:hAnsiTheme="majorHAnsi" w:cstheme="majorHAnsi"/>
          <w:b/>
          <w:bCs/>
          <w:sz w:val="56"/>
          <w:szCs w:val="56"/>
          <w:rtl/>
        </w:rPr>
      </w:pPr>
      <w:r>
        <w:rPr>
          <w:rFonts w:asciiTheme="majorHAnsi" w:hAnsiTheme="majorHAnsi" w:cstheme="majorHAnsi" w:hint="cs"/>
          <w:b/>
          <w:bCs/>
          <w:sz w:val="56"/>
          <w:szCs w:val="56"/>
          <w:rtl/>
        </w:rPr>
        <w:t>יחיד ליחיד- מועמד לשידוך</w:t>
      </w:r>
    </w:p>
    <w:p w14:paraId="12CA3084" w14:textId="72B12BC4" w:rsidR="000F4A5F" w:rsidRDefault="000F4A5F" w:rsidP="00216393">
      <w:pPr>
        <w:rPr>
          <w:rFonts w:asciiTheme="majorHAnsi" w:hAnsiTheme="majorHAnsi" w:cstheme="majorHAnsi"/>
          <w:b/>
          <w:bCs/>
          <w:sz w:val="56"/>
          <w:szCs w:val="56"/>
          <w:rtl/>
        </w:rPr>
      </w:pPr>
      <w:r>
        <w:rPr>
          <w:rFonts w:asciiTheme="majorHAnsi" w:hAnsiTheme="majorHAnsi" w:cstheme="majorHAnsi" w:hint="cs"/>
          <w:b/>
          <w:bCs/>
          <w:sz w:val="56"/>
          <w:szCs w:val="56"/>
          <w:rtl/>
        </w:rPr>
        <w:t xml:space="preserve">רבים לרבים- </w:t>
      </w:r>
    </w:p>
    <w:p w14:paraId="3673D67D" w14:textId="77777777" w:rsidR="000F4A5F" w:rsidRDefault="000F4A5F" w:rsidP="00216393">
      <w:pPr>
        <w:rPr>
          <w:rFonts w:asciiTheme="majorHAnsi" w:hAnsiTheme="majorHAnsi" w:cstheme="majorHAnsi"/>
          <w:b/>
          <w:bCs/>
          <w:sz w:val="56"/>
          <w:szCs w:val="56"/>
          <w:rtl/>
        </w:rPr>
      </w:pPr>
    </w:p>
    <w:p w14:paraId="37DCC241" w14:textId="0E28D9DF" w:rsidR="006C252D" w:rsidRPr="00A23688" w:rsidRDefault="006C252D" w:rsidP="00216393">
      <w:pPr>
        <w:rPr>
          <w:b/>
          <w:bCs/>
          <w:sz w:val="24"/>
          <w:szCs w:val="24"/>
        </w:rPr>
      </w:pPr>
    </w:p>
    <w:sectPr w:rsidR="006C252D" w:rsidRPr="00A2368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4E8"/>
    <w:multiLevelType w:val="hybridMultilevel"/>
    <w:tmpl w:val="4B9C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2CF7"/>
    <w:multiLevelType w:val="hybridMultilevel"/>
    <w:tmpl w:val="A964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5ECB"/>
    <w:multiLevelType w:val="hybridMultilevel"/>
    <w:tmpl w:val="B5589842"/>
    <w:lvl w:ilvl="0" w:tplc="B55E82F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5AF1"/>
    <w:multiLevelType w:val="hybridMultilevel"/>
    <w:tmpl w:val="A8E6FB84"/>
    <w:lvl w:ilvl="0" w:tplc="0B9845F2">
      <w:start w:val="1"/>
      <w:numFmt w:val="decimal"/>
      <w:lvlText w:val="%1."/>
      <w:lvlJc w:val="left"/>
      <w:pPr>
        <w:ind w:left="643" w:hanging="360"/>
      </w:pPr>
      <w:rPr>
        <w:rFonts w:hint="default"/>
        <w:color w:val="ED7D31" w:themeColor="accent2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05E41F6"/>
    <w:multiLevelType w:val="hybridMultilevel"/>
    <w:tmpl w:val="2ABA6F88"/>
    <w:lvl w:ilvl="0" w:tplc="0409000F">
      <w:start w:val="1"/>
      <w:numFmt w:val="decimal"/>
      <w:lvlText w:val="%1."/>
      <w:lvlJc w:val="left"/>
      <w:pPr>
        <w:ind w:left="812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532" w:hanging="360"/>
      </w:pPr>
    </w:lvl>
    <w:lvl w:ilvl="2" w:tplc="FFFFFFFF" w:tentative="1">
      <w:start w:val="1"/>
      <w:numFmt w:val="lowerRoman"/>
      <w:lvlText w:val="%3."/>
      <w:lvlJc w:val="right"/>
      <w:pPr>
        <w:ind w:left="2252" w:hanging="180"/>
      </w:pPr>
    </w:lvl>
    <w:lvl w:ilvl="3" w:tplc="FFFFFFFF" w:tentative="1">
      <w:start w:val="1"/>
      <w:numFmt w:val="decimal"/>
      <w:lvlText w:val="%4."/>
      <w:lvlJc w:val="left"/>
      <w:pPr>
        <w:ind w:left="2972" w:hanging="360"/>
      </w:pPr>
    </w:lvl>
    <w:lvl w:ilvl="4" w:tplc="FFFFFFFF" w:tentative="1">
      <w:start w:val="1"/>
      <w:numFmt w:val="lowerLetter"/>
      <w:lvlText w:val="%5."/>
      <w:lvlJc w:val="left"/>
      <w:pPr>
        <w:ind w:left="3692" w:hanging="360"/>
      </w:pPr>
    </w:lvl>
    <w:lvl w:ilvl="5" w:tplc="FFFFFFFF" w:tentative="1">
      <w:start w:val="1"/>
      <w:numFmt w:val="lowerRoman"/>
      <w:lvlText w:val="%6."/>
      <w:lvlJc w:val="right"/>
      <w:pPr>
        <w:ind w:left="4412" w:hanging="180"/>
      </w:pPr>
    </w:lvl>
    <w:lvl w:ilvl="6" w:tplc="FFFFFFFF" w:tentative="1">
      <w:start w:val="1"/>
      <w:numFmt w:val="decimal"/>
      <w:lvlText w:val="%7."/>
      <w:lvlJc w:val="left"/>
      <w:pPr>
        <w:ind w:left="5132" w:hanging="360"/>
      </w:pPr>
    </w:lvl>
    <w:lvl w:ilvl="7" w:tplc="FFFFFFFF" w:tentative="1">
      <w:start w:val="1"/>
      <w:numFmt w:val="lowerLetter"/>
      <w:lvlText w:val="%8."/>
      <w:lvlJc w:val="left"/>
      <w:pPr>
        <w:ind w:left="5852" w:hanging="360"/>
      </w:pPr>
    </w:lvl>
    <w:lvl w:ilvl="8" w:tplc="FFFFFFFF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5" w15:restartNumberingAfterBreak="0">
    <w:nsid w:val="44665073"/>
    <w:multiLevelType w:val="hybridMultilevel"/>
    <w:tmpl w:val="16A40C74"/>
    <w:lvl w:ilvl="0" w:tplc="35F6A6C2">
      <w:start w:val="1"/>
      <w:numFmt w:val="decimal"/>
      <w:lvlText w:val="%1."/>
      <w:lvlJc w:val="left"/>
      <w:pPr>
        <w:ind w:left="812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6" w15:restartNumberingAfterBreak="0">
    <w:nsid w:val="51C9606A"/>
    <w:multiLevelType w:val="hybridMultilevel"/>
    <w:tmpl w:val="CE5C19FE"/>
    <w:lvl w:ilvl="0" w:tplc="7142620C">
      <w:start w:val="10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0207D"/>
    <w:multiLevelType w:val="hybridMultilevel"/>
    <w:tmpl w:val="2D64C612"/>
    <w:lvl w:ilvl="0" w:tplc="F7C4D77A">
      <w:start w:val="1"/>
      <w:numFmt w:val="decimal"/>
      <w:lvlText w:val="%1."/>
      <w:lvlJc w:val="left"/>
      <w:pPr>
        <w:ind w:left="643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C88506C"/>
    <w:multiLevelType w:val="hybridMultilevel"/>
    <w:tmpl w:val="307A3640"/>
    <w:lvl w:ilvl="0" w:tplc="F3106B7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30005">
    <w:abstractNumId w:val="5"/>
  </w:num>
  <w:num w:numId="2" w16cid:durableId="2044404929">
    <w:abstractNumId w:val="2"/>
  </w:num>
  <w:num w:numId="3" w16cid:durableId="870412667">
    <w:abstractNumId w:val="7"/>
  </w:num>
  <w:num w:numId="4" w16cid:durableId="976378476">
    <w:abstractNumId w:val="1"/>
  </w:num>
  <w:num w:numId="5" w16cid:durableId="1106736155">
    <w:abstractNumId w:val="3"/>
  </w:num>
  <w:num w:numId="6" w16cid:durableId="109592647">
    <w:abstractNumId w:val="0"/>
  </w:num>
  <w:num w:numId="7" w16cid:durableId="89588018">
    <w:abstractNumId w:val="8"/>
  </w:num>
  <w:num w:numId="8" w16cid:durableId="767972235">
    <w:abstractNumId w:val="4"/>
  </w:num>
  <w:num w:numId="9" w16cid:durableId="574096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93"/>
    <w:rsid w:val="00073981"/>
    <w:rsid w:val="000D46E5"/>
    <w:rsid w:val="000F4A5F"/>
    <w:rsid w:val="001C5139"/>
    <w:rsid w:val="001E2ACE"/>
    <w:rsid w:val="00216393"/>
    <w:rsid w:val="00247737"/>
    <w:rsid w:val="002C345E"/>
    <w:rsid w:val="002F5B46"/>
    <w:rsid w:val="00344A83"/>
    <w:rsid w:val="003F3CC4"/>
    <w:rsid w:val="00457C31"/>
    <w:rsid w:val="005543E4"/>
    <w:rsid w:val="00631C7C"/>
    <w:rsid w:val="006C1F76"/>
    <w:rsid w:val="006C252D"/>
    <w:rsid w:val="006C4777"/>
    <w:rsid w:val="006C6821"/>
    <w:rsid w:val="00860791"/>
    <w:rsid w:val="008E56AC"/>
    <w:rsid w:val="0093379D"/>
    <w:rsid w:val="00A23688"/>
    <w:rsid w:val="00B10C0D"/>
    <w:rsid w:val="00C0792F"/>
    <w:rsid w:val="00CE473D"/>
    <w:rsid w:val="00D61EE5"/>
    <w:rsid w:val="00DC77C4"/>
    <w:rsid w:val="00DD3962"/>
    <w:rsid w:val="00E42780"/>
    <w:rsid w:val="00E740F4"/>
    <w:rsid w:val="00E815AB"/>
    <w:rsid w:val="00EE3046"/>
    <w:rsid w:val="00F11E1C"/>
    <w:rsid w:val="00F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4672"/>
  <w15:chartTrackingRefBased/>
  <w15:docId w15:val="{3C067B95-6086-424E-B232-6ABD6926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39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740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40F4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2F5B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F5B46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2F5B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F5B46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2F5B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390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24</cp:revision>
  <dcterms:created xsi:type="dcterms:W3CDTF">2024-11-09T21:10:00Z</dcterms:created>
  <dcterms:modified xsi:type="dcterms:W3CDTF">2024-12-13T03:01:00Z</dcterms:modified>
</cp:coreProperties>
</file>