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DCA9" w14:textId="401A79AF" w:rsidR="00216393" w:rsidRPr="00D8355F" w:rsidRDefault="00216393" w:rsidP="002F5B46">
      <w:pPr>
        <w:tabs>
          <w:tab w:val="left" w:pos="509"/>
        </w:tabs>
        <w:jc w:val="center"/>
        <w:rPr>
          <w:rFonts w:asciiTheme="majorHAnsi" w:hAnsiTheme="majorHAnsi" w:cstheme="majorHAnsi"/>
          <w:b/>
          <w:bCs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sz w:val="56"/>
          <w:szCs w:val="56"/>
          <w:rtl/>
        </w:rPr>
        <w:t>מערכת לניהול שידוכים</w:t>
      </w:r>
    </w:p>
    <w:p w14:paraId="75D8ADA2" w14:textId="30D8E5FB" w:rsidR="002F5B46" w:rsidRDefault="002F5B46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noProof/>
          <w:color w:val="ED7D31" w:themeColor="accent2"/>
          <w:sz w:val="44"/>
          <w:szCs w:val="4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88E2A" wp14:editId="00AE8449">
                <wp:simplePos x="0" y="0"/>
                <wp:positionH relativeFrom="page">
                  <wp:posOffset>0</wp:posOffset>
                </wp:positionH>
                <wp:positionV relativeFrom="paragraph">
                  <wp:posOffset>407035</wp:posOffset>
                </wp:positionV>
                <wp:extent cx="3365500" cy="6743700"/>
                <wp:effectExtent l="0" t="0" r="0" b="0"/>
                <wp:wrapNone/>
                <wp:docPr id="1298719944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674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7C7E7" w14:textId="109C8CF5" w:rsidR="002F5B46" w:rsidRPr="00DD3962" w:rsidRDefault="002F5B46" w:rsidP="002F5B46">
                            <w:pPr>
                              <w:ind w:left="452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DD3962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שדכן:</w:t>
                            </w:r>
                          </w:p>
                          <w:p w14:paraId="1FCCA9A9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E06B1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קוד 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שדכן</w:t>
                            </w:r>
                          </w:p>
                          <w:p w14:paraId="0995697A" w14:textId="77777777" w:rsidR="002F5B46" w:rsidRPr="002E06B1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שם</w:t>
                            </w:r>
                          </w:p>
                          <w:p w14:paraId="43FC1FD2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טלפון</w:t>
                            </w:r>
                          </w:p>
                          <w:p w14:paraId="263C5347" w14:textId="54558DE9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מחיר על שידוך</w:t>
                            </w:r>
                          </w:p>
                          <w:p w14:paraId="7131F517" w14:textId="69CFFA93" w:rsidR="002F5B46" w:rsidRDefault="002F5B46" w:rsidP="002F5B46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6ACCBB7B" w14:textId="77777777" w:rsidR="002F5B46" w:rsidRPr="002F5B46" w:rsidRDefault="002F5B46" w:rsidP="002F5B46">
                            <w:pPr>
                              <w:ind w:left="360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14:paraId="5BF6F8BC" w14:textId="7BEFC243" w:rsidR="002F5B46" w:rsidRDefault="002F5B46" w:rsidP="002F5B46">
                            <w:pPr>
                              <w:ind w:left="283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5543E4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תהליך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543E4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color w:val="ED7D31" w:themeColor="accent2"/>
                                <w:sz w:val="44"/>
                                <w:szCs w:val="44"/>
                                <w:rtl/>
                              </w:rPr>
                              <w:t>פגישות</w:t>
                            </w: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</w:p>
                          <w:p w14:paraId="2CB1252E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פגישה</w:t>
                            </w:r>
                          </w:p>
                          <w:p w14:paraId="22EC2A3B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מועמד</w:t>
                            </w:r>
                          </w:p>
                          <w:p w14:paraId="591CEF13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מועמדת</w:t>
                            </w:r>
                          </w:p>
                          <w:p w14:paraId="460C9D58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קוד שדכן</w:t>
                            </w:r>
                          </w:p>
                          <w:p w14:paraId="6CFD12F5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מספר פגישה</w:t>
                            </w:r>
                          </w:p>
                          <w:p w14:paraId="50E0AE81" w14:textId="77777777" w:rsidR="002F5B46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תאריך פגישה</w:t>
                            </w:r>
                            <w:r w:rsidRPr="002F5B46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58FF7A2F" w14:textId="0CCDDE95" w:rsidR="002F5B46" w:rsidRPr="001C5139" w:rsidRDefault="002F5B46" w:rsidP="002F5B46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מקום הפגישה</w:t>
                            </w:r>
                          </w:p>
                          <w:p w14:paraId="05424FAB" w14:textId="77777777" w:rsidR="002F5B46" w:rsidRPr="002F5B46" w:rsidRDefault="002F5B46" w:rsidP="002F5B4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243AE2A" w14:textId="77777777" w:rsidR="002F5B46" w:rsidRDefault="002F5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88E2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32.05pt;width:265pt;height:531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" filled="f" stroked="f" strokeweight=".5pt">
                <v:textbox>
                  <w:txbxContent>
                    <w:p w14:paraId="1F47C7E7" w14:textId="109C8CF5" w:rsidR="002F5B46" w:rsidRPr="00DD3962" w:rsidRDefault="002F5B46" w:rsidP="002F5B46">
                      <w:pPr>
                        <w:ind w:left="452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DD3962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שדכן:</w:t>
                      </w:r>
                    </w:p>
                    <w:p w14:paraId="1FCCA9A9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2E06B1"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קוד 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שדכן</w:t>
                      </w:r>
                    </w:p>
                    <w:p w14:paraId="0995697A" w14:textId="77777777" w:rsidR="002F5B46" w:rsidRPr="002E06B1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שם</w:t>
                      </w:r>
                    </w:p>
                    <w:p w14:paraId="43FC1FD2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טלפון</w:t>
                      </w:r>
                    </w:p>
                    <w:p w14:paraId="263C5347" w14:textId="54558DE9" w:rsidR="002F5B46" w:rsidRDefault="002F5B46" w:rsidP="002F5B46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מחיר על שידוך</w:t>
                      </w:r>
                    </w:p>
                    <w:p w14:paraId="7131F517" w14:textId="69CFFA93" w:rsidR="002F5B46" w:rsidRDefault="002F5B46" w:rsidP="002F5B46">
                      <w:pPr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  <w:p w14:paraId="6ACCBB7B" w14:textId="77777777" w:rsidR="002F5B46" w:rsidRPr="002F5B46" w:rsidRDefault="002F5B46" w:rsidP="002F5B46">
                      <w:pPr>
                        <w:ind w:left="360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</w:p>
                    <w:p w14:paraId="5BF6F8BC" w14:textId="7BEFC243" w:rsidR="002F5B46" w:rsidRDefault="002F5B46" w:rsidP="002F5B46">
                      <w:pPr>
                        <w:ind w:left="283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5543E4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תהליך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543E4">
                        <w:rPr>
                          <w:rFonts w:asciiTheme="majorHAnsi" w:hAnsiTheme="majorHAnsi" w:cstheme="majorHAnsi" w:hint="cs"/>
                          <w:b/>
                          <w:bCs/>
                          <w:color w:val="ED7D31" w:themeColor="accent2"/>
                          <w:sz w:val="44"/>
                          <w:szCs w:val="44"/>
                          <w:rtl/>
                        </w:rPr>
                        <w:t>פגישות</w:t>
                      </w: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:</w:t>
                      </w:r>
                    </w:p>
                    <w:p w14:paraId="2CB1252E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פגישה</w:t>
                      </w:r>
                    </w:p>
                    <w:p w14:paraId="22EC2A3B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מועמד</w:t>
                      </w:r>
                    </w:p>
                    <w:p w14:paraId="591CEF13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מועמדת</w:t>
                      </w:r>
                    </w:p>
                    <w:p w14:paraId="460C9D58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קוד שדכן</w:t>
                      </w:r>
                    </w:p>
                    <w:p w14:paraId="6CFD12F5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מספר פגישה</w:t>
                      </w:r>
                    </w:p>
                    <w:p w14:paraId="50E0AE81" w14:textId="77777777" w:rsidR="002F5B46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תאריך פגישה</w:t>
                      </w:r>
                      <w:r w:rsidRPr="002F5B46"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58FF7A2F" w14:textId="0CCDDE95" w:rsidR="002F5B46" w:rsidRPr="001C5139" w:rsidRDefault="002F5B46" w:rsidP="002F5B46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ajorHAnsi" w:hAnsiTheme="majorHAnsi" w:cstheme="majorHAnsi" w:hint="cs"/>
                          <w:b/>
                          <w:bCs/>
                          <w:sz w:val="36"/>
                          <w:szCs w:val="36"/>
                          <w:rtl/>
                        </w:rPr>
                        <w:t>מקום הפגישה</w:t>
                      </w:r>
                    </w:p>
                    <w:p w14:paraId="05424FAB" w14:textId="77777777" w:rsidR="002F5B46" w:rsidRPr="002F5B46" w:rsidRDefault="002F5B46" w:rsidP="002F5B46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243AE2A" w14:textId="77777777" w:rsidR="002F5B46" w:rsidRDefault="002F5B46"/>
                  </w:txbxContent>
                </v:textbox>
                <w10:wrap anchorx="page"/>
              </v:shape>
            </w:pict>
          </mc:Fallback>
        </mc:AlternateContent>
      </w:r>
    </w:p>
    <w:p w14:paraId="673228E4" w14:textId="62CEC142" w:rsidR="00216393" w:rsidRPr="004266DE" w:rsidRDefault="00216393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מועמד</w:t>
      </w:r>
      <w:r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  <w:r w:rsidR="002F5B46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 xml:space="preserve">                  </w:t>
      </w:r>
    </w:p>
    <w:p w14:paraId="0A57A971" w14:textId="2257D046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קוד מועמד</w:t>
      </w:r>
    </w:p>
    <w:p w14:paraId="1DDDDECE" w14:textId="3A643375" w:rsidR="00DD3962" w:rsidRDefault="00DD3962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סטטוס</w:t>
      </w:r>
    </w:p>
    <w:p w14:paraId="521B8041" w14:textId="533B039E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מין</w:t>
      </w:r>
    </w:p>
    <w:p w14:paraId="600C1C21" w14:textId="77777777" w:rsidR="00216393" w:rsidRPr="002E06B1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שם</w:t>
      </w:r>
    </w:p>
    <w:p w14:paraId="4BA01426" w14:textId="77777777" w:rsidR="00216393" w:rsidRPr="002E06B1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E06B1">
        <w:rPr>
          <w:rFonts w:asciiTheme="majorHAnsi" w:hAnsiTheme="majorHAnsi" w:cstheme="majorHAnsi" w:hint="cs"/>
          <w:b/>
          <w:bCs/>
          <w:sz w:val="36"/>
          <w:szCs w:val="36"/>
          <w:rtl/>
        </w:rPr>
        <w:t>טלפון</w:t>
      </w:r>
    </w:p>
    <w:p w14:paraId="5731E0CD" w14:textId="6C6ECD76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E06B1">
        <w:rPr>
          <w:rFonts w:asciiTheme="majorHAnsi" w:hAnsiTheme="majorHAnsi" w:cstheme="majorHAnsi" w:hint="cs"/>
          <w:b/>
          <w:bCs/>
          <w:sz w:val="36"/>
          <w:szCs w:val="36"/>
          <w:rtl/>
        </w:rPr>
        <w:t>כתובת</w:t>
      </w:r>
    </w:p>
    <w:p w14:paraId="71CD1CAD" w14:textId="3C9AADB0" w:rsidR="00216393" w:rsidRDefault="00216393" w:rsidP="00216393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מקום לימודים</w:t>
      </w:r>
    </w:p>
    <w:p w14:paraId="013C09EF" w14:textId="619DDAE1" w:rsidR="00DD3962" w:rsidRPr="00DD3962" w:rsidRDefault="00216393" w:rsidP="00DD396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תחום לימודים</w:t>
      </w:r>
    </w:p>
    <w:p w14:paraId="72EDEDC6" w14:textId="2DA9DDED" w:rsidR="00DD3962" w:rsidRPr="00DD3962" w:rsidRDefault="00216393" w:rsidP="00DD3962">
      <w:pPr>
        <w:pStyle w:val="a3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גי</w:t>
      </w:r>
      <w:r w:rsidR="00DD3962">
        <w:rPr>
          <w:rFonts w:asciiTheme="majorHAnsi" w:hAnsiTheme="majorHAnsi" w:cstheme="majorHAnsi" w:hint="cs"/>
          <w:b/>
          <w:bCs/>
          <w:sz w:val="36"/>
          <w:szCs w:val="36"/>
          <w:rtl/>
        </w:rPr>
        <w:t>ל</w:t>
      </w:r>
    </w:p>
    <w:p w14:paraId="10A02783" w14:textId="487F1891" w:rsidR="00DD3962" w:rsidRPr="00DD3962" w:rsidRDefault="00DD3962" w:rsidP="00DD3962">
      <w:pPr>
        <w:ind w:left="452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DD3962">
        <w:rPr>
          <w:rFonts w:asciiTheme="majorHAnsi" w:hAnsiTheme="majorHAnsi" w:cstheme="majorHAnsi" w:hint="cs"/>
          <w:b/>
          <w:bCs/>
          <w:sz w:val="36"/>
          <w:szCs w:val="36"/>
          <w:rtl/>
        </w:rPr>
        <w:t>10.גובה</w:t>
      </w:r>
    </w:p>
    <w:p w14:paraId="420DE2A3" w14:textId="4CD4878D" w:rsidR="00216393" w:rsidRPr="004266DE" w:rsidRDefault="00216393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מאורסים</w:t>
      </w:r>
      <w:r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29BC6CE5" w14:textId="5DCB8D1A" w:rsidR="00216393" w:rsidRDefault="00216393" w:rsidP="00216393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E06B1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קוד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שידוך</w:t>
      </w:r>
    </w:p>
    <w:p w14:paraId="3CAA5353" w14:textId="0399ED1F" w:rsidR="00216393" w:rsidRPr="002E06B1" w:rsidRDefault="00216393" w:rsidP="00216393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</w:p>
    <w:p w14:paraId="6D4B7197" w14:textId="2E25163C" w:rsidR="00216393" w:rsidRPr="002E06B1" w:rsidRDefault="005543E4" w:rsidP="002F5B46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קוד </w:t>
      </w:r>
      <w:r w:rsidR="00216393">
        <w:rPr>
          <w:rFonts w:asciiTheme="majorHAnsi" w:hAnsiTheme="majorHAnsi" w:cstheme="majorHAnsi" w:hint="cs"/>
          <w:b/>
          <w:bCs/>
          <w:sz w:val="36"/>
          <w:szCs w:val="36"/>
          <w:rtl/>
        </w:rPr>
        <w:t>חתן</w:t>
      </w:r>
    </w:p>
    <w:p w14:paraId="025190EA" w14:textId="4E162B73" w:rsidR="00216393" w:rsidRPr="002E06B1" w:rsidRDefault="005543E4" w:rsidP="00216393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קוד </w:t>
      </w:r>
      <w:r w:rsidR="00216393">
        <w:rPr>
          <w:rFonts w:asciiTheme="majorHAnsi" w:hAnsiTheme="majorHAnsi" w:cstheme="majorHAnsi" w:hint="cs"/>
          <w:b/>
          <w:bCs/>
          <w:sz w:val="36"/>
          <w:szCs w:val="36"/>
          <w:rtl/>
        </w:rPr>
        <w:t>כלה</w:t>
      </w:r>
    </w:p>
    <w:p w14:paraId="02AAB7C9" w14:textId="62A5ADE3" w:rsidR="00E740F4" w:rsidRDefault="00216393" w:rsidP="00E740F4">
      <w:pPr>
        <w:pStyle w:val="a3"/>
        <w:numPr>
          <w:ilvl w:val="0"/>
          <w:numId w:val="3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תאריך </w:t>
      </w:r>
      <w:r w:rsidR="003F3CC4">
        <w:rPr>
          <w:rFonts w:asciiTheme="majorHAnsi" w:hAnsiTheme="majorHAnsi" w:cstheme="majorHAnsi" w:hint="cs"/>
          <w:b/>
          <w:bCs/>
          <w:sz w:val="36"/>
          <w:szCs w:val="36"/>
          <w:rtl/>
        </w:rPr>
        <w:t>חתונה</w:t>
      </w:r>
    </w:p>
    <w:p w14:paraId="6F5A4142" w14:textId="2562906D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514B6237" w14:textId="5403AFCC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2C7BFA74" w14:textId="2B4409B6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6C354F3A" w14:textId="542D422E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6750BDF1" w14:textId="1F93C196" w:rsid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  <w:rtl/>
        </w:rPr>
      </w:pPr>
    </w:p>
    <w:p w14:paraId="027654B6" w14:textId="77777777" w:rsidR="002F5B46" w:rsidRPr="002F5B46" w:rsidRDefault="002F5B46" w:rsidP="002F5B4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135AF77" w14:textId="77777777" w:rsidR="00216393" w:rsidRDefault="00216393" w:rsidP="00216393">
      <w:pPr>
        <w:spacing w:line="360" w:lineRule="auto"/>
        <w:jc w:val="center"/>
        <w:rPr>
          <w:rFonts w:asciiTheme="majorHAnsi" w:hAnsiTheme="majorHAnsi" w:cstheme="majorHAnsi"/>
          <w:b/>
          <w:bCs/>
          <w:sz w:val="56"/>
          <w:szCs w:val="56"/>
          <w:rtl/>
        </w:rPr>
      </w:pPr>
      <w:r w:rsidRPr="008D7B93">
        <w:rPr>
          <w:rFonts w:asciiTheme="majorHAnsi" w:hAnsiTheme="majorHAnsi" w:cstheme="majorHAnsi" w:hint="cs"/>
          <w:b/>
          <w:bCs/>
          <w:sz w:val="56"/>
          <w:szCs w:val="56"/>
          <w:rtl/>
        </w:rPr>
        <w:t>פונקציות</w:t>
      </w:r>
    </w:p>
    <w:p w14:paraId="23993050" w14:textId="5022FD4A" w:rsidR="00216393" w:rsidRPr="004266DE" w:rsidRDefault="00216393" w:rsidP="00216393">
      <w:pPr>
        <w:spacing w:line="360" w:lineRule="auto"/>
        <w:rPr>
          <w:rFonts w:asciiTheme="majorHAnsi" w:hAnsiTheme="majorHAnsi" w:cstheme="majorHAnsi"/>
          <w:b/>
          <w:bCs/>
          <w:color w:val="ED7D31" w:themeColor="accent2"/>
          <w:sz w:val="56"/>
          <w:szCs w:val="56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מועמד</w:t>
      </w:r>
      <w:r w:rsidRPr="004266DE">
        <w:rPr>
          <w:rFonts w:asciiTheme="majorHAnsi" w:hAnsiTheme="majorHAnsi" w:cstheme="majorHAnsi" w:hint="cs"/>
          <w:b/>
          <w:bCs/>
          <w:color w:val="ED7D31" w:themeColor="accent2"/>
          <w:sz w:val="56"/>
          <w:szCs w:val="56"/>
          <w:rtl/>
        </w:rPr>
        <w:t>:</w:t>
      </w:r>
      <w:r>
        <w:rPr>
          <w:rFonts w:asciiTheme="majorHAnsi" w:hAnsiTheme="majorHAnsi" w:cstheme="majorHAnsi" w:hint="cs"/>
          <w:b/>
          <w:bCs/>
          <w:color w:val="ED7D31" w:themeColor="accent2"/>
          <w:sz w:val="56"/>
          <w:szCs w:val="56"/>
          <w:rtl/>
        </w:rPr>
        <w:t xml:space="preserve"> </w:t>
      </w:r>
    </w:p>
    <w:p w14:paraId="46DF3CDC" w14:textId="6F3B7A5A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המועמדים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7D2EAEEB" w14:textId="3F7B00F8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מועמד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מין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02F955E6" w14:textId="5A3F40E6" w:rsidR="00216393" w:rsidRPr="0095217E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מועמד חדש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32611B04" w14:textId="6C4FD4BC" w:rsidR="00216393" w:rsidRPr="00765645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מועמד (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סמינר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525646B7" w14:textId="786FA079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מועמד </w:t>
      </w:r>
      <w:r w:rsidR="000D46E5">
        <w:rPr>
          <w:rFonts w:asciiTheme="majorHAnsi" w:hAnsiTheme="majorHAnsi" w:cstheme="majorHAnsi" w:hint="cs"/>
          <w:b/>
          <w:bCs/>
          <w:sz w:val="36"/>
          <w:szCs w:val="36"/>
          <w:rtl/>
        </w:rPr>
        <w:t>(כשמתארס)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52E3B84A" w14:textId="5767F7F9" w:rsidR="00216393" w:rsidRPr="004266DE" w:rsidRDefault="00E740F4" w:rsidP="00216393">
      <w:pPr>
        <w:spacing w:line="360" w:lineRule="auto"/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מאורסים</w:t>
      </w:r>
      <w:r w:rsidR="00216393" w:rsidRPr="004266D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0521D89C" w14:textId="29D59EB0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המאורסים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             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</w:t>
      </w:r>
    </w:p>
    <w:p w14:paraId="7E7F9775" w14:textId="2D8C4E43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מסוים.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https://localhost:7024/api/Ticket/{eventid}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        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 </w:t>
      </w:r>
    </w:p>
    <w:p w14:paraId="7FE26BF2" w14:textId="48980C42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משפחה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https://localhost:7024/api/Ticket{id}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0C1B21B0" w14:textId="577E865B" w:rsidR="00E740F4" w:rsidRPr="00E740F4" w:rsidRDefault="00E740F4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מאורסים לפי תאריך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https://localhost:7024/api/Ticket{id}</w:t>
      </w:r>
    </w:p>
    <w:p w14:paraId="2C541A47" w14:textId="600D2BBE" w:rsidR="00216393" w:rsidRPr="00BF4499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. (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כשהתארסו}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https://localhost:7024/api/Ticket</w:t>
      </w:r>
      <w:r>
        <w:rPr>
          <w:rFonts w:asciiTheme="majorHAnsi" w:hAnsiTheme="majorHAnsi" w:cstheme="majorHAnsi"/>
          <w:b/>
          <w:bCs/>
          <w:sz w:val="36"/>
          <w:szCs w:val="36"/>
        </w:rPr>
        <w:t xml:space="preserve">   </w:t>
      </w:r>
    </w:p>
    <w:p w14:paraId="3180D6E8" w14:textId="39A7C8F4" w:rsidR="00216393" w:rsidRDefault="00216393" w:rsidP="00216393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>מאורסים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(לשנות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  <w:r w:rsidR="002C345E">
        <w:rPr>
          <w:rFonts w:asciiTheme="majorHAnsi" w:hAnsiTheme="majorHAnsi" w:cstheme="majorHAnsi" w:hint="cs"/>
          <w:b/>
          <w:bCs/>
          <w:sz w:val="36"/>
          <w:szCs w:val="36"/>
          <w:rtl/>
        </w:rPr>
        <w:t>תאריך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https://localhost:7024/api/Ticket/{id}/{eventid}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                 </w:t>
      </w:r>
    </w:p>
    <w:p w14:paraId="0764E6F4" w14:textId="102711A7" w:rsidR="00216393" w:rsidRDefault="00216393" w:rsidP="00216393">
      <w:pPr>
        <w:rPr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lastRenderedPageBreak/>
        <w:t>מחיקת כרטיס (ביטול</w:t>
      </w:r>
      <w:r w:rsidR="00E740F4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שידוך</w:t>
      </w:r>
      <w:r w:rsidR="002C345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ח"ו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).  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</w:t>
      </w:r>
      <w:r w:rsidRPr="00BF4499">
        <w:rPr>
          <w:rFonts w:asciiTheme="majorHAnsi" w:hAnsiTheme="majorHAnsi" w:cstheme="majorHAnsi"/>
          <w:b/>
          <w:bCs/>
          <w:sz w:val="28"/>
          <w:szCs w:val="28"/>
        </w:rPr>
        <w:t>https</w:t>
      </w:r>
    </w:p>
    <w:p w14:paraId="3F4BD429" w14:textId="5B16F180" w:rsidR="00216393" w:rsidRDefault="00216393" w:rsidP="00216393">
      <w:pPr>
        <w:rPr>
          <w:b/>
          <w:bCs/>
          <w:sz w:val="24"/>
          <w:szCs w:val="24"/>
          <w:u w:val="single"/>
          <w:rtl/>
        </w:rPr>
      </w:pPr>
    </w:p>
    <w:p w14:paraId="32271AA3" w14:textId="15017057" w:rsidR="00216393" w:rsidRDefault="00B10C0D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שדכן:</w:t>
      </w:r>
    </w:p>
    <w:p w14:paraId="1580D8E7" w14:textId="0E9E937F" w:rsidR="00B10C0D" w:rsidRPr="00765645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השדכנים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0B0DE366" w14:textId="560E8756" w:rsidR="00B10C0D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מזהה       </w:t>
      </w:r>
      <w:r w:rsidR="00F11E1C">
        <w:rPr>
          <w:rFonts w:asciiTheme="majorHAnsi" w:hAnsiTheme="majorHAnsi" w:cstheme="majorHAnsi"/>
          <w:b/>
          <w:bCs/>
          <w:sz w:val="28"/>
          <w:szCs w:val="28"/>
        </w:rPr>
        <w:t>https://localhost:7024/api/Costumer/{id}</w:t>
      </w:r>
      <w:r w:rsidR="00F11E1C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1DE7BA04" w14:textId="68738B1F" w:rsidR="00F11E1C" w:rsidRPr="00F11E1C" w:rsidRDefault="00F11E1C" w:rsidP="00F11E1C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שדכן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שם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2ED97A25" w14:textId="298A3BFC" w:rsidR="00B10C0D" w:rsidRPr="0095217E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שדכן חדש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682FA6AA" w14:textId="1ED1921A" w:rsidR="00B10C0D" w:rsidRPr="00765645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שדכן (מחיר)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0719AB7E" w14:textId="1B46EF38" w:rsidR="00B10C0D" w:rsidRDefault="00B10C0D" w:rsidP="00B10C0D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שדכן       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733F7000" w14:textId="297141FD" w:rsidR="00B10C0D" w:rsidRDefault="001E2ACE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  <w:r w:rsidRPr="001E2ACE"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פגישה</w:t>
      </w:r>
      <w:r>
        <w:rPr>
          <w:rFonts w:asciiTheme="majorHAnsi" w:hAnsiTheme="majorHAnsi" w:cstheme="majorHAnsi" w:hint="cs"/>
          <w:b/>
          <w:bCs/>
          <w:color w:val="ED7D31" w:themeColor="accent2"/>
          <w:sz w:val="44"/>
          <w:szCs w:val="44"/>
          <w:rtl/>
        </w:rPr>
        <w:t>:</w:t>
      </w:r>
    </w:p>
    <w:p w14:paraId="2B53099C" w14:textId="6B2857A1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כל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הפגישות                 </w:t>
      </w:r>
      <w:r w:rsidRPr="00765645"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 xml:space="preserve"> </w:t>
      </w:r>
    </w:p>
    <w:p w14:paraId="2BA462F7" w14:textId="6A973140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שליפת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>פגישה</w:t>
      </w: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לפי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מועמד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</w:t>
      </w:r>
      <w:r>
        <w:rPr>
          <w:rFonts w:asciiTheme="majorHAnsi" w:hAnsiTheme="majorHAnsi" w:cstheme="majorHAnsi"/>
          <w:b/>
          <w:bCs/>
          <w:sz w:val="28"/>
          <w:szCs w:val="28"/>
        </w:rPr>
        <w:t>r/{id}</w:t>
      </w:r>
    </w:p>
    <w:p w14:paraId="5C756789" w14:textId="3A7FB14D" w:rsidR="00D61EE5" w:rsidRPr="0095217E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הוספת פגישה חדשה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</w:t>
      </w:r>
    </w:p>
    <w:p w14:paraId="1F11C964" w14:textId="66887D69" w:rsidR="00D61EE5" w:rsidRPr="0076564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עדכון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פגישה (מקום)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 xml:space="preserve"> 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>/{phone}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0867B3E9" w14:textId="49F01637" w:rsidR="00D61EE5" w:rsidRDefault="00D61EE5" w:rsidP="00D61EE5">
      <w:pPr>
        <w:spacing w:line="360" w:lineRule="auto"/>
        <w:rPr>
          <w:rFonts w:asciiTheme="majorHAnsi" w:hAnsiTheme="majorHAnsi" w:cstheme="majorHAnsi"/>
          <w:b/>
          <w:bCs/>
          <w:sz w:val="36"/>
          <w:szCs w:val="36"/>
          <w:rtl/>
        </w:rPr>
      </w:pPr>
      <w:r w:rsidRPr="0095217E"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מחיקת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פגישה                          </w:t>
      </w:r>
      <w:r w:rsidRPr="00765645">
        <w:rPr>
          <w:rFonts w:asciiTheme="majorHAnsi" w:hAnsiTheme="majorHAnsi" w:cstheme="majorHAnsi"/>
          <w:b/>
          <w:bCs/>
          <w:sz w:val="28"/>
          <w:szCs w:val="28"/>
        </w:rPr>
        <w:t>https://localhost:7024/api/Costumer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 w:hint="cs"/>
          <w:b/>
          <w:bCs/>
          <w:sz w:val="36"/>
          <w:szCs w:val="36"/>
          <w:rtl/>
        </w:rPr>
        <w:t xml:space="preserve">  </w:t>
      </w:r>
    </w:p>
    <w:p w14:paraId="78FD5129" w14:textId="77777777" w:rsidR="00D61EE5" w:rsidRDefault="00D61EE5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362E4DF3" w14:textId="77777777" w:rsidR="00D61EE5" w:rsidRDefault="00D61EE5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7BB8F158" w14:textId="77777777" w:rsidR="001E2ACE" w:rsidRDefault="001E2ACE" w:rsidP="00216393">
      <w:pPr>
        <w:rPr>
          <w:rFonts w:asciiTheme="majorHAnsi" w:hAnsiTheme="majorHAnsi" w:cstheme="majorHAnsi"/>
          <w:b/>
          <w:bCs/>
          <w:color w:val="ED7D31" w:themeColor="accent2"/>
          <w:sz w:val="44"/>
          <w:szCs w:val="44"/>
          <w:rtl/>
        </w:rPr>
      </w:pPr>
    </w:p>
    <w:p w14:paraId="286B35CF" w14:textId="554A017E" w:rsidR="001E2ACE" w:rsidRDefault="0093379D" w:rsidP="00216393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נקודות למחשבה:</w:t>
      </w:r>
    </w:p>
    <w:p w14:paraId="1328159F" w14:textId="79166269" w:rsidR="0093379D" w:rsidRPr="0093379D" w:rsidRDefault="0093379D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93379D">
        <w:rPr>
          <w:rFonts w:hint="cs"/>
          <w:b/>
          <w:bCs/>
          <w:sz w:val="24"/>
          <w:szCs w:val="24"/>
          <w:rtl/>
        </w:rPr>
        <w:t>לא ניתן להתחתן מתחת לגיל 16</w:t>
      </w:r>
    </w:p>
    <w:p w14:paraId="6ACA5645" w14:textId="55EFB657" w:rsidR="0093379D" w:rsidRDefault="0093379D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 w:rsidRPr="0093379D">
        <w:rPr>
          <w:rFonts w:hint="cs"/>
          <w:b/>
          <w:bCs/>
          <w:sz w:val="24"/>
          <w:szCs w:val="24"/>
          <w:rtl/>
        </w:rPr>
        <w:t>דמי שדכנות לא יעלו על 10000!</w:t>
      </w:r>
    </w:p>
    <w:p w14:paraId="68330AE2" w14:textId="2B544CB9" w:rsidR="006C4777" w:rsidRDefault="006C4777" w:rsidP="0093379D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מחיקת שדכן שלא שידך שנתיים</w:t>
      </w:r>
    </w:p>
    <w:p w14:paraId="5C1019D7" w14:textId="20A844FC" w:rsidR="00E42780" w:rsidRDefault="00E42780" w:rsidP="00E815A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בדיקה האם לא בטעות </w:t>
      </w:r>
      <w:r w:rsidR="00E815AB">
        <w:rPr>
          <w:rFonts w:hint="cs"/>
          <w:b/>
          <w:bCs/>
          <w:sz w:val="24"/>
          <w:szCs w:val="24"/>
          <w:rtl/>
        </w:rPr>
        <w:t>הוסיפו פגישה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E815AB">
        <w:rPr>
          <w:rFonts w:hint="cs"/>
          <w:b/>
          <w:bCs/>
          <w:sz w:val="24"/>
          <w:szCs w:val="24"/>
          <w:rtl/>
        </w:rPr>
        <w:t xml:space="preserve">בני אותו מין3 </w:t>
      </w:r>
      <w:r w:rsidRPr="00E815AB">
        <w:rPr>
          <w:rFonts w:hint="cs"/>
          <w:b/>
          <w:bCs/>
          <w:sz w:val="24"/>
          <w:szCs w:val="24"/>
          <w:rtl/>
        </w:rPr>
        <w:t xml:space="preserve"> או להיפך.</w:t>
      </w:r>
    </w:p>
    <w:p w14:paraId="726B4518" w14:textId="5204FF93" w:rsidR="00E815AB" w:rsidRPr="00E815AB" w:rsidRDefault="00E815AB" w:rsidP="00E815AB">
      <w:pPr>
        <w:pStyle w:val="a3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אסור שבאותו יום ובאותו מקום יפגשו יותר מ5 פגישות. (לספור כמה אותו תאריך ומקום) </w:t>
      </w:r>
    </w:p>
    <w:p w14:paraId="314624A1" w14:textId="6CC19228" w:rsidR="00A23688" w:rsidRPr="00E815AB" w:rsidRDefault="00A23688" w:rsidP="00A23688">
      <w:pPr>
        <w:rPr>
          <w:b/>
          <w:bCs/>
          <w:sz w:val="24"/>
          <w:szCs w:val="24"/>
          <w:rtl/>
        </w:rPr>
      </w:pPr>
    </w:p>
    <w:p w14:paraId="591107D5" w14:textId="7D666798" w:rsidR="00A23688" w:rsidRDefault="00A23688" w:rsidP="00A23688">
      <w:pPr>
        <w:rPr>
          <w:b/>
          <w:bCs/>
          <w:sz w:val="24"/>
          <w:szCs w:val="24"/>
          <w:rtl/>
        </w:rPr>
      </w:pPr>
    </w:p>
    <w:p w14:paraId="5CA11DAA" w14:textId="2BFBEEE2" w:rsidR="00A23688" w:rsidRDefault="00A23688" w:rsidP="00A23688">
      <w:pPr>
        <w:rPr>
          <w:b/>
          <w:bCs/>
          <w:sz w:val="24"/>
          <w:szCs w:val="24"/>
          <w:rtl/>
        </w:rPr>
      </w:pPr>
    </w:p>
    <w:p w14:paraId="7B080BB2" w14:textId="7EB5A352" w:rsidR="00A23688" w:rsidRDefault="00A23688" w:rsidP="00A23688">
      <w:pPr>
        <w:rPr>
          <w:b/>
          <w:bCs/>
          <w:sz w:val="24"/>
          <w:szCs w:val="24"/>
          <w:rtl/>
        </w:rPr>
      </w:pPr>
    </w:p>
    <w:p w14:paraId="19478424" w14:textId="67A51C96" w:rsidR="00A23688" w:rsidRDefault="00A23688" w:rsidP="00A23688">
      <w:pPr>
        <w:rPr>
          <w:b/>
          <w:bCs/>
          <w:sz w:val="24"/>
          <w:szCs w:val="24"/>
          <w:rtl/>
        </w:rPr>
      </w:pPr>
    </w:p>
    <w:p w14:paraId="44469995" w14:textId="305DBB7D" w:rsidR="00A23688" w:rsidRDefault="00247737" w:rsidP="00A236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Unitest:</w:t>
      </w:r>
    </w:p>
    <w:p w14:paraId="16EE71AB" w14:textId="6F0E4676" w:rsidR="00247737" w:rsidRDefault="00247737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ע</w:t>
      </w:r>
      <w:r w:rsidR="00EE3046">
        <w:rPr>
          <w:rFonts w:hint="cs"/>
          <w:b/>
          <w:bCs/>
          <w:sz w:val="24"/>
          <w:szCs w:val="24"/>
          <w:rtl/>
        </w:rPr>
        <w:t>ש</w:t>
      </w:r>
      <w:r>
        <w:rPr>
          <w:rFonts w:hint="cs"/>
          <w:b/>
          <w:bCs/>
          <w:sz w:val="24"/>
          <w:szCs w:val="24"/>
          <w:rtl/>
        </w:rPr>
        <w:t>ינו ברזומה 2 בדיקות.</w:t>
      </w:r>
    </w:p>
    <w:p w14:paraId="110A75C5" w14:textId="5954B997" w:rsidR="00A23688" w:rsidRDefault="00A23688" w:rsidP="00A23688">
      <w:pPr>
        <w:rPr>
          <w:b/>
          <w:bCs/>
          <w:sz w:val="24"/>
          <w:szCs w:val="24"/>
          <w:rtl/>
        </w:rPr>
      </w:pPr>
    </w:p>
    <w:p w14:paraId="60FCBFF0" w14:textId="4B4473CF" w:rsidR="00A23688" w:rsidRPr="00A23688" w:rsidRDefault="00A23688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מועמד-10</w:t>
      </w:r>
      <w:r w:rsidR="00860791">
        <w:rPr>
          <w:rFonts w:hint="cs"/>
          <w:b/>
          <w:bCs/>
          <w:sz w:val="24"/>
          <w:szCs w:val="24"/>
          <w:rtl/>
        </w:rPr>
        <w:t>0</w:t>
      </w:r>
    </w:p>
    <w:p w14:paraId="24CA52CB" w14:textId="62E6CC9C" w:rsidR="0093379D" w:rsidRPr="00A23688" w:rsidRDefault="00A23688" w:rsidP="00A23688">
      <w:pPr>
        <w:rPr>
          <w:b/>
          <w:bCs/>
          <w:sz w:val="24"/>
          <w:szCs w:val="24"/>
        </w:rPr>
      </w:pPr>
      <w:r w:rsidRPr="00A23688">
        <w:rPr>
          <w:rFonts w:hint="cs"/>
          <w:b/>
          <w:bCs/>
          <w:sz w:val="24"/>
          <w:szCs w:val="24"/>
          <w:rtl/>
        </w:rPr>
        <w:t>שדכן-</w:t>
      </w:r>
      <w:r w:rsidR="00860791">
        <w:rPr>
          <w:rFonts w:hint="cs"/>
          <w:b/>
          <w:bCs/>
          <w:sz w:val="24"/>
          <w:szCs w:val="24"/>
          <w:rtl/>
        </w:rPr>
        <w:t>20</w:t>
      </w:r>
    </w:p>
    <w:p w14:paraId="248E5D6E" w14:textId="1AAE49DC" w:rsidR="00A23688" w:rsidRDefault="00A23688" w:rsidP="00A23688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פגישות-</w:t>
      </w:r>
      <w:r w:rsidR="00860791">
        <w:rPr>
          <w:rFonts w:hint="cs"/>
          <w:b/>
          <w:bCs/>
          <w:sz w:val="24"/>
          <w:szCs w:val="24"/>
          <w:rtl/>
        </w:rPr>
        <w:t>3</w:t>
      </w:r>
      <w:r w:rsidR="00E42780">
        <w:rPr>
          <w:rFonts w:hint="cs"/>
          <w:b/>
          <w:bCs/>
          <w:sz w:val="24"/>
          <w:szCs w:val="24"/>
          <w:rtl/>
        </w:rPr>
        <w:t>0</w:t>
      </w:r>
      <w:r>
        <w:rPr>
          <w:rFonts w:hint="cs"/>
          <w:b/>
          <w:bCs/>
          <w:sz w:val="24"/>
          <w:szCs w:val="24"/>
          <w:rtl/>
        </w:rPr>
        <w:t>0</w:t>
      </w:r>
    </w:p>
    <w:p w14:paraId="0597CB16" w14:textId="7AE0920E" w:rsidR="00A23688" w:rsidRPr="00A23688" w:rsidRDefault="00A23688" w:rsidP="00216393">
      <w:pPr>
        <w:rPr>
          <w:b/>
          <w:bCs/>
          <w:sz w:val="24"/>
          <w:szCs w:val="24"/>
        </w:rPr>
      </w:pPr>
      <w:r w:rsidRPr="00A23688">
        <w:rPr>
          <w:rFonts w:hint="cs"/>
          <w:b/>
          <w:bCs/>
          <w:sz w:val="24"/>
          <w:szCs w:val="24"/>
          <w:rtl/>
        </w:rPr>
        <w:t>מאורסים-400</w:t>
      </w:r>
    </w:p>
    <w:sectPr w:rsidR="00A23688" w:rsidRPr="00A2368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4E8"/>
    <w:multiLevelType w:val="hybridMultilevel"/>
    <w:tmpl w:val="4B9C1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CF7"/>
    <w:multiLevelType w:val="hybridMultilevel"/>
    <w:tmpl w:val="A964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5ECB"/>
    <w:multiLevelType w:val="hybridMultilevel"/>
    <w:tmpl w:val="B5589842"/>
    <w:lvl w:ilvl="0" w:tplc="B55E82F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AF1"/>
    <w:multiLevelType w:val="hybridMultilevel"/>
    <w:tmpl w:val="A8E6FB84"/>
    <w:lvl w:ilvl="0" w:tplc="0B9845F2">
      <w:start w:val="1"/>
      <w:numFmt w:val="decimal"/>
      <w:lvlText w:val="%1."/>
      <w:lvlJc w:val="left"/>
      <w:pPr>
        <w:ind w:left="643" w:hanging="360"/>
      </w:pPr>
      <w:rPr>
        <w:rFonts w:hint="default"/>
        <w:color w:val="ED7D31" w:themeColor="accent2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4665073"/>
    <w:multiLevelType w:val="hybridMultilevel"/>
    <w:tmpl w:val="16A40C74"/>
    <w:lvl w:ilvl="0" w:tplc="35F6A6C2">
      <w:start w:val="1"/>
      <w:numFmt w:val="decimal"/>
      <w:lvlText w:val="%1."/>
      <w:lvlJc w:val="left"/>
      <w:pPr>
        <w:ind w:left="812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5" w15:restartNumberingAfterBreak="0">
    <w:nsid w:val="5C10207D"/>
    <w:multiLevelType w:val="hybridMultilevel"/>
    <w:tmpl w:val="2D64C612"/>
    <w:lvl w:ilvl="0" w:tplc="F7C4D77A">
      <w:start w:val="1"/>
      <w:numFmt w:val="decimal"/>
      <w:lvlText w:val="%1."/>
      <w:lvlJc w:val="left"/>
      <w:pPr>
        <w:ind w:left="643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7C88506C"/>
    <w:multiLevelType w:val="hybridMultilevel"/>
    <w:tmpl w:val="307A3640"/>
    <w:lvl w:ilvl="0" w:tplc="F3106B7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30005">
    <w:abstractNumId w:val="4"/>
  </w:num>
  <w:num w:numId="2" w16cid:durableId="2044404929">
    <w:abstractNumId w:val="2"/>
  </w:num>
  <w:num w:numId="3" w16cid:durableId="870412667">
    <w:abstractNumId w:val="5"/>
  </w:num>
  <w:num w:numId="4" w16cid:durableId="976378476">
    <w:abstractNumId w:val="1"/>
  </w:num>
  <w:num w:numId="5" w16cid:durableId="1106736155">
    <w:abstractNumId w:val="3"/>
  </w:num>
  <w:num w:numId="6" w16cid:durableId="109592647">
    <w:abstractNumId w:val="0"/>
  </w:num>
  <w:num w:numId="7" w16cid:durableId="89588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93"/>
    <w:rsid w:val="000D46E5"/>
    <w:rsid w:val="001C5139"/>
    <w:rsid w:val="001E2ACE"/>
    <w:rsid w:val="00216393"/>
    <w:rsid w:val="00247737"/>
    <w:rsid w:val="002C345E"/>
    <w:rsid w:val="002F5B46"/>
    <w:rsid w:val="00344A83"/>
    <w:rsid w:val="003F3CC4"/>
    <w:rsid w:val="005543E4"/>
    <w:rsid w:val="006C1F76"/>
    <w:rsid w:val="006C4777"/>
    <w:rsid w:val="00860791"/>
    <w:rsid w:val="008E56AC"/>
    <w:rsid w:val="0093379D"/>
    <w:rsid w:val="00A23688"/>
    <w:rsid w:val="00B10C0D"/>
    <w:rsid w:val="00C0792F"/>
    <w:rsid w:val="00D61EE5"/>
    <w:rsid w:val="00DD3962"/>
    <w:rsid w:val="00E42780"/>
    <w:rsid w:val="00E740F4"/>
    <w:rsid w:val="00E815AB"/>
    <w:rsid w:val="00EE3046"/>
    <w:rsid w:val="00F1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4672"/>
  <w15:chartTrackingRefBased/>
  <w15:docId w15:val="{3C067B95-6086-424E-B232-6ABD6926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9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E74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40F4"/>
    <w:rPr>
      <w:color w:val="605E5C"/>
      <w:shd w:val="clear" w:color="auto" w:fill="E1DFDD"/>
    </w:rPr>
  </w:style>
  <w:style w:type="character" w:styleId="a5">
    <w:name w:val="annotation reference"/>
    <w:basedOn w:val="a0"/>
    <w:uiPriority w:val="99"/>
    <w:semiHidden/>
    <w:unhideWhenUsed/>
    <w:rsid w:val="002F5B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F5B46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2F5B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F5B46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2F5B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368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19</cp:revision>
  <dcterms:created xsi:type="dcterms:W3CDTF">2024-11-09T21:10:00Z</dcterms:created>
  <dcterms:modified xsi:type="dcterms:W3CDTF">2024-11-10T01:42:00Z</dcterms:modified>
</cp:coreProperties>
</file>