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B4" w:rsidRPr="00E315B4" w:rsidRDefault="00E315B4" w:rsidP="00E3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sz w:val="24"/>
          <w:szCs w:val="24"/>
        </w:rPr>
        <w:t>JavaScript is an incredibly versatile language, allowing you to work on a wide range of projects. Here are some ideas categorized by different levels of complexity:</w:t>
      </w:r>
    </w:p>
    <w:p w:rsidR="00E315B4" w:rsidRPr="00E315B4" w:rsidRDefault="00E315B4" w:rsidP="00E31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B4">
        <w:rPr>
          <w:rFonts w:ascii="Times New Roman" w:eastAsia="Times New Roman" w:hAnsi="Times New Roman" w:cs="Times New Roman"/>
          <w:b/>
          <w:bCs/>
          <w:sz w:val="27"/>
          <w:szCs w:val="27"/>
        </w:rPr>
        <w:t>Beginner Projects</w:t>
      </w:r>
    </w:p>
    <w:p w:rsidR="00E315B4" w:rsidRPr="00E315B4" w:rsidRDefault="00E315B4" w:rsidP="00E315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To-Do List App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Create a simple to-do list application where users can add, remove, and mark tasks as completed.</w:t>
      </w:r>
    </w:p>
    <w:p w:rsidR="00E315B4" w:rsidRPr="00E315B4" w:rsidRDefault="00E315B4" w:rsidP="00E315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Build a basic calculator that can perform simple arithmetic operations like addition, subtraction, multiplication, and division.</w:t>
      </w:r>
    </w:p>
    <w:p w:rsidR="00E315B4" w:rsidRPr="00E315B4" w:rsidRDefault="00E315B4" w:rsidP="00E315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Quiz App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Develop a quiz application with multiple-choice questions. Keep track of the score and show the results at the end.</w:t>
      </w:r>
    </w:p>
    <w:p w:rsidR="00E315B4" w:rsidRPr="00E315B4" w:rsidRDefault="00E315B4" w:rsidP="00E315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Weather App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 xml:space="preserve">: Use an API like </w:t>
      </w:r>
      <w:proofErr w:type="spellStart"/>
      <w:r w:rsidRPr="00E315B4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E315B4">
        <w:rPr>
          <w:rFonts w:ascii="Times New Roman" w:eastAsia="Times New Roman" w:hAnsi="Times New Roman" w:cs="Times New Roman"/>
          <w:sz w:val="24"/>
          <w:szCs w:val="24"/>
        </w:rPr>
        <w:t xml:space="preserve"> to fetch and display the current weather for a user-specified location.</w:t>
      </w:r>
    </w:p>
    <w:p w:rsidR="00E315B4" w:rsidRPr="00E315B4" w:rsidRDefault="00E315B4" w:rsidP="00E31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B4">
        <w:rPr>
          <w:rFonts w:ascii="Times New Roman" w:eastAsia="Times New Roman" w:hAnsi="Times New Roman" w:cs="Times New Roman"/>
          <w:b/>
          <w:bCs/>
          <w:sz w:val="27"/>
          <w:szCs w:val="27"/>
        </w:rPr>
        <w:t>Intermediate Projects</w:t>
      </w:r>
    </w:p>
    <w:p w:rsidR="00E315B4" w:rsidRPr="00E315B4" w:rsidRDefault="00E315B4" w:rsidP="00E315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Chat Application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 xml:space="preserve">: Implement a real-time chat application using </w:t>
      </w:r>
      <w:proofErr w:type="spellStart"/>
      <w:r w:rsidRPr="00E315B4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E315B4">
        <w:rPr>
          <w:rFonts w:ascii="Times New Roman" w:eastAsia="Times New Roman" w:hAnsi="Times New Roman" w:cs="Times New Roman"/>
          <w:sz w:val="24"/>
          <w:szCs w:val="24"/>
        </w:rPr>
        <w:t>. Incorporate features like user authentication and private messaging.</w:t>
      </w:r>
    </w:p>
    <w:p w:rsidR="00E315B4" w:rsidRPr="00E315B4" w:rsidRDefault="00E315B4" w:rsidP="00E315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Site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Develop a basic online store with a product listing, shopping cart, and checkout process.</w:t>
      </w:r>
    </w:p>
    <w:p w:rsidR="00E315B4" w:rsidRPr="00E315B4" w:rsidRDefault="00E315B4" w:rsidP="00E315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Portfolio Website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Create a portfolio website to showcase your projects, skills, and experience. Use animations and responsive design techniques.</w:t>
      </w:r>
    </w:p>
    <w:p w:rsidR="00E315B4" w:rsidRPr="00E315B4" w:rsidRDefault="00E315B4" w:rsidP="00E315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Expense Tracker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Build an application that allows users to track their expenses and visualize their spending habits with charts and graphs.</w:t>
      </w:r>
    </w:p>
    <w:p w:rsidR="00E315B4" w:rsidRPr="00E315B4" w:rsidRDefault="00E315B4" w:rsidP="00E31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B4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Projects</w:t>
      </w:r>
    </w:p>
    <w:p w:rsidR="00E315B4" w:rsidRPr="00E315B4" w:rsidRDefault="00E315B4" w:rsidP="00E315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Single Page Application (SPA)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Use a framework like React, Angular, or Vue.js to build a SPA. Examples include a project management tool or a social media dashboard.</w:t>
      </w:r>
    </w:p>
    <w:p w:rsidR="00E315B4" w:rsidRPr="00E315B4" w:rsidRDefault="00E315B4" w:rsidP="00E315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Game Development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 xml:space="preserve">: Create a browser-based game using HTML5 Canvas and JavaScript. Examples include a </w:t>
      </w:r>
      <w:proofErr w:type="spellStart"/>
      <w:r w:rsidRPr="00E315B4">
        <w:rPr>
          <w:rFonts w:ascii="Times New Roman" w:eastAsia="Times New Roman" w:hAnsi="Times New Roman" w:cs="Times New Roman"/>
          <w:sz w:val="24"/>
          <w:szCs w:val="24"/>
        </w:rPr>
        <w:t>platformer</w:t>
      </w:r>
      <w:proofErr w:type="spellEnd"/>
      <w:r w:rsidRPr="00E315B4">
        <w:rPr>
          <w:rFonts w:ascii="Times New Roman" w:eastAsia="Times New Roman" w:hAnsi="Times New Roman" w:cs="Times New Roman"/>
          <w:sz w:val="24"/>
          <w:szCs w:val="24"/>
        </w:rPr>
        <w:t>, puzzle game, or multiplayer game.</w:t>
      </w:r>
    </w:p>
    <w:p w:rsidR="00E315B4" w:rsidRPr="00E315B4" w:rsidRDefault="00E315B4" w:rsidP="00E315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Progressive Web App (PWA)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Develop a PWA that works offline and provides a native app-like experience. For example, a news reader app or a task management tool.</w:t>
      </w:r>
    </w:p>
    <w:p w:rsidR="00E315B4" w:rsidRPr="00E315B4" w:rsidRDefault="00E315B4" w:rsidP="00E315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Collaboration Tool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Build a tool similar to Google Docs where multiple users can collaborate on documents in real-time.</w:t>
      </w:r>
    </w:p>
    <w:p w:rsidR="00E315B4" w:rsidRPr="00E315B4" w:rsidRDefault="00E315B4" w:rsidP="00E31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B4">
        <w:rPr>
          <w:rFonts w:ascii="Times New Roman" w:eastAsia="Times New Roman" w:hAnsi="Times New Roman" w:cs="Times New Roman"/>
          <w:b/>
          <w:bCs/>
          <w:sz w:val="27"/>
          <w:szCs w:val="27"/>
        </w:rPr>
        <w:t>Specialized Projects</w:t>
      </w:r>
    </w:p>
    <w:p w:rsidR="00E315B4" w:rsidRPr="00E315B4" w:rsidRDefault="00E315B4" w:rsidP="00E315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in JavaScript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Use TensorFlow.js to create a web app that can make predictions or classify data, such as a handwriting recognition app.</w:t>
      </w:r>
    </w:p>
    <w:p w:rsidR="00E315B4" w:rsidRPr="00E315B4" w:rsidRDefault="00E315B4" w:rsidP="00E315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3D Graphics and Simulations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Utilize Three.js to create interactive 3D graphics or simulations. This could be anything from a 3D model viewer to a complex physics simulation.</w:t>
      </w:r>
    </w:p>
    <w:p w:rsidR="00E315B4" w:rsidRPr="00E315B4" w:rsidRDefault="00E315B4" w:rsidP="00E315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Develop a decentralized application (</w:t>
      </w:r>
      <w:proofErr w:type="spellStart"/>
      <w:r w:rsidRPr="00E315B4">
        <w:rPr>
          <w:rFonts w:ascii="Times New Roman" w:eastAsia="Times New Roman" w:hAnsi="Times New Roman" w:cs="Times New Roman"/>
          <w:sz w:val="24"/>
          <w:szCs w:val="24"/>
        </w:rPr>
        <w:t>dApp</w:t>
      </w:r>
      <w:proofErr w:type="spellEnd"/>
      <w:r w:rsidRPr="00E315B4">
        <w:rPr>
          <w:rFonts w:ascii="Times New Roman" w:eastAsia="Times New Roman" w:hAnsi="Times New Roman" w:cs="Times New Roman"/>
          <w:sz w:val="24"/>
          <w:szCs w:val="24"/>
        </w:rPr>
        <w:t xml:space="preserve">) using </w:t>
      </w:r>
      <w:proofErr w:type="spellStart"/>
      <w:r w:rsidRPr="00E315B4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E315B4">
        <w:rPr>
          <w:rFonts w:ascii="Times New Roman" w:eastAsia="Times New Roman" w:hAnsi="Times New Roman" w:cs="Times New Roman"/>
          <w:sz w:val="24"/>
          <w:szCs w:val="24"/>
        </w:rPr>
        <w:t xml:space="preserve"> and Solidity for smart contracts, along with a JavaScript frontend.</w:t>
      </w:r>
    </w:p>
    <w:p w:rsidR="00E315B4" w:rsidRPr="00E315B4" w:rsidRDefault="00E315B4" w:rsidP="00E31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B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API Integration Projects</w:t>
      </w:r>
    </w:p>
    <w:p w:rsidR="00E315B4" w:rsidRPr="00E315B4" w:rsidRDefault="00E315B4" w:rsidP="00E315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Dashboard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 xml:space="preserve">: Integrate APIs from platforms like Twitter, </w:t>
      </w:r>
      <w:proofErr w:type="spellStart"/>
      <w:r w:rsidRPr="00E315B4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E315B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315B4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E315B4">
        <w:rPr>
          <w:rFonts w:ascii="Times New Roman" w:eastAsia="Times New Roman" w:hAnsi="Times New Roman" w:cs="Times New Roman"/>
          <w:sz w:val="24"/>
          <w:szCs w:val="24"/>
        </w:rPr>
        <w:t xml:space="preserve"> to create a dashboard displaying user analytics.</w:t>
      </w:r>
    </w:p>
    <w:p w:rsidR="00E315B4" w:rsidRPr="00E315B4" w:rsidRDefault="00E315B4" w:rsidP="00E315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Travel Booking System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Use APIs from travel services to create a booking system for flights, hotels, and car rentals.</w:t>
      </w:r>
    </w:p>
    <w:p w:rsidR="00E315B4" w:rsidRPr="00E315B4" w:rsidRDefault="00E315B4" w:rsidP="00E31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B4">
        <w:rPr>
          <w:rFonts w:ascii="Times New Roman" w:eastAsia="Times New Roman" w:hAnsi="Times New Roman" w:cs="Times New Roman"/>
          <w:b/>
          <w:bCs/>
          <w:sz w:val="27"/>
          <w:szCs w:val="27"/>
        </w:rPr>
        <w:t>Useful Tools and Utilities</w:t>
      </w:r>
    </w:p>
    <w:p w:rsidR="00E315B4" w:rsidRPr="00E315B4" w:rsidRDefault="00E315B4" w:rsidP="00E315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Editor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Create a live preview markdown editor where users can write and see the formatted output in real-time.</w:t>
      </w:r>
    </w:p>
    <w:p w:rsidR="00E315B4" w:rsidRPr="00E315B4" w:rsidRDefault="00E315B4" w:rsidP="00E315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URL </w:t>
      </w:r>
      <w:proofErr w:type="spellStart"/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Shortener</w:t>
      </w:r>
      <w:proofErr w:type="spellEnd"/>
      <w:r w:rsidRPr="00E315B4">
        <w:rPr>
          <w:rFonts w:ascii="Times New Roman" w:eastAsia="Times New Roman" w:hAnsi="Times New Roman" w:cs="Times New Roman"/>
          <w:sz w:val="24"/>
          <w:szCs w:val="24"/>
        </w:rPr>
        <w:t>: Develop a service to shorten URLs and track their usage statistics.</w:t>
      </w:r>
    </w:p>
    <w:p w:rsidR="00E315B4" w:rsidRPr="00E315B4" w:rsidRDefault="00E315B4" w:rsidP="00E31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B4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Educational Projects</w:t>
      </w:r>
    </w:p>
    <w:p w:rsidR="00E315B4" w:rsidRPr="00E315B4" w:rsidRDefault="00E315B4" w:rsidP="00E315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Tutorials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Build an interactive coding tutorial platform where users can learn JavaScript concepts through hands-on exercises.</w:t>
      </w:r>
    </w:p>
    <w:p w:rsidR="00E315B4" w:rsidRPr="00E315B4" w:rsidRDefault="00E315B4" w:rsidP="00E315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B4">
        <w:rPr>
          <w:rFonts w:ascii="Times New Roman" w:eastAsia="Times New Roman" w:hAnsi="Times New Roman" w:cs="Times New Roman"/>
          <w:b/>
          <w:bCs/>
          <w:sz w:val="24"/>
          <w:szCs w:val="24"/>
        </w:rPr>
        <w:t>Flashcard App</w:t>
      </w:r>
      <w:r w:rsidRPr="00E315B4">
        <w:rPr>
          <w:rFonts w:ascii="Times New Roman" w:eastAsia="Times New Roman" w:hAnsi="Times New Roman" w:cs="Times New Roman"/>
          <w:sz w:val="24"/>
          <w:szCs w:val="24"/>
        </w:rPr>
        <w:t>: Create an app for studying with flashcards, allowing users to create decks, add cards, and test themselves.</w:t>
      </w:r>
    </w:p>
    <w:p w:rsidR="003B7693" w:rsidRPr="00E315B4" w:rsidRDefault="003B7693" w:rsidP="00E315B4"/>
    <w:sectPr w:rsidR="003B7693" w:rsidRPr="00E315B4" w:rsidSect="00FC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1041"/>
    <w:multiLevelType w:val="multilevel"/>
    <w:tmpl w:val="6E94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5E666C"/>
    <w:multiLevelType w:val="multilevel"/>
    <w:tmpl w:val="F148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E55C36"/>
    <w:multiLevelType w:val="multilevel"/>
    <w:tmpl w:val="98BE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FF13FC"/>
    <w:multiLevelType w:val="multilevel"/>
    <w:tmpl w:val="BE02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C65845"/>
    <w:multiLevelType w:val="multilevel"/>
    <w:tmpl w:val="50CE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D1248F"/>
    <w:multiLevelType w:val="multilevel"/>
    <w:tmpl w:val="8F7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E63B69"/>
    <w:multiLevelType w:val="multilevel"/>
    <w:tmpl w:val="B4A6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B2B7DAD"/>
    <w:multiLevelType w:val="multilevel"/>
    <w:tmpl w:val="4C6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CFD435D"/>
    <w:multiLevelType w:val="multilevel"/>
    <w:tmpl w:val="F80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4D7ED7"/>
    <w:multiLevelType w:val="multilevel"/>
    <w:tmpl w:val="BC80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941983"/>
    <w:multiLevelType w:val="multilevel"/>
    <w:tmpl w:val="D0CA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787D69"/>
    <w:multiLevelType w:val="multilevel"/>
    <w:tmpl w:val="E3FC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C513AD"/>
    <w:multiLevelType w:val="multilevel"/>
    <w:tmpl w:val="11AC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670A5D"/>
    <w:multiLevelType w:val="multilevel"/>
    <w:tmpl w:val="797C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43530C"/>
    <w:multiLevelType w:val="multilevel"/>
    <w:tmpl w:val="751A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DB629A"/>
    <w:multiLevelType w:val="multilevel"/>
    <w:tmpl w:val="D0AC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0B67C7"/>
    <w:multiLevelType w:val="multilevel"/>
    <w:tmpl w:val="3540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871576C"/>
    <w:multiLevelType w:val="multilevel"/>
    <w:tmpl w:val="2EA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A7D59F8"/>
    <w:multiLevelType w:val="multilevel"/>
    <w:tmpl w:val="6B1E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17"/>
  </w:num>
  <w:num w:numId="6">
    <w:abstractNumId w:val="9"/>
  </w:num>
  <w:num w:numId="7">
    <w:abstractNumId w:val="16"/>
  </w:num>
  <w:num w:numId="8">
    <w:abstractNumId w:val="13"/>
  </w:num>
  <w:num w:numId="9">
    <w:abstractNumId w:val="7"/>
  </w:num>
  <w:num w:numId="10">
    <w:abstractNumId w:val="5"/>
  </w:num>
  <w:num w:numId="11">
    <w:abstractNumId w:val="8"/>
  </w:num>
  <w:num w:numId="12">
    <w:abstractNumId w:val="4"/>
  </w:num>
  <w:num w:numId="13">
    <w:abstractNumId w:val="14"/>
  </w:num>
  <w:num w:numId="14">
    <w:abstractNumId w:val="3"/>
  </w:num>
  <w:num w:numId="15">
    <w:abstractNumId w:val="12"/>
  </w:num>
  <w:num w:numId="16">
    <w:abstractNumId w:val="11"/>
  </w:num>
  <w:num w:numId="17">
    <w:abstractNumId w:val="10"/>
  </w:num>
  <w:num w:numId="18">
    <w:abstractNumId w:val="1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26C"/>
    <w:rsid w:val="000303C5"/>
    <w:rsid w:val="0029326C"/>
    <w:rsid w:val="003B7693"/>
    <w:rsid w:val="007E7131"/>
    <w:rsid w:val="00A02F7F"/>
    <w:rsid w:val="00A4023F"/>
    <w:rsid w:val="00E315B4"/>
    <w:rsid w:val="00FC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7B3"/>
  </w:style>
  <w:style w:type="paragraph" w:styleId="Heading3">
    <w:name w:val="heading 3"/>
    <w:basedOn w:val="Normal"/>
    <w:link w:val="Heading3Char"/>
    <w:uiPriority w:val="9"/>
    <w:qFormat/>
    <w:rsid w:val="00E31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5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5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ZIPORAH</dc:creator>
  <cp:lastModifiedBy>ZIPORAH</cp:lastModifiedBy>
  <cp:revision>2</cp:revision>
  <dcterms:created xsi:type="dcterms:W3CDTF">2024-05-23T20:20:00Z</dcterms:created>
  <dcterms:modified xsi:type="dcterms:W3CDTF">2024-05-29T10:43:00Z</dcterms:modified>
</cp:coreProperties>
</file>