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166" w:rsidRDefault="003B7166" w:rsidP="007014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ICP/465/2024</w:t>
      </w:r>
    </w:p>
    <w:p w:rsidR="00FA4939" w:rsidRPr="00701499" w:rsidRDefault="00701499" w:rsidP="007014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1499">
        <w:rPr>
          <w:rFonts w:ascii="Times New Roman" w:hAnsi="Times New Roman" w:cs="Times New Roman"/>
          <w:b/>
          <w:sz w:val="28"/>
          <w:szCs w:val="28"/>
          <w:u w:val="single"/>
        </w:rPr>
        <w:t>APPLICATION LETTER</w:t>
      </w:r>
    </w:p>
    <w:p w:rsidR="00FA4939" w:rsidRPr="00CF6863" w:rsidRDefault="00FA4939" w:rsidP="00CF686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A4939" w:rsidRPr="00CF6863" w:rsidRDefault="00FA4939" w:rsidP="00CF686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F6863">
        <w:rPr>
          <w:rFonts w:ascii="Times New Roman" w:hAnsi="Times New Roman" w:cs="Times New Roman"/>
          <w:sz w:val="24"/>
          <w:szCs w:val="24"/>
        </w:rPr>
        <w:t>ZIPORAH NANJALA WALUSALA,</w:t>
      </w:r>
    </w:p>
    <w:p w:rsidR="00FA4939" w:rsidRPr="00CF6863" w:rsidRDefault="00FA4939" w:rsidP="00CF686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F6863">
        <w:rPr>
          <w:rFonts w:ascii="Times New Roman" w:hAnsi="Times New Roman" w:cs="Times New Roman"/>
          <w:sz w:val="24"/>
          <w:szCs w:val="24"/>
        </w:rPr>
        <w:t>P.O. BOX 5940-00200,</w:t>
      </w:r>
    </w:p>
    <w:p w:rsidR="00FA4939" w:rsidRPr="00CF6863" w:rsidRDefault="00FA4939" w:rsidP="00CF686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F6863">
        <w:rPr>
          <w:rFonts w:ascii="Times New Roman" w:hAnsi="Times New Roman" w:cs="Times New Roman"/>
          <w:sz w:val="24"/>
          <w:szCs w:val="24"/>
        </w:rPr>
        <w:t>NGONG’, KIBIKO.</w:t>
      </w:r>
    </w:p>
    <w:p w:rsidR="00FA4939" w:rsidRPr="00CF6863" w:rsidRDefault="00A671E2" w:rsidP="00CF686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A4939" w:rsidRPr="00CF6863">
          <w:rPr>
            <w:rStyle w:val="Hyperlink"/>
            <w:rFonts w:ascii="Times New Roman" w:hAnsi="Times New Roman" w:cs="Times New Roman"/>
            <w:sz w:val="24"/>
            <w:szCs w:val="24"/>
          </w:rPr>
          <w:t>nanjalaziporah208@gmail.com</w:t>
        </w:r>
      </w:hyperlink>
    </w:p>
    <w:p w:rsidR="00FA4939" w:rsidRPr="00CF6863" w:rsidRDefault="00FA4939" w:rsidP="00CF686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F6863">
        <w:rPr>
          <w:rFonts w:ascii="Times New Roman" w:hAnsi="Times New Roman" w:cs="Times New Roman"/>
          <w:sz w:val="24"/>
          <w:szCs w:val="24"/>
        </w:rPr>
        <w:t>+254792968772</w:t>
      </w:r>
    </w:p>
    <w:p w:rsidR="00FA4939" w:rsidRPr="00CF6863" w:rsidRDefault="00FA4939" w:rsidP="00CF686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F6863">
        <w:rPr>
          <w:rFonts w:ascii="Times New Roman" w:hAnsi="Times New Roman" w:cs="Times New Roman"/>
          <w:sz w:val="24"/>
          <w:szCs w:val="24"/>
        </w:rPr>
        <w:t>20</w:t>
      </w:r>
      <w:r w:rsidRPr="00CF686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F6863">
        <w:rPr>
          <w:rFonts w:ascii="Times New Roman" w:hAnsi="Times New Roman" w:cs="Times New Roman"/>
          <w:sz w:val="24"/>
          <w:szCs w:val="24"/>
        </w:rPr>
        <w:t xml:space="preserve"> MARCH</w:t>
      </w:r>
      <w:proofErr w:type="gramStart"/>
      <w:r w:rsidRPr="00CF6863">
        <w:rPr>
          <w:rFonts w:ascii="Times New Roman" w:hAnsi="Times New Roman" w:cs="Times New Roman"/>
          <w:sz w:val="24"/>
          <w:szCs w:val="24"/>
        </w:rPr>
        <w:t>,2024</w:t>
      </w:r>
      <w:proofErr w:type="gramEnd"/>
    </w:p>
    <w:p w:rsidR="00FA4939" w:rsidRPr="00CF6863" w:rsidRDefault="00FA4939" w:rsidP="00CF6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4939" w:rsidRPr="00CF6863" w:rsidRDefault="00FA4939" w:rsidP="00CF6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863">
        <w:rPr>
          <w:rFonts w:ascii="Times New Roman" w:hAnsi="Times New Roman" w:cs="Times New Roman"/>
          <w:sz w:val="24"/>
          <w:szCs w:val="24"/>
        </w:rPr>
        <w:t>THE HIRING MANAGER,</w:t>
      </w:r>
    </w:p>
    <w:p w:rsidR="00FA4939" w:rsidRPr="00CF6863" w:rsidRDefault="00CF6863" w:rsidP="00CF6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863">
        <w:rPr>
          <w:rFonts w:ascii="Times New Roman" w:hAnsi="Times New Roman" w:cs="Times New Roman"/>
          <w:sz w:val="24"/>
          <w:szCs w:val="24"/>
        </w:rPr>
        <w:t>SAFARICOM LIMITED;</w:t>
      </w:r>
    </w:p>
    <w:p w:rsidR="00FA4939" w:rsidRPr="00CF6863" w:rsidRDefault="00FA4939" w:rsidP="00CF6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6863">
        <w:rPr>
          <w:rFonts w:ascii="Times New Roman" w:hAnsi="Times New Roman" w:cs="Times New Roman"/>
          <w:sz w:val="24"/>
          <w:szCs w:val="24"/>
        </w:rPr>
        <w:t xml:space="preserve">P.O. BOX </w:t>
      </w:r>
      <w:r w:rsidR="00CF6863" w:rsidRPr="00CF6863">
        <w:rPr>
          <w:rFonts w:ascii="Times New Roman" w:hAnsi="Times New Roman" w:cs="Times New Roman"/>
          <w:sz w:val="24"/>
          <w:szCs w:val="24"/>
        </w:rPr>
        <w:t>66827-00800.</w:t>
      </w:r>
      <w:proofErr w:type="gramEnd"/>
    </w:p>
    <w:p w:rsidR="00FA4939" w:rsidRPr="00CF6863" w:rsidRDefault="00CF6863" w:rsidP="00CF6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863">
        <w:rPr>
          <w:rFonts w:ascii="Times New Roman" w:hAnsi="Times New Roman" w:cs="Times New Roman"/>
          <w:sz w:val="24"/>
          <w:szCs w:val="24"/>
        </w:rPr>
        <w:t>WESTLANDS, NAIROBI</w:t>
      </w:r>
    </w:p>
    <w:p w:rsidR="00CF6863" w:rsidRPr="00CF6863" w:rsidRDefault="00CF6863" w:rsidP="00CF6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863">
        <w:rPr>
          <w:rFonts w:ascii="Times New Roman" w:hAnsi="Times New Roman" w:cs="Times New Roman"/>
          <w:sz w:val="24"/>
          <w:szCs w:val="24"/>
        </w:rPr>
        <w:t>KENYA.</w:t>
      </w:r>
    </w:p>
    <w:p w:rsidR="00FA4939" w:rsidRPr="00CF6863" w:rsidRDefault="00FA4939" w:rsidP="00CF6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863">
        <w:rPr>
          <w:rFonts w:ascii="Times New Roman" w:hAnsi="Times New Roman" w:cs="Times New Roman"/>
          <w:sz w:val="24"/>
          <w:szCs w:val="24"/>
        </w:rPr>
        <w:t>Dear Sir/Madam,</w:t>
      </w:r>
    </w:p>
    <w:p w:rsidR="00FA4939" w:rsidRPr="00CF6863" w:rsidRDefault="00FA4939" w:rsidP="00CF68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6863">
        <w:rPr>
          <w:rFonts w:ascii="Times New Roman" w:hAnsi="Times New Roman" w:cs="Times New Roman"/>
          <w:b/>
          <w:sz w:val="24"/>
          <w:szCs w:val="24"/>
        </w:rPr>
        <w:t xml:space="preserve">RE: </w:t>
      </w:r>
      <w:r w:rsidRPr="00CF6863">
        <w:rPr>
          <w:rFonts w:ascii="Times New Roman" w:hAnsi="Times New Roman" w:cs="Times New Roman"/>
          <w:b/>
          <w:sz w:val="24"/>
          <w:szCs w:val="24"/>
          <w:u w:val="single"/>
        </w:rPr>
        <w:t>APPLICATION FOR ATTACHEE POSITION AS A COMPUTER PROGRAMMER.</w:t>
      </w:r>
    </w:p>
    <w:p w:rsidR="007B391E" w:rsidRPr="00CF6863" w:rsidRDefault="00FA4939" w:rsidP="00CF6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863">
        <w:rPr>
          <w:rFonts w:ascii="Times New Roman" w:hAnsi="Times New Roman" w:cs="Times New Roman"/>
          <w:sz w:val="24"/>
          <w:szCs w:val="24"/>
        </w:rPr>
        <w:t xml:space="preserve">I am currently a computer programmer student at </w:t>
      </w:r>
      <w:proofErr w:type="spellStart"/>
      <w:r w:rsidRPr="00CF6863">
        <w:rPr>
          <w:rFonts w:ascii="Times New Roman" w:hAnsi="Times New Roman" w:cs="Times New Roman"/>
          <w:sz w:val="24"/>
          <w:szCs w:val="24"/>
        </w:rPr>
        <w:t>Kenswed</w:t>
      </w:r>
      <w:proofErr w:type="spellEnd"/>
      <w:r w:rsidRPr="00CF6863">
        <w:rPr>
          <w:rFonts w:ascii="Times New Roman" w:hAnsi="Times New Roman" w:cs="Times New Roman"/>
          <w:sz w:val="24"/>
          <w:szCs w:val="24"/>
        </w:rPr>
        <w:t xml:space="preserve"> Technical and Vocational Center (KTVTC) in </w:t>
      </w:r>
      <w:proofErr w:type="spellStart"/>
      <w:r w:rsidRPr="00CF6863">
        <w:rPr>
          <w:rFonts w:ascii="Times New Roman" w:hAnsi="Times New Roman" w:cs="Times New Roman"/>
          <w:sz w:val="24"/>
          <w:szCs w:val="24"/>
        </w:rPr>
        <w:t>Kibiko</w:t>
      </w:r>
      <w:proofErr w:type="spellEnd"/>
      <w:r w:rsidRPr="00CF6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863">
        <w:rPr>
          <w:rFonts w:ascii="Times New Roman" w:hAnsi="Times New Roman" w:cs="Times New Roman"/>
          <w:sz w:val="24"/>
          <w:szCs w:val="24"/>
        </w:rPr>
        <w:t>Ngong</w:t>
      </w:r>
      <w:proofErr w:type="spellEnd"/>
      <w:r w:rsidRPr="00CF6863">
        <w:rPr>
          <w:rFonts w:ascii="Times New Roman" w:hAnsi="Times New Roman" w:cs="Times New Roman"/>
          <w:sz w:val="24"/>
          <w:szCs w:val="24"/>
        </w:rPr>
        <w:t>’ and I am in search of a center to undertake my industrial attachment, a requirement for the completion of my course, Diploma in Introduction to Computer Programming (ICP)</w:t>
      </w:r>
      <w:r w:rsidR="007B391E" w:rsidRPr="00CF6863">
        <w:rPr>
          <w:rFonts w:ascii="Times New Roman" w:hAnsi="Times New Roman" w:cs="Times New Roman"/>
          <w:sz w:val="24"/>
          <w:szCs w:val="24"/>
        </w:rPr>
        <w:t>.</w:t>
      </w:r>
    </w:p>
    <w:p w:rsidR="007B391E" w:rsidRPr="00CF6863" w:rsidRDefault="007B391E" w:rsidP="00CF6863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While studying at KTVTC</w:t>
      </w:r>
      <w:proofErr w:type="gramStart"/>
      <w:r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,I</w:t>
      </w:r>
      <w:proofErr w:type="gramEnd"/>
      <w:r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have had the opportunity to learn and be efficient in different programming languages such as the HTML, PHP, Database management which so far is what we have learned so far.</w:t>
      </w:r>
      <w:r w:rsidR="00382551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HTML </w:t>
      </w:r>
      <w:r w:rsidR="00CF6863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help</w:t>
      </w:r>
      <w:r w:rsidR="00382551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 the front end developing of </w:t>
      </w:r>
      <w:r w:rsidR="00CF6863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soft </w:t>
      </w:r>
      <w:proofErr w:type="spellStart"/>
      <w:r w:rsidR="00CF6863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wares</w:t>
      </w:r>
      <w:proofErr w:type="spellEnd"/>
      <w:r w:rsidR="00382551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through the </w:t>
      </w:r>
      <w:r w:rsidR="00CF6863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web pages</w:t>
      </w:r>
      <w:r w:rsidR="00382551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it uses different servers from the </w:t>
      </w:r>
      <w:r w:rsidR="00CF6863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internet</w:t>
      </w:r>
      <w:r w:rsidR="00382551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 which </w:t>
      </w:r>
      <w:proofErr w:type="gramStart"/>
      <w:r w:rsidR="00382551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am</w:t>
      </w:r>
      <w:proofErr w:type="gramEnd"/>
      <w:r w:rsidR="00382551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more proficient in visual studio code and the </w:t>
      </w:r>
      <w:r w:rsidR="00CF6863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Google</w:t>
      </w:r>
      <w:r w:rsidR="00382551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search. </w:t>
      </w:r>
      <w:r w:rsidR="00CF6863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Furthermore</w:t>
      </w:r>
      <w:r w:rsidR="00382551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the </w:t>
      </w:r>
      <w:proofErr w:type="spellStart"/>
      <w:r w:rsidR="00382551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php</w:t>
      </w:r>
      <w:proofErr w:type="spellEnd"/>
      <w:r w:rsidR="00382551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is a language which uses </w:t>
      </w:r>
      <w:proofErr w:type="gramStart"/>
      <w:r w:rsidR="00382551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sever</w:t>
      </w:r>
      <w:proofErr w:type="gramEnd"/>
      <w:r w:rsidR="00382551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called XAMPP in the windows </w:t>
      </w:r>
      <w:r w:rsidR="00CF6863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soft ware’s</w:t>
      </w:r>
      <w:r w:rsidR="00382551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because there are different software for different operating systems.</w:t>
      </w:r>
    </w:p>
    <w:p w:rsidR="00FA4939" w:rsidRPr="00CF6863" w:rsidRDefault="00382551" w:rsidP="00CF6863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Further from my studies</w:t>
      </w:r>
      <w:r w:rsidR="00FA4939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I have proficient interpersonal skills that aid me in customer relations. I have excellent communication skills and I have mastered the use of technology in enhancing the work environment. I have skills in Microsoft office among others. I am convinced that I shall add value to your team should</w:t>
      </w:r>
      <w:r w:rsidR="00CF6863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 be afforded a chance in your company</w:t>
      </w:r>
      <w:r w:rsidR="00FA4939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="00CF6863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Further an opportunity at </w:t>
      </w:r>
      <w:proofErr w:type="spellStart"/>
      <w:r w:rsidR="00CF6863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safaricom</w:t>
      </w:r>
      <w:proofErr w:type="spellEnd"/>
      <w:r w:rsidR="00FA4939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as an </w:t>
      </w:r>
      <w:r w:rsidR="00CF6863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intern</w:t>
      </w:r>
      <w:r w:rsidR="00FA4939"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shall be a huge bonus to my career profession. I look forward to hearing from you.</w:t>
      </w:r>
    </w:p>
    <w:p w:rsidR="00382551" w:rsidRPr="00CF6863" w:rsidRDefault="00382551" w:rsidP="00CF6863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A4939" w:rsidRPr="00CF6863" w:rsidRDefault="00FA4939" w:rsidP="00CF6863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Yours Faithfully,</w:t>
      </w:r>
    </w:p>
    <w:p w:rsidR="00FA4939" w:rsidRPr="00CF6863" w:rsidRDefault="00FA4939" w:rsidP="00CF6863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F68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ZIPORAH NANJALA</w:t>
      </w:r>
    </w:p>
    <w:p w:rsidR="003B7693" w:rsidRPr="00CF6863" w:rsidRDefault="003B7693" w:rsidP="00CF6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B7693" w:rsidRPr="00CF6863" w:rsidSect="00642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214" w:rsidRDefault="00C45214" w:rsidP="003B7166">
      <w:pPr>
        <w:spacing w:after="0" w:line="240" w:lineRule="auto"/>
      </w:pPr>
      <w:r>
        <w:separator/>
      </w:r>
    </w:p>
  </w:endnote>
  <w:endnote w:type="continuationSeparator" w:id="0">
    <w:p w:rsidR="00C45214" w:rsidRDefault="00C45214" w:rsidP="003B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214" w:rsidRDefault="00C45214" w:rsidP="003B7166">
      <w:pPr>
        <w:spacing w:after="0" w:line="240" w:lineRule="auto"/>
      </w:pPr>
      <w:r>
        <w:separator/>
      </w:r>
    </w:p>
  </w:footnote>
  <w:footnote w:type="continuationSeparator" w:id="0">
    <w:p w:rsidR="00C45214" w:rsidRDefault="00C45214" w:rsidP="003B7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939"/>
    <w:rsid w:val="00382551"/>
    <w:rsid w:val="003B7166"/>
    <w:rsid w:val="003B7693"/>
    <w:rsid w:val="0064212B"/>
    <w:rsid w:val="00701499"/>
    <w:rsid w:val="007B391E"/>
    <w:rsid w:val="007E7131"/>
    <w:rsid w:val="00A02F7F"/>
    <w:rsid w:val="00A4023F"/>
    <w:rsid w:val="00A671E2"/>
    <w:rsid w:val="00C45214"/>
    <w:rsid w:val="00CF6863"/>
    <w:rsid w:val="00E11C8B"/>
    <w:rsid w:val="00FA4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9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B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166"/>
  </w:style>
  <w:style w:type="paragraph" w:styleId="Footer">
    <w:name w:val="footer"/>
    <w:basedOn w:val="Normal"/>
    <w:link w:val="FooterChar"/>
    <w:uiPriority w:val="99"/>
    <w:semiHidden/>
    <w:unhideWhenUsed/>
    <w:rsid w:val="003B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1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njalaziporah20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ZIPORAH</dc:creator>
  <cp:lastModifiedBy>ZIPORAH</cp:lastModifiedBy>
  <cp:revision>5</cp:revision>
  <dcterms:created xsi:type="dcterms:W3CDTF">2024-03-20T09:43:00Z</dcterms:created>
  <dcterms:modified xsi:type="dcterms:W3CDTF">2024-03-21T07:50:00Z</dcterms:modified>
</cp:coreProperties>
</file>