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DC" w:rsidRPr="00C91EDC" w:rsidRDefault="00C91EDC" w:rsidP="00C91EDC">
      <w:r w:rsidRPr="00C91EDC">
        <w:rPr>
          <w:b/>
          <w:bCs/>
        </w:rPr>
        <w:t>Title: The Everlasting Ember</w:t>
      </w:r>
    </w:p>
    <w:p w:rsidR="00C91EDC" w:rsidRPr="00C91EDC" w:rsidRDefault="00C91EDC" w:rsidP="00C91EDC">
      <w:r w:rsidRPr="00C91EDC">
        <w:t xml:space="preserve">In the quaint village of </w:t>
      </w:r>
      <w:proofErr w:type="spellStart"/>
      <w:r w:rsidRPr="00C91EDC">
        <w:t>Eldenwood</w:t>
      </w:r>
      <w:proofErr w:type="spellEnd"/>
      <w:r w:rsidRPr="00C91EDC">
        <w:t xml:space="preserve">, nestled between misty mountains and lush forests, lived </w:t>
      </w:r>
      <w:proofErr w:type="spellStart"/>
      <w:r w:rsidRPr="00C91EDC">
        <w:t>Elara</w:t>
      </w:r>
      <w:proofErr w:type="spellEnd"/>
      <w:r w:rsidRPr="00C91EDC">
        <w:t>, a spirited young woman with a heart full of dreams and a mind sharp as a blade. She spent her days weaving intricate tapestries that depicted tales of old, each stitch a testament to her skill and passion.</w:t>
      </w:r>
    </w:p>
    <w:p w:rsidR="00C91EDC" w:rsidRPr="00C91EDC" w:rsidRDefault="00C91EDC" w:rsidP="00C91EDC">
      <w:r w:rsidRPr="00C91EDC">
        <w:t xml:space="preserve">One autumn evening, as the leaves painted the village in shades of gold and crimson, a traveler arrived. His name was Aiden, a musician whose melodies could soothe the fiercest storms and stir the deepest emotions. With his arrival, the air seemed to hum with a new energy, an unseen spark that connected him to </w:t>
      </w:r>
      <w:proofErr w:type="spellStart"/>
      <w:r w:rsidRPr="00C91EDC">
        <w:t>Elara</w:t>
      </w:r>
      <w:proofErr w:type="spellEnd"/>
      <w:r w:rsidRPr="00C91EDC">
        <w:t xml:space="preserve"> from the moment their eyes met.</w:t>
      </w:r>
    </w:p>
    <w:p w:rsidR="00C91EDC" w:rsidRPr="00C91EDC" w:rsidRDefault="00C91EDC" w:rsidP="00C91EDC">
      <w:r w:rsidRPr="00C91EDC">
        <w:t xml:space="preserve">Their love blossomed swiftly, a beautiful tapestry of shared dreams and whispered secrets. However, love in </w:t>
      </w:r>
      <w:proofErr w:type="spellStart"/>
      <w:r w:rsidRPr="00C91EDC">
        <w:t>Eldenwood</w:t>
      </w:r>
      <w:proofErr w:type="spellEnd"/>
      <w:r w:rsidRPr="00C91EDC">
        <w:t xml:space="preserve"> was never simple. The village harbored an old superstition: that love born in autumn would face trials from the very elements themselves, testing its strength and resilience.</w:t>
      </w:r>
    </w:p>
    <w:p w:rsidR="00C91EDC" w:rsidRPr="00C91EDC" w:rsidRDefault="00C91EDC" w:rsidP="00C91EDC">
      <w:r w:rsidRPr="00C91EDC">
        <w:t xml:space="preserve">The first challenge came with the winter's breath. Aiden fell gravely ill, and no healer could find a cure. </w:t>
      </w:r>
      <w:proofErr w:type="spellStart"/>
      <w:r w:rsidRPr="00C91EDC">
        <w:t>Elara</w:t>
      </w:r>
      <w:proofErr w:type="spellEnd"/>
      <w:r w:rsidRPr="00C91EDC">
        <w:t xml:space="preserve">, determined to save her beloved, sought out the wise woman of the forest, an enigmatic figure known for her knowledge of ancient remedies. The wise woman, seeing the depth of </w:t>
      </w:r>
      <w:proofErr w:type="spellStart"/>
      <w:r w:rsidRPr="00C91EDC">
        <w:t>Elara's</w:t>
      </w:r>
      <w:proofErr w:type="spellEnd"/>
      <w:r w:rsidRPr="00C91EDC">
        <w:t xml:space="preserve"> love, gave her a task: to find the rare frost bloom that grew on the highest peak, a flower said to cure any ailment but guarded by fierce, otherworldly creatures.</w:t>
      </w:r>
    </w:p>
    <w:p w:rsidR="00C91EDC" w:rsidRPr="00C91EDC" w:rsidRDefault="00C91EDC" w:rsidP="00C91EDC">
      <w:r w:rsidRPr="00C91EDC">
        <w:t xml:space="preserve">With unwavering resolve, </w:t>
      </w:r>
      <w:proofErr w:type="spellStart"/>
      <w:r w:rsidRPr="00C91EDC">
        <w:t>Elara</w:t>
      </w:r>
      <w:proofErr w:type="spellEnd"/>
      <w:r w:rsidRPr="00C91EDC">
        <w:t xml:space="preserve"> embarked on her journey, braving icy winds and treacherous paths. She encountered the guardians of the frost bloom, spectral beings who tested her courage and sincerity. Through sheer determination and the power of her love, she convinced them to let her pass, securing the bloom that saved Aiden's life.</w:t>
      </w:r>
    </w:p>
    <w:p w:rsidR="00C91EDC" w:rsidRPr="00C91EDC" w:rsidRDefault="00C91EDC" w:rsidP="00C91EDC">
      <w:r w:rsidRPr="00C91EDC">
        <w:t xml:space="preserve">Spring brought its own challenge: envy. Aiden's music attracted the attention of </w:t>
      </w:r>
      <w:proofErr w:type="spellStart"/>
      <w:r w:rsidRPr="00C91EDC">
        <w:t>Lysandra</w:t>
      </w:r>
      <w:proofErr w:type="spellEnd"/>
      <w:r w:rsidRPr="00C91EDC">
        <w:t xml:space="preserve">, a beautiful but lonely noblewoman who desired him for herself. She schemed to separate </w:t>
      </w:r>
      <w:proofErr w:type="spellStart"/>
      <w:r w:rsidRPr="00C91EDC">
        <w:t>Elara</w:t>
      </w:r>
      <w:proofErr w:type="spellEnd"/>
      <w:r w:rsidRPr="00C91EDC">
        <w:t xml:space="preserve"> and Aiden, using her wealth and influence to create misunderstandings and sow discord. But the bond between </w:t>
      </w:r>
      <w:proofErr w:type="spellStart"/>
      <w:r w:rsidRPr="00C91EDC">
        <w:t>Elara</w:t>
      </w:r>
      <w:proofErr w:type="spellEnd"/>
      <w:r w:rsidRPr="00C91EDC">
        <w:t xml:space="preserve"> and Aiden, forged in adversity, proved unbreakable. They communicated openly, unraveling </w:t>
      </w:r>
      <w:proofErr w:type="spellStart"/>
      <w:r w:rsidRPr="00C91EDC">
        <w:t>Lysandra's</w:t>
      </w:r>
      <w:proofErr w:type="spellEnd"/>
      <w:r w:rsidRPr="00C91EDC">
        <w:t xml:space="preserve"> schemes and emerging stronger, their trust deepened by the ordeal.</w:t>
      </w:r>
    </w:p>
    <w:p w:rsidR="00C91EDC" w:rsidRPr="00C91EDC" w:rsidRDefault="00C91EDC" w:rsidP="00C91EDC">
      <w:r w:rsidRPr="00C91EDC">
        <w:t xml:space="preserve">Summer arrived with a final test: the return of an old flame from </w:t>
      </w:r>
      <w:proofErr w:type="spellStart"/>
      <w:r w:rsidRPr="00C91EDC">
        <w:t>Elara's</w:t>
      </w:r>
      <w:proofErr w:type="spellEnd"/>
      <w:r w:rsidRPr="00C91EDC">
        <w:t xml:space="preserve"> past, a childhood friend named Darius, who had always harbored feelings for her. Seeing </w:t>
      </w:r>
      <w:proofErr w:type="spellStart"/>
      <w:r w:rsidRPr="00C91EDC">
        <w:t>Elara</w:t>
      </w:r>
      <w:proofErr w:type="spellEnd"/>
      <w:r w:rsidRPr="00C91EDC">
        <w:t xml:space="preserve"> happy with Aiden ignited his long-suppressed jealousy, and he challenged Aiden to a duel, claiming that </w:t>
      </w:r>
      <w:proofErr w:type="spellStart"/>
      <w:r w:rsidRPr="00C91EDC">
        <w:t>Elara's</w:t>
      </w:r>
      <w:proofErr w:type="spellEnd"/>
      <w:r w:rsidRPr="00C91EDC">
        <w:t xml:space="preserve"> heart should be his. Aiden, valuing love over pride, refused to fight, declaring that love was not a prize to be won in battle.</w:t>
      </w:r>
    </w:p>
    <w:p w:rsidR="00C91EDC" w:rsidRPr="00C91EDC" w:rsidRDefault="00C91EDC" w:rsidP="00C91EDC">
      <w:proofErr w:type="spellStart"/>
      <w:r w:rsidRPr="00C91EDC">
        <w:t>Elara</w:t>
      </w:r>
      <w:proofErr w:type="spellEnd"/>
      <w:r w:rsidRPr="00C91EDC">
        <w:t>, moved by Aiden's stance, intervened, speaking to Darius with compassion and honesty. She helped him see that true love cannot be forced or fought for—it must be freely given and reciprocated. Darius, though heartbroken, came to understand and accepted the truth, leaving with a newfound respect for their love.</w:t>
      </w:r>
    </w:p>
    <w:p w:rsidR="00C91EDC" w:rsidRPr="00C91EDC" w:rsidRDefault="00C91EDC" w:rsidP="00C91EDC">
      <w:r w:rsidRPr="00C91EDC">
        <w:t xml:space="preserve">As the seasons turned once more, </w:t>
      </w:r>
      <w:proofErr w:type="spellStart"/>
      <w:r w:rsidRPr="00C91EDC">
        <w:t>Elara</w:t>
      </w:r>
      <w:proofErr w:type="spellEnd"/>
      <w:r w:rsidRPr="00C91EDC">
        <w:t xml:space="preserve"> and Aiden stood together, having conquered every challenge that tried to break them. Their love, tested by illness, envy, and rivalry, had emerged as an everlasting ember, resilient and bright.</w:t>
      </w:r>
    </w:p>
    <w:p w:rsidR="00C91EDC" w:rsidRPr="00C91EDC" w:rsidRDefault="00C91EDC" w:rsidP="00C91EDC">
      <w:r w:rsidRPr="00C91EDC">
        <w:lastRenderedPageBreak/>
        <w:t xml:space="preserve">In </w:t>
      </w:r>
      <w:proofErr w:type="spellStart"/>
      <w:r w:rsidRPr="00C91EDC">
        <w:t>Eldenwood</w:t>
      </w:r>
      <w:proofErr w:type="spellEnd"/>
      <w:r w:rsidRPr="00C91EDC">
        <w:t>, their story became a new legend, a testament to the power of love that endures against all odds. And in the hearts of those who heard it, an ember of hope and belief in the strength of true love was kindled, forever burning bright.</w:t>
      </w:r>
    </w:p>
    <w:p w:rsidR="003B7693" w:rsidRDefault="003B7693"/>
    <w:sectPr w:rsidR="003B7693" w:rsidSect="008D1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EDC"/>
    <w:rsid w:val="003B7693"/>
    <w:rsid w:val="007E7131"/>
    <w:rsid w:val="008D1291"/>
    <w:rsid w:val="00A02F7F"/>
    <w:rsid w:val="00A4023F"/>
    <w:rsid w:val="00C91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2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9392328">
      <w:bodyDiv w:val="1"/>
      <w:marLeft w:val="0"/>
      <w:marRight w:val="0"/>
      <w:marTop w:val="0"/>
      <w:marBottom w:val="0"/>
      <w:divBdr>
        <w:top w:val="none" w:sz="0" w:space="0" w:color="auto"/>
        <w:left w:val="none" w:sz="0" w:space="0" w:color="auto"/>
        <w:bottom w:val="none" w:sz="0" w:space="0" w:color="auto"/>
        <w:right w:val="none" w:sz="0" w:space="0" w:color="auto"/>
      </w:divBdr>
    </w:div>
    <w:div w:id="84524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1</cp:revision>
  <dcterms:created xsi:type="dcterms:W3CDTF">2024-05-16T16:42:00Z</dcterms:created>
  <dcterms:modified xsi:type="dcterms:W3CDTF">2024-05-16T16:44:00Z</dcterms:modified>
</cp:coreProperties>
</file>