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6A12" w14:textId="446A217F" w:rsidR="00F231E0" w:rsidRPr="00F231E0" w:rsidRDefault="00715EF6" w:rsidP="00F231E0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R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l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l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R</m:t>
              </m:r>
            </m:sub>
          </m:sSub>
        </m:oMath>
      </m:oMathPara>
    </w:p>
    <w:p w14:paraId="3416A946" w14:textId="77777777" w:rsidR="00F231E0" w:rsidRPr="00F231E0" w:rsidRDefault="00F231E0" w:rsidP="00F231E0">
      <w:pPr>
        <w:rPr>
          <w:rFonts w:eastAsiaTheme="minorEastAsia"/>
          <w:sz w:val="40"/>
          <w:szCs w:val="40"/>
        </w:rPr>
      </w:pPr>
    </w:p>
    <w:p w14:paraId="0E0214DB" w14:textId="5505ADEC" w:rsidR="00F231E0" w:rsidRPr="00697129" w:rsidRDefault="00715EF6" w:rsidP="00F231E0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V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β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40"/>
                </w:rPr>
                <m:t>ψ</m:t>
              </m:r>
            </m:e>
          </m:acc>
        </m:oMath>
      </m:oMathPara>
    </w:p>
    <w:p w14:paraId="6989014E" w14:textId="4803E9DF" w:rsidR="00697129" w:rsidRDefault="00697129" w:rsidP="00F231E0">
      <w:pPr>
        <w:rPr>
          <w:rFonts w:eastAsiaTheme="minorEastAsia"/>
          <w:sz w:val="40"/>
          <w:szCs w:val="40"/>
        </w:rPr>
      </w:pPr>
    </w:p>
    <w:p w14:paraId="2CE1B490" w14:textId="21DCD24C" w:rsidR="00697129" w:rsidRPr="004B5C8D" w:rsidRDefault="00715EF6" w:rsidP="00697129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yFL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yFR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yRL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yRR</m:t>
              </m:r>
            </m:sub>
          </m:sSub>
        </m:oMath>
      </m:oMathPara>
    </w:p>
    <w:p w14:paraId="2F7C82F4" w14:textId="77777777" w:rsidR="004B5C8D" w:rsidRPr="004B5C8D" w:rsidRDefault="004B5C8D" w:rsidP="00697129">
      <w:pPr>
        <w:rPr>
          <w:rFonts w:eastAsiaTheme="minorEastAsia"/>
          <w:sz w:val="40"/>
          <w:szCs w:val="40"/>
        </w:rPr>
      </w:pPr>
    </w:p>
    <w:p w14:paraId="3F6EF060" w14:textId="7437F5C7" w:rsidR="004B5C8D" w:rsidRPr="00697129" w:rsidRDefault="00715EF6" w:rsidP="004B5C8D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xFL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xFR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xRL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xRR</m:t>
              </m:r>
            </m:sub>
          </m:sSub>
        </m:oMath>
      </m:oMathPara>
    </w:p>
    <w:p w14:paraId="074A10B0" w14:textId="77777777" w:rsidR="004B5C8D" w:rsidRPr="00697129" w:rsidRDefault="004B5C8D" w:rsidP="00697129">
      <w:pPr>
        <w:rPr>
          <w:rFonts w:eastAsiaTheme="minorEastAsia"/>
          <w:sz w:val="40"/>
          <w:szCs w:val="40"/>
        </w:rPr>
      </w:pPr>
    </w:p>
    <w:p w14:paraId="403B5573" w14:textId="3F4A0647" w:rsidR="00697129" w:rsidRDefault="00697129" w:rsidP="00697129">
      <w:pPr>
        <w:rPr>
          <w:rFonts w:eastAsiaTheme="minorEastAsia"/>
          <w:sz w:val="40"/>
          <w:szCs w:val="40"/>
        </w:rPr>
      </w:pPr>
    </w:p>
    <w:p w14:paraId="3F584814" w14:textId="201C3805" w:rsidR="00697129" w:rsidRPr="00697129" w:rsidRDefault="00715EF6" w:rsidP="00697129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zFL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zFR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zRL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zRR</m:t>
              </m:r>
            </m:sub>
          </m:sSub>
        </m:oMath>
      </m:oMathPara>
    </w:p>
    <w:p w14:paraId="15DFA20B" w14:textId="77777777" w:rsidR="00697129" w:rsidRPr="00697129" w:rsidRDefault="00697129" w:rsidP="00697129">
      <w:pPr>
        <w:rPr>
          <w:rFonts w:eastAsiaTheme="minorEastAsia"/>
          <w:sz w:val="40"/>
          <w:szCs w:val="40"/>
        </w:rPr>
      </w:pPr>
    </w:p>
    <w:p w14:paraId="06B0F135" w14:textId="4D223507" w:rsidR="00697129" w:rsidRDefault="00697129" w:rsidP="00697129">
      <w:pPr>
        <w:rPr>
          <w:rFonts w:eastAsiaTheme="minorEastAsia"/>
          <w:sz w:val="40"/>
          <w:szCs w:val="40"/>
        </w:rPr>
      </w:pPr>
    </w:p>
    <w:p w14:paraId="5A03DAE3" w14:textId="03E6FBBB" w:rsidR="00697129" w:rsidRPr="004B5C8D" w:rsidRDefault="00715EF6" w:rsidP="00697129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δ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FL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δ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FR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δ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RL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δ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RR</m:t>
              </m:r>
            </m:sub>
          </m:sSub>
        </m:oMath>
      </m:oMathPara>
    </w:p>
    <w:p w14:paraId="4F53ECAE" w14:textId="61ABAE71" w:rsidR="004B5C8D" w:rsidRDefault="004B5C8D" w:rsidP="00697129">
      <w:pPr>
        <w:rPr>
          <w:rFonts w:eastAsiaTheme="minorEastAsia"/>
          <w:sz w:val="40"/>
          <w:szCs w:val="40"/>
        </w:rPr>
      </w:pPr>
    </w:p>
    <w:p w14:paraId="26EBA936" w14:textId="3C5B1304" w:rsidR="004B5C8D" w:rsidRDefault="00715EF6" w:rsidP="004B5C8D"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α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FL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α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FR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α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RL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α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RR</m:t>
              </m:r>
            </m:sub>
          </m:sSub>
        </m:oMath>
      </m:oMathPara>
    </w:p>
    <w:p w14:paraId="12502016" w14:textId="77777777" w:rsidR="004B5C8D" w:rsidRDefault="004B5C8D" w:rsidP="00697129"/>
    <w:p w14:paraId="34591EEB" w14:textId="77777777" w:rsidR="00697129" w:rsidRDefault="00697129" w:rsidP="00697129"/>
    <w:p w14:paraId="200B2C46" w14:textId="69D8CD94" w:rsidR="00697129" w:rsidRDefault="00697129" w:rsidP="00697129"/>
    <w:p w14:paraId="592FF65D" w14:textId="77777777" w:rsidR="00697129" w:rsidRDefault="00697129" w:rsidP="00F231E0"/>
    <w:p w14:paraId="1A1E0DBF" w14:textId="77777777" w:rsidR="00F231E0" w:rsidRDefault="00F231E0" w:rsidP="00F231E0"/>
    <w:p w14:paraId="0C478BCB" w14:textId="3AE0F7D3" w:rsidR="00F231E0" w:rsidRDefault="00F231E0" w:rsidP="00F231E0"/>
    <w:p w14:paraId="5CC46E50" w14:textId="0955F734" w:rsidR="00F231E0" w:rsidRDefault="00F231E0" w:rsidP="00F231E0">
      <w:r>
        <w:t xml:space="preserve"> </w:t>
      </w:r>
    </w:p>
    <w:p w14:paraId="1793CB86" w14:textId="76C8E3D4" w:rsidR="007B3C58" w:rsidRDefault="007B3C58"/>
    <w:sectPr w:rsidR="007B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E0"/>
    <w:rsid w:val="004B5C8D"/>
    <w:rsid w:val="005920A3"/>
    <w:rsid w:val="006460AD"/>
    <w:rsid w:val="00661629"/>
    <w:rsid w:val="00697129"/>
    <w:rsid w:val="00715EF6"/>
    <w:rsid w:val="007B3C58"/>
    <w:rsid w:val="00C40368"/>
    <w:rsid w:val="00F2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56C62"/>
  <w15:chartTrackingRefBased/>
  <w15:docId w15:val="{866E6D38-B82E-3348-9A11-0C1DD6ED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1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Glen</dc:creator>
  <cp:keywords/>
  <dc:description/>
  <cp:lastModifiedBy>Brian Glen</cp:lastModifiedBy>
  <cp:revision>3</cp:revision>
  <dcterms:created xsi:type="dcterms:W3CDTF">2024-10-11T20:30:00Z</dcterms:created>
  <dcterms:modified xsi:type="dcterms:W3CDTF">2025-02-21T18:33:00Z</dcterms:modified>
</cp:coreProperties>
</file>