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7FE50" w14:textId="77777777" w:rsidR="00733B08" w:rsidRDefault="00733B08" w:rsidP="00733B08">
      <w:r>
        <w:t>check</w:t>
      </w:r>
    </w:p>
    <w:p w14:paraId="27943F4C" w14:textId="77777777" w:rsidR="00733B08" w:rsidRDefault="00733B08" w:rsidP="00733B08">
      <w:r>
        <w:t>1.</w:t>
      </w:r>
    </w:p>
    <w:p w14:paraId="7D4D003A" w14:textId="77777777" w:rsidR="00733B08" w:rsidRDefault="00733B08" w:rsidP="00733B08"/>
    <w:p w14:paraId="0E0EA510" w14:textId="77777777" w:rsidR="00733B08" w:rsidRDefault="00733B08" w:rsidP="00733B08">
      <w:r>
        <w:t>It is possible to import or export a Dashboard</w:t>
      </w:r>
    </w:p>
    <w:p w14:paraId="62DF112E" w14:textId="77777777" w:rsidR="00733B08" w:rsidRDefault="00733B08" w:rsidP="00733B08">
      <w:r>
        <w:t>check</w:t>
      </w:r>
    </w:p>
    <w:p w14:paraId="22A2FEA9" w14:textId="77777777" w:rsidR="00733B08" w:rsidRDefault="00733B08" w:rsidP="00733B08">
      <w:r w:rsidRPr="00733B08">
        <w:rPr>
          <w:highlight w:val="green"/>
        </w:rPr>
        <w:t>True</w:t>
      </w:r>
    </w:p>
    <w:p w14:paraId="621050EA" w14:textId="77777777" w:rsidR="00733B08" w:rsidRDefault="00733B08" w:rsidP="00733B08"/>
    <w:p w14:paraId="26FD11B4" w14:textId="77777777" w:rsidR="00733B08" w:rsidRDefault="00733B08" w:rsidP="00733B08">
      <w:r>
        <w:t>False</w:t>
      </w:r>
    </w:p>
    <w:p w14:paraId="559CE10F" w14:textId="77777777" w:rsidR="00733B08" w:rsidRDefault="00733B08" w:rsidP="00733B08">
      <w:r>
        <w:t>This answer is correct.</w:t>
      </w:r>
    </w:p>
    <w:p w14:paraId="7E72DEE7" w14:textId="77777777" w:rsidR="00733B08" w:rsidRDefault="00733B08" w:rsidP="00733B08">
      <w:r>
        <w:t>close</w:t>
      </w:r>
    </w:p>
    <w:p w14:paraId="17DE37AF" w14:textId="77777777" w:rsidR="00733B08" w:rsidRDefault="00733B08" w:rsidP="00733B08">
      <w:r>
        <w:t>2.</w:t>
      </w:r>
    </w:p>
    <w:p w14:paraId="430B007A" w14:textId="77777777" w:rsidR="00733B08" w:rsidRDefault="00733B08" w:rsidP="00733B08"/>
    <w:p w14:paraId="181E223D" w14:textId="77777777" w:rsidR="00733B08" w:rsidRDefault="00733B08" w:rsidP="00733B08">
      <w:r>
        <w:t>Where can you check all Active System Modules?</w:t>
      </w:r>
    </w:p>
    <w:p w14:paraId="57143070" w14:textId="77777777" w:rsidR="00733B08" w:rsidRDefault="00733B08" w:rsidP="00733B08"/>
    <w:p w14:paraId="3C930DF5" w14:textId="77777777" w:rsidR="00733B08" w:rsidRDefault="00733B08" w:rsidP="00733B08">
      <w:r>
        <w:t>Permissions</w:t>
      </w:r>
    </w:p>
    <w:p w14:paraId="708B3E9A" w14:textId="77777777" w:rsidR="00733B08" w:rsidRDefault="00733B08" w:rsidP="00733B08"/>
    <w:p w14:paraId="28ED888B" w14:textId="77777777" w:rsidR="00733B08" w:rsidRDefault="00733B08" w:rsidP="00733B08">
      <w:r>
        <w:t>License Management</w:t>
      </w:r>
    </w:p>
    <w:p w14:paraId="3B9BF3DE" w14:textId="77777777" w:rsidR="00733B08" w:rsidRDefault="00733B08" w:rsidP="00733B08">
      <w:r>
        <w:t>close</w:t>
      </w:r>
    </w:p>
    <w:p w14:paraId="68E76E67" w14:textId="77777777" w:rsidR="00733B08" w:rsidRDefault="00733B08" w:rsidP="00733B08">
      <w:r w:rsidRPr="00733B08">
        <w:rPr>
          <w:highlight w:val="red"/>
        </w:rPr>
        <w:t>Ontology</w:t>
      </w:r>
    </w:p>
    <w:p w14:paraId="11834EB2" w14:textId="77777777" w:rsidR="00733B08" w:rsidRDefault="00733B08" w:rsidP="00733B08"/>
    <w:p w14:paraId="756EBE01" w14:textId="77777777" w:rsidR="00733B08" w:rsidRDefault="00733B08" w:rsidP="00733B08">
      <w:r>
        <w:t>Integrations</w:t>
      </w:r>
    </w:p>
    <w:p w14:paraId="347C272C" w14:textId="77777777" w:rsidR="00733B08" w:rsidRDefault="00733B08" w:rsidP="00733B08">
      <w:r>
        <w:t>This answer is not correct. Go back and review the module.</w:t>
      </w:r>
    </w:p>
    <w:p w14:paraId="19F791BD" w14:textId="77777777" w:rsidR="00733B08" w:rsidRDefault="00733B08" w:rsidP="00733B08">
      <w:r>
        <w:t>close</w:t>
      </w:r>
    </w:p>
    <w:p w14:paraId="499EAF77" w14:textId="77777777" w:rsidR="00733B08" w:rsidRDefault="00733B08" w:rsidP="00733B08">
      <w:r>
        <w:t>3.</w:t>
      </w:r>
    </w:p>
    <w:p w14:paraId="67BE3DB9" w14:textId="77777777" w:rsidR="00733B08" w:rsidRDefault="00733B08" w:rsidP="00733B08"/>
    <w:p w14:paraId="0852C5B7" w14:textId="77777777" w:rsidR="00733B08" w:rsidRDefault="00733B08" w:rsidP="00733B08">
      <w:r>
        <w:t>A playbook will only run if its priority is defined within the logic</w:t>
      </w:r>
    </w:p>
    <w:p w14:paraId="6A77B959" w14:textId="77777777" w:rsidR="00733B08" w:rsidRDefault="00733B08" w:rsidP="00733B08">
      <w:r>
        <w:t>close</w:t>
      </w:r>
    </w:p>
    <w:p w14:paraId="0E0E6A32" w14:textId="77777777" w:rsidR="00733B08" w:rsidRDefault="00733B08" w:rsidP="00733B08">
      <w:r>
        <w:t>True</w:t>
      </w:r>
    </w:p>
    <w:p w14:paraId="5A0CB1FD" w14:textId="77777777" w:rsidR="00733B08" w:rsidRDefault="00733B08" w:rsidP="00733B08"/>
    <w:p w14:paraId="34152F19" w14:textId="77777777" w:rsidR="00733B08" w:rsidRDefault="00733B08" w:rsidP="00733B08">
      <w:r w:rsidRPr="00733B08">
        <w:rPr>
          <w:highlight w:val="green"/>
        </w:rPr>
        <w:t>False</w:t>
      </w:r>
    </w:p>
    <w:p w14:paraId="2BBC930C" w14:textId="77777777" w:rsidR="00733B08" w:rsidRDefault="00733B08" w:rsidP="00733B08">
      <w:r>
        <w:t>This answer is not correct. Go back and review the module.</w:t>
      </w:r>
    </w:p>
    <w:p w14:paraId="7C61F957" w14:textId="77777777" w:rsidR="00733B08" w:rsidRDefault="00733B08" w:rsidP="00733B08">
      <w:r>
        <w:lastRenderedPageBreak/>
        <w:t>check</w:t>
      </w:r>
    </w:p>
    <w:p w14:paraId="55A77178" w14:textId="77777777" w:rsidR="00733B08" w:rsidRDefault="00733B08" w:rsidP="00733B08">
      <w:r>
        <w:t>4.</w:t>
      </w:r>
    </w:p>
    <w:p w14:paraId="13B8F3F8" w14:textId="77777777" w:rsidR="00733B08" w:rsidRDefault="00733B08" w:rsidP="00733B08"/>
    <w:p w14:paraId="39742FBC" w14:textId="77777777" w:rsidR="00733B08" w:rsidRDefault="00733B08" w:rsidP="00733B08">
      <w:r>
        <w:t>Analysts can communicate with any internal Chronicle SOAR user as part of the platform</w:t>
      </w:r>
    </w:p>
    <w:p w14:paraId="39581371" w14:textId="77777777" w:rsidR="00733B08" w:rsidRDefault="00733B08" w:rsidP="00733B08">
      <w:r>
        <w:t>check</w:t>
      </w:r>
    </w:p>
    <w:p w14:paraId="02EEAF38" w14:textId="77777777" w:rsidR="00733B08" w:rsidRDefault="00733B08" w:rsidP="00733B08">
      <w:r w:rsidRPr="00733B08">
        <w:rPr>
          <w:highlight w:val="green"/>
        </w:rPr>
        <w:t>True</w:t>
      </w:r>
    </w:p>
    <w:p w14:paraId="19C4B0AB" w14:textId="77777777" w:rsidR="00733B08" w:rsidRDefault="00733B08" w:rsidP="00733B08"/>
    <w:p w14:paraId="29BA41E1" w14:textId="77777777" w:rsidR="00733B08" w:rsidRDefault="00733B08" w:rsidP="00733B08">
      <w:r>
        <w:t>False</w:t>
      </w:r>
    </w:p>
    <w:p w14:paraId="697E103B" w14:textId="77777777" w:rsidR="00733B08" w:rsidRDefault="00733B08" w:rsidP="00733B08">
      <w:r>
        <w:t>This answer is correct.</w:t>
      </w:r>
    </w:p>
    <w:p w14:paraId="244189D1" w14:textId="77777777" w:rsidR="00733B08" w:rsidRDefault="00733B08" w:rsidP="00733B08">
      <w:r>
        <w:t>check</w:t>
      </w:r>
    </w:p>
    <w:p w14:paraId="0150DD5D" w14:textId="77777777" w:rsidR="00733B08" w:rsidRDefault="00733B08" w:rsidP="00733B08">
      <w:r>
        <w:t>5.</w:t>
      </w:r>
    </w:p>
    <w:p w14:paraId="1648E260" w14:textId="77777777" w:rsidR="00733B08" w:rsidRDefault="00733B08" w:rsidP="00733B08"/>
    <w:p w14:paraId="05212916" w14:textId="77777777" w:rsidR="00733B08" w:rsidRDefault="00733B08" w:rsidP="00733B08">
      <w:r>
        <w:t>Playbook actions can be configured to be executed automatically or manually.</w:t>
      </w:r>
    </w:p>
    <w:p w14:paraId="6431F669" w14:textId="77777777" w:rsidR="00733B08" w:rsidRDefault="00733B08" w:rsidP="00733B08">
      <w:r>
        <w:t>check</w:t>
      </w:r>
    </w:p>
    <w:p w14:paraId="6BC7124A" w14:textId="77777777" w:rsidR="00733B08" w:rsidRDefault="00733B08" w:rsidP="00733B08">
      <w:r w:rsidRPr="00733B08">
        <w:rPr>
          <w:highlight w:val="green"/>
        </w:rPr>
        <w:t>True</w:t>
      </w:r>
    </w:p>
    <w:p w14:paraId="4F1597DE" w14:textId="77777777" w:rsidR="00733B08" w:rsidRDefault="00733B08" w:rsidP="00733B08"/>
    <w:p w14:paraId="0A700A93" w14:textId="77777777" w:rsidR="00733B08" w:rsidRDefault="00733B08" w:rsidP="00733B08">
      <w:r>
        <w:t>False</w:t>
      </w:r>
    </w:p>
    <w:p w14:paraId="07526499" w14:textId="77777777" w:rsidR="00733B08" w:rsidRDefault="00733B08" w:rsidP="00733B08">
      <w:r>
        <w:t>This answer is correct.</w:t>
      </w:r>
    </w:p>
    <w:p w14:paraId="7EEA0816" w14:textId="77777777" w:rsidR="00733B08" w:rsidRDefault="00733B08" w:rsidP="00733B08">
      <w:r>
        <w:t>check</w:t>
      </w:r>
    </w:p>
    <w:p w14:paraId="73453145" w14:textId="77777777" w:rsidR="00733B08" w:rsidRDefault="00733B08" w:rsidP="00733B08">
      <w:r>
        <w:t>6.</w:t>
      </w:r>
    </w:p>
    <w:p w14:paraId="408018E1" w14:textId="77777777" w:rsidR="00733B08" w:rsidRDefault="00733B08" w:rsidP="00733B08"/>
    <w:p w14:paraId="0D475079" w14:textId="77777777" w:rsidR="00733B08" w:rsidRDefault="00733B08" w:rsidP="00733B08">
      <w:r>
        <w:t>Which Flow step requires an analyst to manually answer a question?</w:t>
      </w:r>
    </w:p>
    <w:p w14:paraId="03E6F88B" w14:textId="77777777" w:rsidR="00733B08" w:rsidRDefault="00733B08" w:rsidP="00733B08">
      <w:r>
        <w:t>check</w:t>
      </w:r>
    </w:p>
    <w:p w14:paraId="4ED9A404" w14:textId="77777777" w:rsidR="00733B08" w:rsidRDefault="00733B08" w:rsidP="00733B08">
      <w:proofErr w:type="spellStart"/>
      <w:r w:rsidRPr="00733B08">
        <w:rPr>
          <w:highlight w:val="green"/>
        </w:rPr>
        <w:t>MultiChoiceQuestion</w:t>
      </w:r>
      <w:proofErr w:type="spellEnd"/>
    </w:p>
    <w:p w14:paraId="0E761E26" w14:textId="77777777" w:rsidR="00733B08" w:rsidRDefault="00733B08" w:rsidP="00733B08"/>
    <w:p w14:paraId="646F5279" w14:textId="77777777" w:rsidR="00733B08" w:rsidRDefault="00733B08" w:rsidP="00733B08">
      <w:r>
        <w:t>Previous Actions Conditions</w:t>
      </w:r>
    </w:p>
    <w:p w14:paraId="1DBBCE6A" w14:textId="77777777" w:rsidR="00733B08" w:rsidRDefault="00733B08" w:rsidP="00733B08"/>
    <w:p w14:paraId="48EA85E9" w14:textId="77777777" w:rsidR="00733B08" w:rsidRDefault="00733B08" w:rsidP="00733B08">
      <w:r>
        <w:t>Condition</w:t>
      </w:r>
    </w:p>
    <w:p w14:paraId="68200778" w14:textId="77777777" w:rsidR="00733B08" w:rsidRDefault="00733B08" w:rsidP="00733B08">
      <w:r>
        <w:t>This is the correct answer.</w:t>
      </w:r>
    </w:p>
    <w:p w14:paraId="2FCB7FE7" w14:textId="77777777" w:rsidR="00733B08" w:rsidRDefault="00733B08" w:rsidP="00733B08">
      <w:r>
        <w:t>check</w:t>
      </w:r>
    </w:p>
    <w:p w14:paraId="2CF69DAE" w14:textId="77777777" w:rsidR="00733B08" w:rsidRDefault="00733B08" w:rsidP="00733B08">
      <w:r>
        <w:t>7.</w:t>
      </w:r>
    </w:p>
    <w:p w14:paraId="0C0BF11C" w14:textId="77777777" w:rsidR="00733B08" w:rsidRDefault="00733B08" w:rsidP="00733B08"/>
    <w:p w14:paraId="412D6AEE" w14:textId="77777777" w:rsidR="00733B08" w:rsidRDefault="00733B08" w:rsidP="00733B08">
      <w:r>
        <w:t>You can uninstall an integration that has a dependable playbook</w:t>
      </w:r>
    </w:p>
    <w:p w14:paraId="066C094D" w14:textId="77777777" w:rsidR="00733B08" w:rsidRDefault="00733B08" w:rsidP="00733B08"/>
    <w:p w14:paraId="79AD8478" w14:textId="77777777" w:rsidR="00733B08" w:rsidRDefault="00733B08" w:rsidP="00733B08">
      <w:r>
        <w:t>False</w:t>
      </w:r>
    </w:p>
    <w:p w14:paraId="10BFE3F6" w14:textId="77777777" w:rsidR="00733B08" w:rsidRDefault="00733B08" w:rsidP="00733B08">
      <w:r>
        <w:t>check</w:t>
      </w:r>
    </w:p>
    <w:p w14:paraId="2C990B4B" w14:textId="77777777" w:rsidR="00733B08" w:rsidRDefault="00733B08" w:rsidP="00733B08">
      <w:r w:rsidRPr="00733B08">
        <w:rPr>
          <w:highlight w:val="green"/>
        </w:rPr>
        <w:t>True</w:t>
      </w:r>
    </w:p>
    <w:p w14:paraId="0652F532" w14:textId="77777777" w:rsidR="00733B08" w:rsidRDefault="00733B08" w:rsidP="00733B08">
      <w:r>
        <w:t>This answer is correct.</w:t>
      </w:r>
    </w:p>
    <w:p w14:paraId="37953470" w14:textId="77777777" w:rsidR="00733B08" w:rsidRDefault="00733B08" w:rsidP="00733B08">
      <w:r>
        <w:t>check</w:t>
      </w:r>
    </w:p>
    <w:p w14:paraId="72098C25" w14:textId="77777777" w:rsidR="00733B08" w:rsidRDefault="00733B08" w:rsidP="00733B08">
      <w:r>
        <w:t>8.</w:t>
      </w:r>
    </w:p>
    <w:p w14:paraId="73525103" w14:textId="77777777" w:rsidR="00733B08" w:rsidRDefault="00733B08" w:rsidP="00733B08"/>
    <w:p w14:paraId="37FADDBF" w14:textId="77777777" w:rsidR="00733B08" w:rsidRDefault="00733B08" w:rsidP="00733B08">
      <w:r>
        <w:t>A "Trigger" is the very first step in each playbook</w:t>
      </w:r>
    </w:p>
    <w:p w14:paraId="2E19B364" w14:textId="77777777" w:rsidR="00733B08" w:rsidRDefault="00733B08" w:rsidP="00733B08"/>
    <w:p w14:paraId="2B03D65A" w14:textId="77777777" w:rsidR="00733B08" w:rsidRDefault="00733B08" w:rsidP="00733B08">
      <w:r>
        <w:t>False</w:t>
      </w:r>
    </w:p>
    <w:p w14:paraId="4D42F810" w14:textId="77777777" w:rsidR="00733B08" w:rsidRDefault="00733B08" w:rsidP="00733B08">
      <w:r>
        <w:t>check</w:t>
      </w:r>
    </w:p>
    <w:p w14:paraId="1D334E96" w14:textId="77777777" w:rsidR="00733B08" w:rsidRDefault="00733B08" w:rsidP="00733B08">
      <w:r w:rsidRPr="00733B08">
        <w:rPr>
          <w:highlight w:val="green"/>
        </w:rPr>
        <w:t>True</w:t>
      </w:r>
    </w:p>
    <w:p w14:paraId="545AA2FD" w14:textId="77777777" w:rsidR="00733B08" w:rsidRDefault="00733B08" w:rsidP="00733B08">
      <w:r>
        <w:t>This answer is correct.</w:t>
      </w:r>
    </w:p>
    <w:p w14:paraId="342B9D3A" w14:textId="77777777" w:rsidR="00733B08" w:rsidRDefault="00733B08" w:rsidP="00733B08">
      <w:r>
        <w:t>check</w:t>
      </w:r>
    </w:p>
    <w:p w14:paraId="083B8155" w14:textId="77777777" w:rsidR="00733B08" w:rsidRDefault="00733B08" w:rsidP="00733B08">
      <w:r>
        <w:t>9.</w:t>
      </w:r>
    </w:p>
    <w:p w14:paraId="6DDD4363" w14:textId="77777777" w:rsidR="00733B08" w:rsidRDefault="00733B08" w:rsidP="00733B08"/>
    <w:p w14:paraId="5C6F1EEE" w14:textId="77777777" w:rsidR="00733B08" w:rsidRDefault="00733B08" w:rsidP="00733B08">
      <w:r>
        <w:t>You need to configure an integrations before using it with the downloaded use cases</w:t>
      </w:r>
    </w:p>
    <w:p w14:paraId="2E0274F1" w14:textId="77777777" w:rsidR="00733B08" w:rsidRDefault="00733B08" w:rsidP="00733B08">
      <w:r>
        <w:t>check</w:t>
      </w:r>
    </w:p>
    <w:p w14:paraId="2F4D0B48" w14:textId="77777777" w:rsidR="00733B08" w:rsidRDefault="00733B08" w:rsidP="00733B08">
      <w:r w:rsidRPr="00733B08">
        <w:rPr>
          <w:highlight w:val="green"/>
        </w:rPr>
        <w:t>True</w:t>
      </w:r>
    </w:p>
    <w:p w14:paraId="39B698CE" w14:textId="77777777" w:rsidR="00733B08" w:rsidRDefault="00733B08" w:rsidP="00733B08"/>
    <w:p w14:paraId="2D10F3E6" w14:textId="77777777" w:rsidR="00733B08" w:rsidRDefault="00733B08" w:rsidP="00733B08">
      <w:r>
        <w:t>False</w:t>
      </w:r>
    </w:p>
    <w:p w14:paraId="7E6988F4" w14:textId="77777777" w:rsidR="00733B08" w:rsidRDefault="00733B08" w:rsidP="00733B08">
      <w:r>
        <w:t>This answer is correct.</w:t>
      </w:r>
    </w:p>
    <w:p w14:paraId="31B80701" w14:textId="77777777" w:rsidR="00733B08" w:rsidRDefault="00733B08" w:rsidP="00733B08">
      <w:r>
        <w:t>check</w:t>
      </w:r>
    </w:p>
    <w:p w14:paraId="7BF18FB2" w14:textId="77777777" w:rsidR="00733B08" w:rsidRDefault="00733B08" w:rsidP="00733B08">
      <w:r>
        <w:t>10.</w:t>
      </w:r>
    </w:p>
    <w:p w14:paraId="7D2293CD" w14:textId="77777777" w:rsidR="00733B08" w:rsidRDefault="00733B08" w:rsidP="00733B08"/>
    <w:p w14:paraId="328D0E4B" w14:textId="77777777" w:rsidR="00733B08" w:rsidRDefault="00733B08" w:rsidP="00733B08">
      <w:r>
        <w:t xml:space="preserve">When selecting an active incident within Command </w:t>
      </w:r>
      <w:proofErr w:type="spellStart"/>
      <w:r>
        <w:t>Center</w:t>
      </w:r>
      <w:proofErr w:type="spellEnd"/>
      <w:r>
        <w:t>, what filters can be applied under Workstation tab?</w:t>
      </w:r>
    </w:p>
    <w:p w14:paraId="686A1F99" w14:textId="77777777" w:rsidR="00733B08" w:rsidRDefault="00733B08" w:rsidP="00733B08"/>
    <w:p w14:paraId="4A4B0DF1" w14:textId="77777777" w:rsidR="00733B08" w:rsidRDefault="00733B08" w:rsidP="00733B08">
      <w:r>
        <w:lastRenderedPageBreak/>
        <w:t>Time</w:t>
      </w:r>
    </w:p>
    <w:p w14:paraId="3C62BCD4" w14:textId="77777777" w:rsidR="00733B08" w:rsidRDefault="00733B08" w:rsidP="00733B08"/>
    <w:p w14:paraId="32F2E888" w14:textId="77777777" w:rsidR="00733B08" w:rsidRDefault="00733B08" w:rsidP="00733B08">
      <w:r>
        <w:t>Department</w:t>
      </w:r>
    </w:p>
    <w:p w14:paraId="2BCF893E" w14:textId="77777777" w:rsidR="00733B08" w:rsidRDefault="00733B08" w:rsidP="00733B08"/>
    <w:p w14:paraId="53D0CF36" w14:textId="77777777" w:rsidR="00733B08" w:rsidRDefault="00733B08" w:rsidP="00733B08">
      <w:r>
        <w:t>Collaborator</w:t>
      </w:r>
    </w:p>
    <w:p w14:paraId="0CAA3398" w14:textId="77777777" w:rsidR="00733B08" w:rsidRDefault="00733B08" w:rsidP="00733B08">
      <w:r>
        <w:t>check</w:t>
      </w:r>
    </w:p>
    <w:p w14:paraId="788A140C" w14:textId="77777777" w:rsidR="00733B08" w:rsidRDefault="00733B08" w:rsidP="00733B08">
      <w:r w:rsidRPr="00733B08">
        <w:rPr>
          <w:highlight w:val="green"/>
        </w:rPr>
        <w:t>All of the above</w:t>
      </w:r>
    </w:p>
    <w:p w14:paraId="64301BA6" w14:textId="77777777" w:rsidR="00733B08" w:rsidRDefault="00733B08" w:rsidP="00733B08">
      <w:r>
        <w:t>This is the correct answer.</w:t>
      </w:r>
    </w:p>
    <w:p w14:paraId="24A1A2EC" w14:textId="77777777" w:rsidR="00733B08" w:rsidRDefault="00733B08" w:rsidP="00733B08">
      <w:r>
        <w:t>close</w:t>
      </w:r>
    </w:p>
    <w:p w14:paraId="67F3F59F" w14:textId="77777777" w:rsidR="00733B08" w:rsidRDefault="00733B08" w:rsidP="00733B08">
      <w:r>
        <w:t>11.</w:t>
      </w:r>
    </w:p>
    <w:p w14:paraId="1522D651" w14:textId="77777777" w:rsidR="00733B08" w:rsidRDefault="00733B08" w:rsidP="00733B08"/>
    <w:p w14:paraId="74849712" w14:textId="77777777" w:rsidR="00733B08" w:rsidRDefault="00733B08" w:rsidP="00733B08">
      <w:r>
        <w:t>Where can you find an execution log of an Alert?</w:t>
      </w:r>
    </w:p>
    <w:p w14:paraId="1DA48FD7" w14:textId="77777777" w:rsidR="00733B08" w:rsidRDefault="00733B08" w:rsidP="00733B08"/>
    <w:p w14:paraId="4D2F0026" w14:textId="77777777" w:rsidR="00733B08" w:rsidRDefault="00733B08" w:rsidP="00733B08">
      <w:r>
        <w:t>Case</w:t>
      </w:r>
    </w:p>
    <w:p w14:paraId="1F2591DD" w14:textId="77777777" w:rsidR="00733B08" w:rsidRDefault="00733B08" w:rsidP="00733B08"/>
    <w:p w14:paraId="7F599FE0" w14:textId="77777777" w:rsidR="00733B08" w:rsidRDefault="00733B08" w:rsidP="00733B08">
      <w:r>
        <w:t>Chronicle SOAR blog</w:t>
      </w:r>
    </w:p>
    <w:p w14:paraId="2C57575A" w14:textId="77777777" w:rsidR="00733B08" w:rsidRDefault="00733B08" w:rsidP="00733B08"/>
    <w:p w14:paraId="2DBEDEA7" w14:textId="77777777" w:rsidR="00733B08" w:rsidRDefault="00733B08" w:rsidP="00733B08">
      <w:r>
        <w:t>Problem</w:t>
      </w:r>
    </w:p>
    <w:p w14:paraId="0E708709" w14:textId="77777777" w:rsidR="00733B08" w:rsidRDefault="00733B08" w:rsidP="00733B08">
      <w:r>
        <w:t>close</w:t>
      </w:r>
    </w:p>
    <w:p w14:paraId="0DF919FF" w14:textId="77777777" w:rsidR="00733B08" w:rsidRDefault="00733B08" w:rsidP="00733B08">
      <w:r w:rsidRPr="00733B08">
        <w:rPr>
          <w:highlight w:val="red"/>
        </w:rPr>
        <w:t>Action</w:t>
      </w:r>
    </w:p>
    <w:p w14:paraId="2867082E" w14:textId="77777777" w:rsidR="00733B08" w:rsidRDefault="00733B08" w:rsidP="00733B08">
      <w:r>
        <w:t>This answer is not correct. Go back and review the module.</w:t>
      </w:r>
    </w:p>
    <w:p w14:paraId="13B19D90" w14:textId="77777777" w:rsidR="00733B08" w:rsidRDefault="00733B08" w:rsidP="00733B08">
      <w:r>
        <w:t>check</w:t>
      </w:r>
    </w:p>
    <w:p w14:paraId="1FF6506A" w14:textId="77777777" w:rsidR="00733B08" w:rsidRDefault="00733B08" w:rsidP="00733B08">
      <w:r>
        <w:t>12.</w:t>
      </w:r>
    </w:p>
    <w:p w14:paraId="4777C7B3" w14:textId="77777777" w:rsidR="00733B08" w:rsidRDefault="00733B08" w:rsidP="00733B08"/>
    <w:p w14:paraId="59350C05" w14:textId="77777777" w:rsidR="00733B08" w:rsidRDefault="00733B08" w:rsidP="00733B08">
      <w:r>
        <w:t>______ allows you to ingest raw source data into the platform?</w:t>
      </w:r>
    </w:p>
    <w:p w14:paraId="631B0E88" w14:textId="77777777" w:rsidR="00733B08" w:rsidRDefault="00733B08" w:rsidP="00733B08">
      <w:r>
        <w:t>check</w:t>
      </w:r>
    </w:p>
    <w:p w14:paraId="200954C5" w14:textId="77777777" w:rsidR="00733B08" w:rsidRDefault="00733B08" w:rsidP="00733B08">
      <w:r w:rsidRPr="00733B08">
        <w:rPr>
          <w:highlight w:val="green"/>
        </w:rPr>
        <w:t>Connector</w:t>
      </w:r>
    </w:p>
    <w:p w14:paraId="2105C97C" w14:textId="77777777" w:rsidR="00733B08" w:rsidRDefault="00733B08" w:rsidP="00733B08"/>
    <w:p w14:paraId="760F4B32" w14:textId="77777777" w:rsidR="00733B08" w:rsidRDefault="00733B08" w:rsidP="00733B08">
      <w:r>
        <w:t>Ontology Mapping</w:t>
      </w:r>
    </w:p>
    <w:p w14:paraId="43C4C35C" w14:textId="77777777" w:rsidR="00733B08" w:rsidRDefault="00733B08" w:rsidP="00733B08"/>
    <w:p w14:paraId="6E87868C" w14:textId="77777777" w:rsidR="00733B08" w:rsidRDefault="00733B08" w:rsidP="00733B08">
      <w:r>
        <w:t>Jobs</w:t>
      </w:r>
    </w:p>
    <w:p w14:paraId="604198CD" w14:textId="77777777" w:rsidR="00733B08" w:rsidRDefault="00733B08" w:rsidP="00733B08"/>
    <w:p w14:paraId="4F8FD8B3" w14:textId="77777777" w:rsidR="00733B08" w:rsidRDefault="00733B08" w:rsidP="00733B08">
      <w:r>
        <w:t>IDE</w:t>
      </w:r>
    </w:p>
    <w:p w14:paraId="5C7917E7" w14:textId="77777777" w:rsidR="00733B08" w:rsidRDefault="00733B08" w:rsidP="00733B08">
      <w:r>
        <w:t>This is the correct answer.</w:t>
      </w:r>
    </w:p>
    <w:p w14:paraId="2C96E0B2" w14:textId="77777777" w:rsidR="00733B08" w:rsidRDefault="00733B08" w:rsidP="00733B08">
      <w:r>
        <w:t>check</w:t>
      </w:r>
    </w:p>
    <w:p w14:paraId="3336D618" w14:textId="77777777" w:rsidR="00733B08" w:rsidRDefault="00733B08" w:rsidP="00733B08">
      <w:r>
        <w:t>13.</w:t>
      </w:r>
    </w:p>
    <w:p w14:paraId="59C030DB" w14:textId="77777777" w:rsidR="00733B08" w:rsidRDefault="00733B08" w:rsidP="00733B08"/>
    <w:p w14:paraId="3D1F2F1B" w14:textId="77777777" w:rsidR="00733B08" w:rsidRDefault="00733B08" w:rsidP="00733B08">
      <w:r>
        <w:t>Which widget includes a visual graph of the Case Entities?</w:t>
      </w:r>
    </w:p>
    <w:p w14:paraId="705EE7B6" w14:textId="77777777" w:rsidR="00733B08" w:rsidRDefault="00733B08" w:rsidP="00733B08"/>
    <w:p w14:paraId="03EC2735" w14:textId="77777777" w:rsidR="00733B08" w:rsidRDefault="00733B08" w:rsidP="00733B08">
      <w:r>
        <w:t>Alert Graph</w:t>
      </w:r>
    </w:p>
    <w:p w14:paraId="15A8D9EC" w14:textId="77777777" w:rsidR="00733B08" w:rsidRDefault="00733B08" w:rsidP="00733B08">
      <w:r>
        <w:t>check</w:t>
      </w:r>
    </w:p>
    <w:p w14:paraId="09BCF905" w14:textId="77777777" w:rsidR="00733B08" w:rsidRDefault="00733B08" w:rsidP="00733B08">
      <w:r w:rsidRPr="00733B08">
        <w:rPr>
          <w:highlight w:val="green"/>
        </w:rPr>
        <w:t>Entities Graph Widget</w:t>
      </w:r>
    </w:p>
    <w:p w14:paraId="31A9F6D4" w14:textId="77777777" w:rsidR="00733B08" w:rsidRDefault="00733B08" w:rsidP="00733B08"/>
    <w:p w14:paraId="606EFDD4" w14:textId="77777777" w:rsidR="00733B08" w:rsidRDefault="00733B08" w:rsidP="00733B08">
      <w:r>
        <w:t>MITRE Graph Widget</w:t>
      </w:r>
    </w:p>
    <w:p w14:paraId="1D0C8D8D" w14:textId="77777777" w:rsidR="00733B08" w:rsidRDefault="00733B08" w:rsidP="00733B08"/>
    <w:p w14:paraId="059F2468" w14:textId="77777777" w:rsidR="00733B08" w:rsidRDefault="00733B08" w:rsidP="00733B08">
      <w:r>
        <w:t>Case Graph Widget</w:t>
      </w:r>
    </w:p>
    <w:p w14:paraId="45445683" w14:textId="77777777" w:rsidR="00733B08" w:rsidRDefault="00733B08" w:rsidP="00733B08">
      <w:r>
        <w:t>This is the correct answer</w:t>
      </w:r>
    </w:p>
    <w:p w14:paraId="69B7CA49" w14:textId="77777777" w:rsidR="00733B08" w:rsidRDefault="00733B08" w:rsidP="00733B08">
      <w:r>
        <w:t>check</w:t>
      </w:r>
    </w:p>
    <w:p w14:paraId="4AD84589" w14:textId="77777777" w:rsidR="00733B08" w:rsidRDefault="00733B08" w:rsidP="00733B08">
      <w:r>
        <w:t>14.</w:t>
      </w:r>
    </w:p>
    <w:p w14:paraId="65F06BA3" w14:textId="77777777" w:rsidR="00733B08" w:rsidRDefault="00733B08" w:rsidP="00733B08"/>
    <w:p w14:paraId="535E485F" w14:textId="77777777" w:rsidR="00733B08" w:rsidRDefault="00733B08" w:rsidP="00733B08">
      <w:r>
        <w:t xml:space="preserve">In playbook designer when you toggle the "Simulator" button what is the expected </w:t>
      </w:r>
      <w:proofErr w:type="spellStart"/>
      <w:r>
        <w:t>behavior</w:t>
      </w:r>
      <w:proofErr w:type="spellEnd"/>
      <w:r>
        <w:t>?</w:t>
      </w:r>
    </w:p>
    <w:p w14:paraId="630B3D86" w14:textId="77777777" w:rsidR="00733B08" w:rsidRDefault="00733B08" w:rsidP="00733B08">
      <w:r>
        <w:t>check</w:t>
      </w:r>
    </w:p>
    <w:p w14:paraId="414435CA" w14:textId="77777777" w:rsidR="00733B08" w:rsidRDefault="00733B08" w:rsidP="00733B08">
      <w:r w:rsidRPr="00733B08">
        <w:rPr>
          <w:highlight w:val="green"/>
        </w:rPr>
        <w:t>The playbook can now be tested with simulated alerts.</w:t>
      </w:r>
    </w:p>
    <w:p w14:paraId="70D066BD" w14:textId="77777777" w:rsidR="00733B08" w:rsidRDefault="00733B08" w:rsidP="00733B08"/>
    <w:p w14:paraId="06025122" w14:textId="77777777" w:rsidR="00733B08" w:rsidRDefault="00733B08" w:rsidP="00733B08">
      <w:r>
        <w:t>To enable the simulator option the playbook requires Admin privileges.</w:t>
      </w:r>
    </w:p>
    <w:p w14:paraId="21EF2B31" w14:textId="77777777" w:rsidR="00733B08" w:rsidRDefault="00733B08" w:rsidP="00733B08"/>
    <w:p w14:paraId="6F58C639" w14:textId="77777777" w:rsidR="00733B08" w:rsidRDefault="00733B08" w:rsidP="00733B08">
      <w:r>
        <w:t>It can only be enabled in a test environment.</w:t>
      </w:r>
    </w:p>
    <w:p w14:paraId="3BB9673A" w14:textId="77777777" w:rsidR="00733B08" w:rsidRDefault="00733B08" w:rsidP="00733B08"/>
    <w:p w14:paraId="52B9F2E9" w14:textId="77777777" w:rsidR="00733B08" w:rsidRDefault="00733B08" w:rsidP="00733B08">
      <w:r>
        <w:t>The playbook will simulate an attack on target device.</w:t>
      </w:r>
    </w:p>
    <w:p w14:paraId="42A8C27D" w14:textId="77777777" w:rsidR="00733B08" w:rsidRDefault="00733B08" w:rsidP="00733B08">
      <w:r>
        <w:t>This is the correct answer.</w:t>
      </w:r>
    </w:p>
    <w:p w14:paraId="5F3A1A30" w14:textId="77777777" w:rsidR="00733B08" w:rsidRDefault="00733B08" w:rsidP="00733B08">
      <w:r>
        <w:t>check</w:t>
      </w:r>
    </w:p>
    <w:p w14:paraId="530B890A" w14:textId="77777777" w:rsidR="00733B08" w:rsidRDefault="00733B08" w:rsidP="00733B08">
      <w:r>
        <w:t>15.</w:t>
      </w:r>
    </w:p>
    <w:p w14:paraId="7C952A28" w14:textId="77777777" w:rsidR="00733B08" w:rsidRDefault="00733B08" w:rsidP="00733B08"/>
    <w:p w14:paraId="017F4575" w14:textId="77777777" w:rsidR="00733B08" w:rsidRDefault="00733B08" w:rsidP="00733B08">
      <w:r>
        <w:t>Do you require multiple dashboards in order to configure data widgets that show results from multiple Environments?</w:t>
      </w:r>
    </w:p>
    <w:p w14:paraId="0A9855FA" w14:textId="77777777" w:rsidR="00733B08" w:rsidRDefault="00733B08" w:rsidP="00733B08"/>
    <w:p w14:paraId="1126FB57" w14:textId="77777777" w:rsidR="00733B08" w:rsidRDefault="00733B08" w:rsidP="00733B08">
      <w:r>
        <w:t>True</w:t>
      </w:r>
    </w:p>
    <w:p w14:paraId="1F84FB55" w14:textId="77777777" w:rsidR="00733B08" w:rsidRDefault="00733B08" w:rsidP="00733B08">
      <w:r>
        <w:t>check</w:t>
      </w:r>
    </w:p>
    <w:p w14:paraId="4BAAA8FC" w14:textId="77777777" w:rsidR="00733B08" w:rsidRDefault="00733B08" w:rsidP="00733B08">
      <w:r w:rsidRPr="00733B08">
        <w:rPr>
          <w:highlight w:val="green"/>
        </w:rPr>
        <w:t>False</w:t>
      </w:r>
    </w:p>
    <w:p w14:paraId="6D21971C" w14:textId="77777777" w:rsidR="00733B08" w:rsidRDefault="00733B08" w:rsidP="00733B08">
      <w:r>
        <w:t>This answer is correct.</w:t>
      </w:r>
    </w:p>
    <w:p w14:paraId="3CAF0150" w14:textId="77777777" w:rsidR="00733B08" w:rsidRDefault="00733B08" w:rsidP="00733B08">
      <w:r>
        <w:t>check</w:t>
      </w:r>
    </w:p>
    <w:p w14:paraId="20D22285" w14:textId="77777777" w:rsidR="00733B08" w:rsidRDefault="00733B08" w:rsidP="00733B08">
      <w:r>
        <w:t>16.</w:t>
      </w:r>
    </w:p>
    <w:p w14:paraId="38831498" w14:textId="77777777" w:rsidR="00733B08" w:rsidRDefault="00733B08" w:rsidP="00733B08"/>
    <w:p w14:paraId="17B9E19D" w14:textId="77777777" w:rsidR="00733B08" w:rsidRDefault="00733B08" w:rsidP="00733B08">
      <w:r>
        <w:t>Conditions are built based on case data such as the following</w:t>
      </w:r>
    </w:p>
    <w:p w14:paraId="51110812" w14:textId="77777777" w:rsidR="00733B08" w:rsidRDefault="00733B08" w:rsidP="00733B08"/>
    <w:p w14:paraId="156F71AF" w14:textId="77777777" w:rsidR="00733B08" w:rsidRDefault="00733B08" w:rsidP="00733B08">
      <w:r>
        <w:t>Cases</w:t>
      </w:r>
    </w:p>
    <w:p w14:paraId="6F690390" w14:textId="77777777" w:rsidR="00733B08" w:rsidRDefault="00733B08" w:rsidP="00733B08"/>
    <w:p w14:paraId="2ABAA5F9" w14:textId="77777777" w:rsidR="00733B08" w:rsidRDefault="00733B08" w:rsidP="00733B08">
      <w:r>
        <w:t>Events</w:t>
      </w:r>
    </w:p>
    <w:p w14:paraId="557E0245" w14:textId="77777777" w:rsidR="00733B08" w:rsidRDefault="00733B08" w:rsidP="00733B08">
      <w:r>
        <w:t>check</w:t>
      </w:r>
    </w:p>
    <w:p w14:paraId="5E29EF79" w14:textId="77777777" w:rsidR="00733B08" w:rsidRDefault="00733B08" w:rsidP="00733B08">
      <w:r w:rsidRPr="00733B08">
        <w:rPr>
          <w:highlight w:val="green"/>
        </w:rPr>
        <w:t>All of the above</w:t>
      </w:r>
    </w:p>
    <w:p w14:paraId="09D4F011" w14:textId="77777777" w:rsidR="00733B08" w:rsidRDefault="00733B08" w:rsidP="00733B08"/>
    <w:p w14:paraId="490A805C" w14:textId="77777777" w:rsidR="00733B08" w:rsidRDefault="00733B08" w:rsidP="00733B08">
      <w:r>
        <w:t>Alerts</w:t>
      </w:r>
    </w:p>
    <w:p w14:paraId="32EB2E80" w14:textId="77777777" w:rsidR="00733B08" w:rsidRDefault="00733B08" w:rsidP="00733B08"/>
    <w:p w14:paraId="0363BF9E" w14:textId="77777777" w:rsidR="00733B08" w:rsidRDefault="00733B08" w:rsidP="00733B08">
      <w:r>
        <w:t>Environment</w:t>
      </w:r>
    </w:p>
    <w:p w14:paraId="24BABF15" w14:textId="77777777" w:rsidR="00733B08" w:rsidRDefault="00733B08" w:rsidP="00733B08"/>
    <w:p w14:paraId="2B414253" w14:textId="77777777" w:rsidR="00733B08" w:rsidRDefault="00733B08" w:rsidP="00733B08">
      <w:r>
        <w:t>Entities</w:t>
      </w:r>
    </w:p>
    <w:p w14:paraId="019A3EC0" w14:textId="77777777" w:rsidR="00733B08" w:rsidRDefault="00733B08" w:rsidP="00733B08">
      <w:r>
        <w:t>This answer is correct.</w:t>
      </w:r>
    </w:p>
    <w:p w14:paraId="15660200" w14:textId="77777777" w:rsidR="00733B08" w:rsidRDefault="00733B08" w:rsidP="00733B08">
      <w:r>
        <w:t>check</w:t>
      </w:r>
    </w:p>
    <w:p w14:paraId="056780F6" w14:textId="77777777" w:rsidR="00733B08" w:rsidRDefault="00733B08" w:rsidP="00733B08">
      <w:r>
        <w:t>17.</w:t>
      </w:r>
    </w:p>
    <w:p w14:paraId="6ECB1CDE" w14:textId="77777777" w:rsidR="00733B08" w:rsidRDefault="00733B08" w:rsidP="00733B08"/>
    <w:p w14:paraId="011F5B63" w14:textId="77777777" w:rsidR="00733B08" w:rsidRDefault="00733B08" w:rsidP="00733B08">
      <w:r>
        <w:t>White text within Chronicle SOAR Mapping represents</w:t>
      </w:r>
    </w:p>
    <w:p w14:paraId="2B01A208" w14:textId="77777777" w:rsidR="00733B08" w:rsidRDefault="00733B08" w:rsidP="00733B08"/>
    <w:p w14:paraId="78B1E82B" w14:textId="77777777" w:rsidR="00733B08" w:rsidRDefault="00733B08" w:rsidP="00733B08">
      <w:r>
        <w:t>Field not mapped</w:t>
      </w:r>
    </w:p>
    <w:p w14:paraId="5C24A81A" w14:textId="77777777" w:rsidR="00733B08" w:rsidRDefault="00733B08" w:rsidP="00733B08"/>
    <w:p w14:paraId="0551D407" w14:textId="77777777" w:rsidR="00733B08" w:rsidRDefault="00733B08" w:rsidP="00733B08">
      <w:r>
        <w:t>Field mapped and Event has data</w:t>
      </w:r>
    </w:p>
    <w:p w14:paraId="2F3FB735" w14:textId="77777777" w:rsidR="00733B08" w:rsidRDefault="00733B08" w:rsidP="00733B08">
      <w:r>
        <w:t>check</w:t>
      </w:r>
    </w:p>
    <w:p w14:paraId="3A643B9B" w14:textId="77777777" w:rsidR="00733B08" w:rsidRDefault="00733B08" w:rsidP="00733B08">
      <w:r w:rsidRPr="00733B08">
        <w:rPr>
          <w:highlight w:val="green"/>
        </w:rPr>
        <w:t>Field mapped and no data in event</w:t>
      </w:r>
    </w:p>
    <w:p w14:paraId="324F6A7F" w14:textId="77777777" w:rsidR="00733B08" w:rsidRDefault="00733B08" w:rsidP="00733B08">
      <w:r>
        <w:t>This is the correct answer.</w:t>
      </w:r>
    </w:p>
    <w:p w14:paraId="2BB56507" w14:textId="77777777" w:rsidR="00733B08" w:rsidRDefault="00733B08" w:rsidP="00733B08">
      <w:r>
        <w:t>check</w:t>
      </w:r>
    </w:p>
    <w:p w14:paraId="68F17DAE" w14:textId="77777777" w:rsidR="00733B08" w:rsidRDefault="00733B08" w:rsidP="00733B08">
      <w:r>
        <w:t>18.</w:t>
      </w:r>
    </w:p>
    <w:p w14:paraId="136F68A3" w14:textId="77777777" w:rsidR="00733B08" w:rsidRDefault="00733B08" w:rsidP="00733B08"/>
    <w:p w14:paraId="340DE253" w14:textId="77777777" w:rsidR="00733B08" w:rsidRDefault="00733B08" w:rsidP="00733B08">
      <w:r>
        <w:t>Which hierarchy is correct for Ontology?</w:t>
      </w:r>
    </w:p>
    <w:p w14:paraId="13B04AF8" w14:textId="77777777" w:rsidR="00733B08" w:rsidRDefault="00733B08" w:rsidP="00733B08"/>
    <w:p w14:paraId="6D38C423" w14:textId="77777777" w:rsidR="00733B08" w:rsidRDefault="00733B08" w:rsidP="00733B08">
      <w:r>
        <w:t>Event-&gt;Product-&gt;Source</w:t>
      </w:r>
    </w:p>
    <w:p w14:paraId="35C96DD3" w14:textId="77777777" w:rsidR="00733B08" w:rsidRDefault="00733B08" w:rsidP="00733B08">
      <w:r>
        <w:t>check</w:t>
      </w:r>
    </w:p>
    <w:p w14:paraId="0B86FBEA" w14:textId="77777777" w:rsidR="00733B08" w:rsidRDefault="00733B08" w:rsidP="00733B08">
      <w:r w:rsidRPr="00733B08">
        <w:rPr>
          <w:highlight w:val="green"/>
        </w:rPr>
        <w:t>Source-&gt;Product-&gt;Event</w:t>
      </w:r>
    </w:p>
    <w:p w14:paraId="547B05B1" w14:textId="77777777" w:rsidR="00733B08" w:rsidRDefault="00733B08" w:rsidP="00733B08"/>
    <w:p w14:paraId="0E962E4C" w14:textId="77777777" w:rsidR="00733B08" w:rsidRDefault="00733B08" w:rsidP="00733B08">
      <w:r>
        <w:t>Source-&gt;Event-&gt; Product</w:t>
      </w:r>
    </w:p>
    <w:p w14:paraId="327AC8AA" w14:textId="77777777" w:rsidR="00733B08" w:rsidRDefault="00733B08" w:rsidP="00733B08"/>
    <w:p w14:paraId="2B70FE4C" w14:textId="77777777" w:rsidR="00733B08" w:rsidRDefault="00733B08" w:rsidP="00733B08">
      <w:r>
        <w:t>Event-&gt;Source-&gt;Product</w:t>
      </w:r>
    </w:p>
    <w:p w14:paraId="28D8699A" w14:textId="77777777" w:rsidR="00733B08" w:rsidRDefault="00733B08" w:rsidP="00733B08">
      <w:r>
        <w:t>This is the correct answer.</w:t>
      </w:r>
    </w:p>
    <w:p w14:paraId="1157F112" w14:textId="77777777" w:rsidR="00733B08" w:rsidRDefault="00733B08" w:rsidP="00733B08">
      <w:r>
        <w:t>close</w:t>
      </w:r>
    </w:p>
    <w:p w14:paraId="75C7F4E3" w14:textId="77777777" w:rsidR="00733B08" w:rsidRDefault="00733B08" w:rsidP="00733B08">
      <w:r>
        <w:t>19.</w:t>
      </w:r>
    </w:p>
    <w:p w14:paraId="130A8EE5" w14:textId="77777777" w:rsidR="00733B08" w:rsidRDefault="00733B08" w:rsidP="00733B08"/>
    <w:p w14:paraId="1718A65C" w14:textId="77777777" w:rsidR="00733B08" w:rsidRDefault="00733B08" w:rsidP="00733B08">
      <w:r>
        <w:t>All playbook triggers except "All" can be scoped with the following parameters: (select all that apply)</w:t>
      </w:r>
    </w:p>
    <w:p w14:paraId="27B2CF9F" w14:textId="77777777" w:rsidR="00733B08" w:rsidRDefault="00733B08" w:rsidP="00733B08">
      <w:r>
        <w:t>info</w:t>
      </w:r>
    </w:p>
    <w:p w14:paraId="11D3C315" w14:textId="77777777" w:rsidR="00733B08" w:rsidRDefault="00733B08" w:rsidP="00733B08">
      <w:r>
        <w:t>Note: To get credit for a multiple-select question, you must select all of the correct options and none of the incorrect ones.</w:t>
      </w:r>
    </w:p>
    <w:p w14:paraId="03EFB893" w14:textId="77777777" w:rsidR="00733B08" w:rsidRDefault="00733B08" w:rsidP="00733B08">
      <w:r>
        <w:t>check</w:t>
      </w:r>
    </w:p>
    <w:p w14:paraId="1E889EDE" w14:textId="77777777" w:rsidR="00733B08" w:rsidRDefault="00733B08" w:rsidP="00733B08">
      <w:r w:rsidRPr="00733B08">
        <w:rPr>
          <w:highlight w:val="green"/>
        </w:rPr>
        <w:t>"() Contains"</w:t>
      </w:r>
    </w:p>
    <w:p w14:paraId="7A437EB7" w14:textId="77777777" w:rsidR="00733B08" w:rsidRDefault="00733B08" w:rsidP="00733B08">
      <w:r>
        <w:t>This is a correct answer.</w:t>
      </w:r>
    </w:p>
    <w:p w14:paraId="0A612B0B" w14:textId="77777777" w:rsidR="00733B08" w:rsidRDefault="00733B08" w:rsidP="00733B08"/>
    <w:p w14:paraId="4CBD0283" w14:textId="77777777" w:rsidR="00733B08" w:rsidRDefault="00733B08" w:rsidP="00733B08">
      <w:r>
        <w:t>"=&gt; More than or Equal to"</w:t>
      </w:r>
    </w:p>
    <w:p w14:paraId="0A163A4E" w14:textId="77777777" w:rsidR="00733B08" w:rsidRDefault="00733B08" w:rsidP="00733B08">
      <w:r>
        <w:t>check</w:t>
      </w:r>
    </w:p>
    <w:p w14:paraId="11C7663B" w14:textId="77777777" w:rsidR="00733B08" w:rsidRDefault="00733B08" w:rsidP="00733B08">
      <w:r w:rsidRPr="00733B08">
        <w:rPr>
          <w:highlight w:val="green"/>
        </w:rPr>
        <w:lastRenderedPageBreak/>
        <w:t>"*_Starts With"</w:t>
      </w:r>
    </w:p>
    <w:p w14:paraId="29A99923" w14:textId="77777777" w:rsidR="00733B08" w:rsidRDefault="00733B08" w:rsidP="00733B08">
      <w:r>
        <w:t>This is a correct answer.</w:t>
      </w:r>
    </w:p>
    <w:p w14:paraId="6A6493ED" w14:textId="77777777" w:rsidR="00733B08" w:rsidRDefault="00733B08" w:rsidP="00733B08"/>
    <w:p w14:paraId="2F8BDE7D" w14:textId="77777777" w:rsidR="00733B08" w:rsidRDefault="00733B08" w:rsidP="00733B08">
      <w:r>
        <w:t>"= Equal"</w:t>
      </w:r>
    </w:p>
    <w:p w14:paraId="23E330C3" w14:textId="77777777" w:rsidR="00733B08" w:rsidRDefault="00733B08" w:rsidP="00733B08">
      <w:r>
        <w:t>check</w:t>
      </w:r>
    </w:p>
    <w:p w14:paraId="5DD26A07" w14:textId="77777777" w:rsidR="00733B08" w:rsidRDefault="00733B08" w:rsidP="00733B08">
      <w:r>
        <w:t>20.</w:t>
      </w:r>
    </w:p>
    <w:p w14:paraId="6C3A696E" w14:textId="77777777" w:rsidR="00733B08" w:rsidRDefault="00733B08" w:rsidP="00733B08"/>
    <w:p w14:paraId="17EB8777" w14:textId="77777777" w:rsidR="00733B08" w:rsidRDefault="00733B08" w:rsidP="00733B08">
      <w:r>
        <w:t>Blocks can be used for</w:t>
      </w:r>
    </w:p>
    <w:p w14:paraId="41B8A64A" w14:textId="77777777" w:rsidR="00733B08" w:rsidRDefault="00733B08" w:rsidP="00733B08"/>
    <w:p w14:paraId="63D0385A" w14:textId="77777777" w:rsidR="00733B08" w:rsidRDefault="00733B08" w:rsidP="00733B08">
      <w:r>
        <w:t>Condition features</w:t>
      </w:r>
    </w:p>
    <w:p w14:paraId="460EBBDF" w14:textId="77777777" w:rsidR="00733B08" w:rsidRDefault="00733B08" w:rsidP="00733B08"/>
    <w:p w14:paraId="3E4A386C" w14:textId="77777777" w:rsidR="00733B08" w:rsidRDefault="00733B08" w:rsidP="00733B08">
      <w:r>
        <w:t>Insight features</w:t>
      </w:r>
    </w:p>
    <w:p w14:paraId="40635BFB" w14:textId="77777777" w:rsidR="00733B08" w:rsidRDefault="00733B08" w:rsidP="00733B08">
      <w:r>
        <w:t>check</w:t>
      </w:r>
    </w:p>
    <w:p w14:paraId="3ECC705E" w14:textId="77777777" w:rsidR="00733B08" w:rsidRDefault="00733B08" w:rsidP="00733B08">
      <w:r w:rsidRPr="00733B08">
        <w:rPr>
          <w:highlight w:val="green"/>
        </w:rPr>
        <w:t>Repeatable actions</w:t>
      </w:r>
    </w:p>
    <w:p w14:paraId="43FFAB3A" w14:textId="77777777" w:rsidR="00733B08" w:rsidRDefault="00733B08" w:rsidP="00733B08">
      <w:r>
        <w:t>This is the correct answer.</w:t>
      </w:r>
    </w:p>
    <w:p w14:paraId="4258AB2F" w14:textId="77777777" w:rsidR="00733B08" w:rsidRDefault="00733B08" w:rsidP="00733B08">
      <w:r>
        <w:t>close</w:t>
      </w:r>
    </w:p>
    <w:p w14:paraId="5EABFF1E" w14:textId="77777777" w:rsidR="00733B08" w:rsidRDefault="00733B08" w:rsidP="00733B08">
      <w:r>
        <w:t>21.</w:t>
      </w:r>
    </w:p>
    <w:p w14:paraId="076701F6" w14:textId="77777777" w:rsidR="00733B08" w:rsidRDefault="00733B08" w:rsidP="00733B08"/>
    <w:p w14:paraId="15C2E89A" w14:textId="77777777" w:rsidR="00733B08" w:rsidRDefault="00733B08" w:rsidP="00733B08">
      <w:r>
        <w:t>Can a user have restrictions to view certain environments within platform?</w:t>
      </w:r>
    </w:p>
    <w:p w14:paraId="71621231" w14:textId="77777777" w:rsidR="00733B08" w:rsidRDefault="00733B08" w:rsidP="00733B08">
      <w:r>
        <w:t>close</w:t>
      </w:r>
    </w:p>
    <w:p w14:paraId="5A60CF1F" w14:textId="77777777" w:rsidR="00733B08" w:rsidRDefault="00733B08" w:rsidP="00733B08">
      <w:r>
        <w:t>False</w:t>
      </w:r>
    </w:p>
    <w:p w14:paraId="4EF6B2B3" w14:textId="77777777" w:rsidR="00733B08" w:rsidRDefault="00733B08" w:rsidP="00733B08"/>
    <w:p w14:paraId="69326015" w14:textId="77777777" w:rsidR="00733B08" w:rsidRDefault="00733B08" w:rsidP="00733B08">
      <w:r w:rsidRPr="00733B08">
        <w:rPr>
          <w:highlight w:val="green"/>
        </w:rPr>
        <w:t>True</w:t>
      </w:r>
    </w:p>
    <w:p w14:paraId="4C9CE46A" w14:textId="77777777" w:rsidR="00733B08" w:rsidRDefault="00733B08" w:rsidP="00733B08">
      <w:r>
        <w:t>This answer is not correct. Go back and review the module.</w:t>
      </w:r>
    </w:p>
    <w:p w14:paraId="39F387BB" w14:textId="77777777" w:rsidR="00733B08" w:rsidRDefault="00733B08" w:rsidP="00733B08">
      <w:r>
        <w:t>check</w:t>
      </w:r>
    </w:p>
    <w:p w14:paraId="4EAAE6E0" w14:textId="77777777" w:rsidR="00733B08" w:rsidRDefault="00733B08" w:rsidP="00733B08">
      <w:r>
        <w:t>22.</w:t>
      </w:r>
    </w:p>
    <w:p w14:paraId="0D680654" w14:textId="77777777" w:rsidR="00733B08" w:rsidRDefault="00733B08" w:rsidP="00733B08"/>
    <w:p w14:paraId="6AC78E05" w14:textId="77777777" w:rsidR="00733B08" w:rsidRDefault="00733B08" w:rsidP="00733B08">
      <w:r>
        <w:t>When a playbook is activated, the toggle next to a playbook name appears green</w:t>
      </w:r>
    </w:p>
    <w:p w14:paraId="04A036ED" w14:textId="77777777" w:rsidR="00733B08" w:rsidRDefault="00733B08" w:rsidP="00733B08">
      <w:r>
        <w:t>check</w:t>
      </w:r>
    </w:p>
    <w:p w14:paraId="1167E529" w14:textId="77777777" w:rsidR="00733B08" w:rsidRDefault="00733B08" w:rsidP="00733B08">
      <w:r w:rsidRPr="00733B08">
        <w:rPr>
          <w:highlight w:val="green"/>
        </w:rPr>
        <w:t>True</w:t>
      </w:r>
    </w:p>
    <w:p w14:paraId="59CF1F2C" w14:textId="77777777" w:rsidR="00733B08" w:rsidRDefault="00733B08" w:rsidP="00733B08"/>
    <w:p w14:paraId="79EBCD8C" w14:textId="77777777" w:rsidR="00733B08" w:rsidRDefault="00733B08" w:rsidP="00733B08">
      <w:r>
        <w:lastRenderedPageBreak/>
        <w:t>False</w:t>
      </w:r>
    </w:p>
    <w:p w14:paraId="663969A5" w14:textId="77777777" w:rsidR="00733B08" w:rsidRDefault="00733B08" w:rsidP="00733B08">
      <w:r>
        <w:t>This answer is correct.</w:t>
      </w:r>
    </w:p>
    <w:p w14:paraId="4396CD76" w14:textId="77777777" w:rsidR="00733B08" w:rsidRDefault="00733B08" w:rsidP="00733B08">
      <w:r>
        <w:t>check</w:t>
      </w:r>
    </w:p>
    <w:p w14:paraId="0B54FEA3" w14:textId="77777777" w:rsidR="00733B08" w:rsidRDefault="00733B08" w:rsidP="00733B08">
      <w:r>
        <w:t>23.</w:t>
      </w:r>
    </w:p>
    <w:p w14:paraId="56B973BA" w14:textId="77777777" w:rsidR="00733B08" w:rsidRDefault="00733B08" w:rsidP="00733B08"/>
    <w:p w14:paraId="23998F79" w14:textId="77777777" w:rsidR="00733B08" w:rsidRDefault="00733B08" w:rsidP="00733B08">
      <w:r>
        <w:t xml:space="preserve">Can report templates be downloaded </w:t>
      </w:r>
      <w:proofErr w:type="spellStart"/>
      <w:r>
        <w:t>form</w:t>
      </w:r>
      <w:proofErr w:type="spellEnd"/>
      <w:r>
        <w:t xml:space="preserve"> the Chronicle SOAR Marketplace?</w:t>
      </w:r>
    </w:p>
    <w:p w14:paraId="5521D3D2" w14:textId="77777777" w:rsidR="00733B08" w:rsidRDefault="00733B08" w:rsidP="00733B08">
      <w:r>
        <w:t>check</w:t>
      </w:r>
    </w:p>
    <w:p w14:paraId="0DC80858" w14:textId="77777777" w:rsidR="00733B08" w:rsidRDefault="00733B08" w:rsidP="00733B08">
      <w:r w:rsidRPr="00733B08">
        <w:rPr>
          <w:highlight w:val="green"/>
        </w:rPr>
        <w:t>True</w:t>
      </w:r>
    </w:p>
    <w:p w14:paraId="4DF4BE68" w14:textId="77777777" w:rsidR="00733B08" w:rsidRDefault="00733B08" w:rsidP="00733B08"/>
    <w:p w14:paraId="41397C97" w14:textId="77777777" w:rsidR="00733B08" w:rsidRDefault="00733B08" w:rsidP="00733B08">
      <w:r>
        <w:t>False</w:t>
      </w:r>
    </w:p>
    <w:p w14:paraId="556D7A68" w14:textId="77777777" w:rsidR="00733B08" w:rsidRDefault="00733B08" w:rsidP="00733B08">
      <w:r>
        <w:t>This answer is correct.</w:t>
      </w:r>
    </w:p>
    <w:p w14:paraId="63FDC18B" w14:textId="77777777" w:rsidR="00733B08" w:rsidRDefault="00733B08" w:rsidP="00733B08">
      <w:r>
        <w:t>check</w:t>
      </w:r>
    </w:p>
    <w:p w14:paraId="18F6E291" w14:textId="77777777" w:rsidR="00733B08" w:rsidRDefault="00733B08" w:rsidP="00733B08">
      <w:r>
        <w:t>24.</w:t>
      </w:r>
    </w:p>
    <w:p w14:paraId="525E8BD2" w14:textId="77777777" w:rsidR="00733B08" w:rsidRDefault="00733B08" w:rsidP="00733B08"/>
    <w:p w14:paraId="1026EB82" w14:textId="77777777" w:rsidR="00733B08" w:rsidRDefault="00733B08" w:rsidP="00733B08">
      <w:r>
        <w:t>Who typically has sufficient rights to turn off the "simulator" mode? (select all that apply)</w:t>
      </w:r>
    </w:p>
    <w:p w14:paraId="40258323" w14:textId="77777777" w:rsidR="00733B08" w:rsidRDefault="00733B08" w:rsidP="00733B08">
      <w:r>
        <w:t>check</w:t>
      </w:r>
    </w:p>
    <w:p w14:paraId="7A24B64B" w14:textId="77777777" w:rsidR="00733B08" w:rsidRDefault="00733B08" w:rsidP="00733B08">
      <w:r w:rsidRPr="00733B08">
        <w:rPr>
          <w:highlight w:val="green"/>
        </w:rPr>
        <w:t>Admin</w:t>
      </w:r>
    </w:p>
    <w:p w14:paraId="6D72609E" w14:textId="77777777" w:rsidR="00733B08" w:rsidRDefault="00733B08" w:rsidP="00733B08">
      <w:r>
        <w:t>This is a correct answer.</w:t>
      </w:r>
    </w:p>
    <w:p w14:paraId="57F17386" w14:textId="77777777" w:rsidR="00733B08" w:rsidRDefault="00733B08" w:rsidP="00733B08"/>
    <w:p w14:paraId="64E9CBB2" w14:textId="77777777" w:rsidR="00733B08" w:rsidRDefault="00733B08" w:rsidP="00733B08">
      <w:r>
        <w:t>SOC Analyst</w:t>
      </w:r>
    </w:p>
    <w:p w14:paraId="78385AB4" w14:textId="77777777" w:rsidR="00733B08" w:rsidRDefault="00733B08" w:rsidP="00733B08">
      <w:r>
        <w:t>check</w:t>
      </w:r>
    </w:p>
    <w:p w14:paraId="24FCB2F0" w14:textId="77777777" w:rsidR="00733B08" w:rsidRDefault="00733B08" w:rsidP="00733B08">
      <w:r w:rsidRPr="00733B08">
        <w:rPr>
          <w:highlight w:val="green"/>
        </w:rPr>
        <w:t>SOC Manager</w:t>
      </w:r>
    </w:p>
    <w:p w14:paraId="0D696B4C" w14:textId="77777777" w:rsidR="00733B08" w:rsidRDefault="00733B08" w:rsidP="00733B08">
      <w:r>
        <w:t>This is a correct answer.</w:t>
      </w:r>
    </w:p>
    <w:p w14:paraId="2045E860" w14:textId="77777777" w:rsidR="00733B08" w:rsidRDefault="00733B08" w:rsidP="00733B08"/>
    <w:p w14:paraId="34F07355" w14:textId="77777777" w:rsidR="00733B08" w:rsidRDefault="00733B08" w:rsidP="00733B08">
      <w:r>
        <w:t>None of these roles</w:t>
      </w:r>
    </w:p>
    <w:p w14:paraId="07855029" w14:textId="77777777" w:rsidR="00733B08" w:rsidRDefault="00733B08" w:rsidP="00733B08">
      <w:r>
        <w:t>check</w:t>
      </w:r>
    </w:p>
    <w:p w14:paraId="2060E4ED" w14:textId="77777777" w:rsidR="00733B08" w:rsidRDefault="00733B08" w:rsidP="00733B08">
      <w:r>
        <w:t>25.</w:t>
      </w:r>
    </w:p>
    <w:p w14:paraId="403B1C22" w14:textId="77777777" w:rsidR="00733B08" w:rsidRDefault="00733B08" w:rsidP="00733B08"/>
    <w:p w14:paraId="36B31B7E" w14:textId="77777777" w:rsidR="00733B08" w:rsidRDefault="00733B08" w:rsidP="00733B08">
      <w:r>
        <w:t xml:space="preserve">You are limited to inviting internal users to the Command </w:t>
      </w:r>
      <w:proofErr w:type="spellStart"/>
      <w:r>
        <w:t>Center</w:t>
      </w:r>
      <w:proofErr w:type="spellEnd"/>
      <w:r>
        <w:t xml:space="preserve"> when collaborating on incidents</w:t>
      </w:r>
    </w:p>
    <w:p w14:paraId="10329422" w14:textId="77777777" w:rsidR="00733B08" w:rsidRDefault="00733B08" w:rsidP="00733B08">
      <w:r>
        <w:t>check</w:t>
      </w:r>
    </w:p>
    <w:p w14:paraId="7F698A47" w14:textId="77777777" w:rsidR="00733B08" w:rsidRDefault="00733B08" w:rsidP="00733B08">
      <w:r w:rsidRPr="00733B08">
        <w:rPr>
          <w:highlight w:val="green"/>
        </w:rPr>
        <w:lastRenderedPageBreak/>
        <w:t>False</w:t>
      </w:r>
    </w:p>
    <w:p w14:paraId="0EEAD343" w14:textId="77777777" w:rsidR="00733B08" w:rsidRDefault="00733B08" w:rsidP="00733B08"/>
    <w:p w14:paraId="61B7626B" w14:textId="77777777" w:rsidR="00733B08" w:rsidRDefault="00733B08" w:rsidP="00733B08">
      <w:r>
        <w:t>True</w:t>
      </w:r>
    </w:p>
    <w:p w14:paraId="53477BBC" w14:textId="77777777" w:rsidR="00733B08" w:rsidRDefault="00733B08" w:rsidP="00733B08">
      <w:r>
        <w:t>This answer is correct.</w:t>
      </w:r>
    </w:p>
    <w:p w14:paraId="7862C578" w14:textId="77777777" w:rsidR="00733B08" w:rsidRDefault="00733B08" w:rsidP="00733B08">
      <w:r>
        <w:t>close</w:t>
      </w:r>
    </w:p>
    <w:p w14:paraId="003E7533" w14:textId="77777777" w:rsidR="00733B08" w:rsidRDefault="00733B08" w:rsidP="00733B08">
      <w:r>
        <w:t>26.</w:t>
      </w:r>
    </w:p>
    <w:p w14:paraId="7722C884" w14:textId="77777777" w:rsidR="00733B08" w:rsidRDefault="00733B08" w:rsidP="00733B08"/>
    <w:p w14:paraId="0C73697E" w14:textId="77777777" w:rsidR="00733B08" w:rsidRDefault="00733B08" w:rsidP="00733B08">
      <w:r>
        <w:t>Which of the following fields are displayed under "Entities Highlights" section? (select all that apply)</w:t>
      </w:r>
    </w:p>
    <w:p w14:paraId="42A2BA19" w14:textId="77777777" w:rsidR="00733B08" w:rsidRDefault="00733B08" w:rsidP="00733B08">
      <w:r>
        <w:t>info</w:t>
      </w:r>
    </w:p>
    <w:p w14:paraId="77CA3B2D" w14:textId="77777777" w:rsidR="00733B08" w:rsidRDefault="00733B08" w:rsidP="00733B08">
      <w:r>
        <w:t>Note: To get credit for a multiple-select question, you must select all of the correct options and none of the incorrect ones.</w:t>
      </w:r>
    </w:p>
    <w:p w14:paraId="244D3558" w14:textId="77777777" w:rsidR="00733B08" w:rsidRDefault="00733B08" w:rsidP="00733B08"/>
    <w:p w14:paraId="41043E85" w14:textId="77777777" w:rsidR="00733B08" w:rsidRDefault="00733B08" w:rsidP="00733B08">
      <w:r>
        <w:t>Email Subject</w:t>
      </w:r>
    </w:p>
    <w:p w14:paraId="5ADF4E14" w14:textId="77777777" w:rsidR="00733B08" w:rsidRDefault="00733B08" w:rsidP="00733B08"/>
    <w:p w14:paraId="43C34655" w14:textId="77777777" w:rsidR="00733B08" w:rsidRDefault="00733B08" w:rsidP="00733B08">
      <w:r>
        <w:t>File Name</w:t>
      </w:r>
    </w:p>
    <w:p w14:paraId="356E0864" w14:textId="77777777" w:rsidR="00733B08" w:rsidRDefault="00733B08" w:rsidP="00733B08">
      <w:r>
        <w:t>check</w:t>
      </w:r>
    </w:p>
    <w:p w14:paraId="5944B22D" w14:textId="77777777" w:rsidR="00733B08" w:rsidRDefault="00733B08" w:rsidP="00733B08">
      <w:r w:rsidRPr="00733B08">
        <w:rPr>
          <w:highlight w:val="green"/>
        </w:rPr>
        <w:t>User Name</w:t>
      </w:r>
    </w:p>
    <w:p w14:paraId="3B745DFC" w14:textId="77777777" w:rsidR="00733B08" w:rsidRDefault="00733B08" w:rsidP="00733B08">
      <w:r>
        <w:t>This is a correct answer.</w:t>
      </w:r>
    </w:p>
    <w:p w14:paraId="7A466D20" w14:textId="77777777" w:rsidR="00733B08" w:rsidRDefault="00733B08" w:rsidP="00733B08">
      <w:r>
        <w:t>check</w:t>
      </w:r>
    </w:p>
    <w:p w14:paraId="7AD569FE" w14:textId="77777777" w:rsidR="00733B08" w:rsidRDefault="00733B08" w:rsidP="00733B08">
      <w:r w:rsidRPr="00733B08">
        <w:rPr>
          <w:highlight w:val="green"/>
        </w:rPr>
        <w:t>IP Address</w:t>
      </w:r>
    </w:p>
    <w:p w14:paraId="685041C3" w14:textId="77777777" w:rsidR="00733B08" w:rsidRDefault="00733B08" w:rsidP="00733B08">
      <w:r>
        <w:t>This is a correct answer.</w:t>
      </w:r>
    </w:p>
    <w:p w14:paraId="69F7C5DB" w14:textId="77777777" w:rsidR="00733B08" w:rsidRDefault="00733B08" w:rsidP="00733B08">
      <w:r>
        <w:t>check</w:t>
      </w:r>
    </w:p>
    <w:p w14:paraId="616E519A" w14:textId="77777777" w:rsidR="00733B08" w:rsidRDefault="00733B08" w:rsidP="00733B08">
      <w:r>
        <w:t>27.</w:t>
      </w:r>
    </w:p>
    <w:p w14:paraId="603D6220" w14:textId="77777777" w:rsidR="00733B08" w:rsidRDefault="00733B08" w:rsidP="00733B08"/>
    <w:p w14:paraId="2DEA5605" w14:textId="77777777" w:rsidR="00733B08" w:rsidRDefault="00733B08" w:rsidP="00733B08">
      <w:r>
        <w:t xml:space="preserve">Can </w:t>
      </w:r>
      <w:proofErr w:type="spellStart"/>
      <w:r>
        <w:t>PowerUp</w:t>
      </w:r>
      <w:proofErr w:type="spellEnd"/>
      <w:r>
        <w:t xml:space="preserve"> integration help you enhance your playbook capabilities?</w:t>
      </w:r>
    </w:p>
    <w:p w14:paraId="11F2C2FA" w14:textId="77777777" w:rsidR="00733B08" w:rsidRDefault="00733B08" w:rsidP="00733B08">
      <w:r>
        <w:t>check</w:t>
      </w:r>
    </w:p>
    <w:p w14:paraId="292EBD66" w14:textId="77777777" w:rsidR="00733B08" w:rsidRDefault="00733B08" w:rsidP="00733B08">
      <w:r w:rsidRPr="00733B08">
        <w:rPr>
          <w:highlight w:val="green"/>
        </w:rPr>
        <w:t>True</w:t>
      </w:r>
    </w:p>
    <w:p w14:paraId="0124BDF6" w14:textId="77777777" w:rsidR="00733B08" w:rsidRDefault="00733B08" w:rsidP="00733B08"/>
    <w:p w14:paraId="799839EA" w14:textId="77777777" w:rsidR="00733B08" w:rsidRDefault="00733B08" w:rsidP="00733B08">
      <w:r>
        <w:t>False</w:t>
      </w:r>
    </w:p>
    <w:p w14:paraId="5FF2C503" w14:textId="77777777" w:rsidR="00733B08" w:rsidRDefault="00733B08" w:rsidP="00733B08">
      <w:r>
        <w:t>This answer is correct.</w:t>
      </w:r>
    </w:p>
    <w:p w14:paraId="7F7CE4F8" w14:textId="77777777" w:rsidR="00733B08" w:rsidRDefault="00733B08" w:rsidP="00733B08">
      <w:r>
        <w:t>check</w:t>
      </w:r>
    </w:p>
    <w:p w14:paraId="7568F8F9" w14:textId="77777777" w:rsidR="00733B08" w:rsidRDefault="00733B08" w:rsidP="00733B08">
      <w:r>
        <w:lastRenderedPageBreak/>
        <w:t>28.</w:t>
      </w:r>
    </w:p>
    <w:p w14:paraId="57246476" w14:textId="77777777" w:rsidR="00733B08" w:rsidRDefault="00733B08" w:rsidP="00733B08"/>
    <w:p w14:paraId="2A2EF463" w14:textId="77777777" w:rsidR="00733B08" w:rsidRDefault="00733B08" w:rsidP="00733B08">
      <w:r>
        <w:t>A "Playbook" can only be attached to a specific Environment</w:t>
      </w:r>
    </w:p>
    <w:p w14:paraId="6662348F" w14:textId="77777777" w:rsidR="00733B08" w:rsidRDefault="00733B08" w:rsidP="00733B08">
      <w:r>
        <w:t>check</w:t>
      </w:r>
    </w:p>
    <w:p w14:paraId="60872D6F" w14:textId="77777777" w:rsidR="00733B08" w:rsidRDefault="00733B08" w:rsidP="00733B08">
      <w:r w:rsidRPr="00733B08">
        <w:rPr>
          <w:highlight w:val="green"/>
        </w:rPr>
        <w:t>False</w:t>
      </w:r>
    </w:p>
    <w:p w14:paraId="3CE6F336" w14:textId="77777777" w:rsidR="00733B08" w:rsidRDefault="00733B08" w:rsidP="00733B08"/>
    <w:p w14:paraId="030D2A13" w14:textId="77777777" w:rsidR="00733B08" w:rsidRDefault="00733B08" w:rsidP="00733B08">
      <w:r>
        <w:t>True</w:t>
      </w:r>
    </w:p>
    <w:p w14:paraId="2B13CB02" w14:textId="77777777" w:rsidR="00733B08" w:rsidRDefault="00733B08" w:rsidP="00733B08">
      <w:r>
        <w:t>This answer is correct.</w:t>
      </w:r>
    </w:p>
    <w:p w14:paraId="315FD6BC" w14:textId="77777777" w:rsidR="00733B08" w:rsidRDefault="00733B08" w:rsidP="00733B08">
      <w:r>
        <w:t>check</w:t>
      </w:r>
    </w:p>
    <w:p w14:paraId="44BDADF5" w14:textId="77777777" w:rsidR="00733B08" w:rsidRDefault="00733B08" w:rsidP="00733B08">
      <w:r>
        <w:t>29.</w:t>
      </w:r>
    </w:p>
    <w:p w14:paraId="3BC76AAB" w14:textId="77777777" w:rsidR="00733B08" w:rsidRDefault="00733B08" w:rsidP="00733B08"/>
    <w:p w14:paraId="6C53F3B7" w14:textId="77777777" w:rsidR="00733B08" w:rsidRDefault="00733B08" w:rsidP="00733B08">
      <w:r>
        <w:t xml:space="preserve">In Command </w:t>
      </w:r>
      <w:proofErr w:type="spellStart"/>
      <w:r>
        <w:t>Center</w:t>
      </w:r>
      <w:proofErr w:type="spellEnd"/>
      <w:r>
        <w:t>, when creating a new status assessment, can you add a severity above 100?</w:t>
      </w:r>
    </w:p>
    <w:p w14:paraId="6BB9AC43" w14:textId="77777777" w:rsidR="00733B08" w:rsidRDefault="00733B08" w:rsidP="00733B08"/>
    <w:p w14:paraId="4D127F0D" w14:textId="77777777" w:rsidR="00733B08" w:rsidRDefault="00733B08" w:rsidP="00733B08">
      <w:r>
        <w:t>True</w:t>
      </w:r>
    </w:p>
    <w:p w14:paraId="59A0E12D" w14:textId="77777777" w:rsidR="00733B08" w:rsidRDefault="00733B08" w:rsidP="00733B08">
      <w:r>
        <w:t>check</w:t>
      </w:r>
    </w:p>
    <w:p w14:paraId="0BEB51D2" w14:textId="77777777" w:rsidR="00733B08" w:rsidRDefault="00733B08" w:rsidP="00733B08">
      <w:r w:rsidRPr="00733B08">
        <w:rPr>
          <w:highlight w:val="green"/>
        </w:rPr>
        <w:t>False</w:t>
      </w:r>
    </w:p>
    <w:p w14:paraId="5DAE89ED" w14:textId="77777777" w:rsidR="00733B08" w:rsidRDefault="00733B08" w:rsidP="00733B08">
      <w:r>
        <w:t>This answer is correct.</w:t>
      </w:r>
    </w:p>
    <w:p w14:paraId="0BEE427C" w14:textId="77777777" w:rsidR="00733B08" w:rsidRDefault="00733B08" w:rsidP="00733B08">
      <w:r>
        <w:t>close</w:t>
      </w:r>
    </w:p>
    <w:p w14:paraId="4E794C6A" w14:textId="77777777" w:rsidR="00733B08" w:rsidRDefault="00733B08" w:rsidP="00733B08">
      <w:r>
        <w:t>30.</w:t>
      </w:r>
    </w:p>
    <w:p w14:paraId="1E754F48" w14:textId="77777777" w:rsidR="00733B08" w:rsidRDefault="00733B08" w:rsidP="00733B08"/>
    <w:p w14:paraId="156F4FA8" w14:textId="77777777" w:rsidR="00733B08" w:rsidRDefault="00733B08" w:rsidP="00733B08">
      <w:r>
        <w:t>What tabs are available within Homepage? (select all that apply)</w:t>
      </w:r>
    </w:p>
    <w:p w14:paraId="6A4F92FB" w14:textId="77777777" w:rsidR="00733B08" w:rsidRDefault="00733B08" w:rsidP="00733B08">
      <w:r>
        <w:t>info</w:t>
      </w:r>
    </w:p>
    <w:p w14:paraId="09C694CF" w14:textId="77777777" w:rsidR="00733B08" w:rsidRDefault="00733B08" w:rsidP="00733B08">
      <w:r>
        <w:t>Note: To get credit for a multiple-select question, you must select all of the correct options and none of the incorrect ones.</w:t>
      </w:r>
    </w:p>
    <w:p w14:paraId="224772B6" w14:textId="77777777" w:rsidR="00733B08" w:rsidRDefault="00733B08" w:rsidP="00733B08"/>
    <w:p w14:paraId="2A087BB9" w14:textId="77777777" w:rsidR="00733B08" w:rsidRDefault="00733B08" w:rsidP="00733B08">
      <w:r>
        <w:t>My Cases</w:t>
      </w:r>
    </w:p>
    <w:p w14:paraId="227F2640" w14:textId="77777777" w:rsidR="00733B08" w:rsidRDefault="00733B08" w:rsidP="00733B08">
      <w:r>
        <w:t>check</w:t>
      </w:r>
    </w:p>
    <w:p w14:paraId="02EB2804" w14:textId="77777777" w:rsidR="00733B08" w:rsidRDefault="00733B08" w:rsidP="00733B08">
      <w:r w:rsidRPr="00733B08">
        <w:rPr>
          <w:highlight w:val="green"/>
        </w:rPr>
        <w:t>My Tasks</w:t>
      </w:r>
    </w:p>
    <w:p w14:paraId="126ACEDD" w14:textId="77777777" w:rsidR="00733B08" w:rsidRDefault="00733B08" w:rsidP="00733B08">
      <w:r>
        <w:t>This is a correct answer.</w:t>
      </w:r>
    </w:p>
    <w:p w14:paraId="268EAA9D" w14:textId="77777777" w:rsidR="00733B08" w:rsidRDefault="00733B08" w:rsidP="00733B08"/>
    <w:p w14:paraId="4A34079A" w14:textId="77777777" w:rsidR="00733B08" w:rsidRDefault="00733B08" w:rsidP="00733B08">
      <w:r>
        <w:t>Completed Actions</w:t>
      </w:r>
    </w:p>
    <w:p w14:paraId="49146C1F" w14:textId="77777777" w:rsidR="00733B08" w:rsidRDefault="00733B08" w:rsidP="00733B08"/>
    <w:p w14:paraId="2F84BE8C" w14:textId="77777777" w:rsidR="00733B08" w:rsidRDefault="00733B08" w:rsidP="00733B08">
      <w:r>
        <w:t>Announcements</w:t>
      </w:r>
    </w:p>
    <w:p w14:paraId="128EE02C" w14:textId="77777777" w:rsidR="00733B08" w:rsidRDefault="00733B08" w:rsidP="00733B08">
      <w:r>
        <w:t>check</w:t>
      </w:r>
    </w:p>
    <w:p w14:paraId="0E3AAD43" w14:textId="77777777" w:rsidR="00733B08" w:rsidRDefault="00733B08" w:rsidP="00733B08">
      <w:r w:rsidRPr="00733B08">
        <w:rPr>
          <w:highlight w:val="green"/>
        </w:rPr>
        <w:t>Pending Actions</w:t>
      </w:r>
    </w:p>
    <w:p w14:paraId="7C159C6F" w14:textId="77777777" w:rsidR="00733B08" w:rsidRDefault="00733B08" w:rsidP="00733B08">
      <w:r>
        <w:t>This is a correct answer.</w:t>
      </w:r>
    </w:p>
    <w:p w14:paraId="641F37E5" w14:textId="77777777" w:rsidR="00733B08" w:rsidRDefault="00733B08" w:rsidP="00733B08">
      <w:r>
        <w:t>close</w:t>
      </w:r>
    </w:p>
    <w:p w14:paraId="1CB049D9" w14:textId="77777777" w:rsidR="00733B08" w:rsidRDefault="00733B08" w:rsidP="00733B08">
      <w:r w:rsidRPr="00733B08">
        <w:rPr>
          <w:highlight w:val="red"/>
        </w:rPr>
        <w:t>Your Cases</w:t>
      </w:r>
    </w:p>
    <w:p w14:paraId="320DD4C3" w14:textId="77777777" w:rsidR="00733B08" w:rsidRDefault="00733B08" w:rsidP="00733B08">
      <w:r>
        <w:t>This answer is not correct. Go back and review the module.</w:t>
      </w:r>
    </w:p>
    <w:p w14:paraId="57A808E4" w14:textId="77777777" w:rsidR="00733B08" w:rsidRDefault="00733B08" w:rsidP="00733B08">
      <w:r>
        <w:t>check</w:t>
      </w:r>
    </w:p>
    <w:p w14:paraId="6469FAAD" w14:textId="77777777" w:rsidR="00733B08" w:rsidRDefault="00733B08" w:rsidP="00733B08">
      <w:r w:rsidRPr="00733B08">
        <w:rPr>
          <w:highlight w:val="green"/>
        </w:rPr>
        <w:t>Workspace</w:t>
      </w:r>
    </w:p>
    <w:p w14:paraId="50C2B59C" w14:textId="77777777" w:rsidR="00733B08" w:rsidRDefault="00733B08" w:rsidP="00733B08">
      <w:r>
        <w:t>This is a correct answer.</w:t>
      </w:r>
    </w:p>
    <w:p w14:paraId="58BDF7B0" w14:textId="77777777" w:rsidR="00733B08" w:rsidRDefault="00733B08" w:rsidP="00733B08">
      <w:r>
        <w:t>close</w:t>
      </w:r>
    </w:p>
    <w:p w14:paraId="0AD408DC" w14:textId="77777777" w:rsidR="00733B08" w:rsidRDefault="00733B08" w:rsidP="00733B08">
      <w:r>
        <w:t>31.</w:t>
      </w:r>
    </w:p>
    <w:p w14:paraId="0364A54F" w14:textId="77777777" w:rsidR="00733B08" w:rsidRDefault="00733B08" w:rsidP="00733B08"/>
    <w:p w14:paraId="472682D1" w14:textId="77777777" w:rsidR="00733B08" w:rsidRDefault="00733B08" w:rsidP="00733B08">
      <w:r>
        <w:t>When installing an integration (select all that apply)</w:t>
      </w:r>
    </w:p>
    <w:p w14:paraId="2B7571D4" w14:textId="77777777" w:rsidR="00733B08" w:rsidRDefault="00733B08" w:rsidP="00733B08">
      <w:r>
        <w:t>info</w:t>
      </w:r>
    </w:p>
    <w:p w14:paraId="539CAD0D" w14:textId="77777777" w:rsidR="00733B08" w:rsidRDefault="00733B08" w:rsidP="00733B08">
      <w:r>
        <w:t>Note: To get credit for a multiple-select question, you must select all of the correct options and none of the incorrect ones.</w:t>
      </w:r>
    </w:p>
    <w:p w14:paraId="3CA7C029" w14:textId="77777777" w:rsidR="00733B08" w:rsidRDefault="00733B08" w:rsidP="00733B08"/>
    <w:p w14:paraId="0A83C914" w14:textId="77777777" w:rsidR="00733B08" w:rsidRDefault="00733B08" w:rsidP="00733B08">
      <w:r>
        <w:t>Simply click the download button for your selected integration.</w:t>
      </w:r>
    </w:p>
    <w:p w14:paraId="7CC5B21E" w14:textId="77777777" w:rsidR="00733B08" w:rsidRDefault="00733B08" w:rsidP="00733B08">
      <w:r>
        <w:t>check</w:t>
      </w:r>
    </w:p>
    <w:p w14:paraId="474F2F65" w14:textId="77777777" w:rsidR="00733B08" w:rsidRDefault="00733B08" w:rsidP="00733B08">
      <w:r w:rsidRPr="00733B08">
        <w:rPr>
          <w:highlight w:val="green"/>
        </w:rPr>
        <w:t>Check if you require subscription for the integration to work optimally within Chronicle SOAR.</w:t>
      </w:r>
    </w:p>
    <w:p w14:paraId="43DA1154" w14:textId="77777777" w:rsidR="00733B08" w:rsidRDefault="00733B08" w:rsidP="00733B08">
      <w:r>
        <w:t>This is a correct answer.</w:t>
      </w:r>
    </w:p>
    <w:p w14:paraId="1FD7A2FA" w14:textId="77777777" w:rsidR="00733B08" w:rsidRDefault="00733B08" w:rsidP="00733B08">
      <w:r>
        <w:t>close</w:t>
      </w:r>
    </w:p>
    <w:p w14:paraId="2E941408" w14:textId="77777777" w:rsidR="00733B08" w:rsidRDefault="00733B08" w:rsidP="00733B08">
      <w:r w:rsidRPr="00733B08">
        <w:rPr>
          <w:highlight w:val="red"/>
        </w:rPr>
        <w:t>Ensure the integration is compatible for your Chronicle SOAR version before downloading.</w:t>
      </w:r>
    </w:p>
    <w:p w14:paraId="01D14E20" w14:textId="77777777" w:rsidR="00733B08" w:rsidRDefault="00733B08" w:rsidP="00733B08">
      <w:r>
        <w:t>This answer is not correct. Go back and review the module.</w:t>
      </w:r>
    </w:p>
    <w:p w14:paraId="55AEE595" w14:textId="77777777" w:rsidR="00733B08" w:rsidRDefault="00733B08" w:rsidP="00733B08"/>
    <w:p w14:paraId="31AA7BAB" w14:textId="77777777" w:rsidR="00733B08" w:rsidRDefault="00733B08" w:rsidP="00733B08">
      <w:r>
        <w:t>To download community edition you need permission from the creator.</w:t>
      </w:r>
    </w:p>
    <w:p w14:paraId="7457273C" w14:textId="77777777" w:rsidR="00733B08" w:rsidRDefault="00733B08" w:rsidP="00733B08">
      <w:r>
        <w:t>close</w:t>
      </w:r>
    </w:p>
    <w:p w14:paraId="4E891A03" w14:textId="77777777" w:rsidR="00733B08" w:rsidRDefault="00733B08" w:rsidP="00733B08">
      <w:r>
        <w:t>32.</w:t>
      </w:r>
    </w:p>
    <w:p w14:paraId="7CB7D09C" w14:textId="77777777" w:rsidR="00733B08" w:rsidRDefault="00733B08" w:rsidP="00733B08"/>
    <w:p w14:paraId="32CAE39D" w14:textId="77777777" w:rsidR="00733B08" w:rsidRDefault="00733B08" w:rsidP="00733B08">
      <w:r>
        <w:lastRenderedPageBreak/>
        <w:t xml:space="preserve">______ </w:t>
      </w:r>
      <w:proofErr w:type="spellStart"/>
      <w:r>
        <w:t>alloWhen</w:t>
      </w:r>
      <w:proofErr w:type="spellEnd"/>
      <w:r>
        <w:t xml:space="preserve"> a playbook is activated, the toggle</w:t>
      </w:r>
    </w:p>
    <w:p w14:paraId="2C8ACA17" w14:textId="77777777" w:rsidR="00733B08" w:rsidRDefault="00733B08" w:rsidP="00733B08">
      <w:r>
        <w:t>close</w:t>
      </w:r>
    </w:p>
    <w:p w14:paraId="637795D7" w14:textId="77777777" w:rsidR="00733B08" w:rsidRDefault="00733B08" w:rsidP="00733B08">
      <w:r w:rsidRPr="00733B08">
        <w:rPr>
          <w:highlight w:val="red"/>
        </w:rPr>
        <w:t>Actions</w:t>
      </w:r>
    </w:p>
    <w:p w14:paraId="7DBC4FDD" w14:textId="77777777" w:rsidR="00733B08" w:rsidRDefault="00733B08" w:rsidP="00733B08"/>
    <w:p w14:paraId="3C50CDAB" w14:textId="77777777" w:rsidR="00733B08" w:rsidRDefault="00733B08" w:rsidP="00733B08">
      <w:r>
        <w:t>Blocks</w:t>
      </w:r>
    </w:p>
    <w:p w14:paraId="02EEE0AF" w14:textId="77777777" w:rsidR="00733B08" w:rsidRDefault="00733B08" w:rsidP="00733B08"/>
    <w:p w14:paraId="212E3899" w14:textId="77777777" w:rsidR="00733B08" w:rsidRDefault="00733B08" w:rsidP="00733B08">
      <w:r>
        <w:t>Events</w:t>
      </w:r>
    </w:p>
    <w:p w14:paraId="053E00B5" w14:textId="77777777" w:rsidR="00733B08" w:rsidRDefault="00733B08" w:rsidP="00733B08"/>
    <w:p w14:paraId="36ADCFEF" w14:textId="77777777" w:rsidR="00733B08" w:rsidRDefault="00733B08" w:rsidP="00733B08">
      <w:r>
        <w:t>Playbooks</w:t>
      </w:r>
    </w:p>
    <w:p w14:paraId="450ED5CC" w14:textId="77777777" w:rsidR="00733B08" w:rsidRDefault="00733B08" w:rsidP="00733B08">
      <w:r>
        <w:t>This answer is not correct. Go back and review the module.</w:t>
      </w:r>
    </w:p>
    <w:p w14:paraId="652CC202" w14:textId="77777777" w:rsidR="00733B08" w:rsidRDefault="00733B08" w:rsidP="00733B08">
      <w:r>
        <w:t>close</w:t>
      </w:r>
    </w:p>
    <w:p w14:paraId="011BAAD6" w14:textId="77777777" w:rsidR="00733B08" w:rsidRDefault="00733B08" w:rsidP="00733B08">
      <w:r>
        <w:t>33.</w:t>
      </w:r>
    </w:p>
    <w:p w14:paraId="1D757AA2" w14:textId="77777777" w:rsidR="00733B08" w:rsidRDefault="00733B08" w:rsidP="00733B08"/>
    <w:p w14:paraId="3EEE56BE" w14:textId="77777777" w:rsidR="00733B08" w:rsidRDefault="00733B08" w:rsidP="00733B08">
      <w:r>
        <w:t>What can you find within the Chronicle SOAR Marketplace? (select all that apply)</w:t>
      </w:r>
    </w:p>
    <w:p w14:paraId="58829DB6" w14:textId="77777777" w:rsidR="00733B08" w:rsidRDefault="00733B08" w:rsidP="00733B08">
      <w:r>
        <w:t>info</w:t>
      </w:r>
    </w:p>
    <w:p w14:paraId="25E939D1" w14:textId="77777777" w:rsidR="00733B08" w:rsidRDefault="00733B08" w:rsidP="00733B08">
      <w:r>
        <w:t>Note: To get credit for a multiple-select question, you must select all of the correct options and none of the incorrect ones.</w:t>
      </w:r>
    </w:p>
    <w:p w14:paraId="7F5BD393" w14:textId="77777777" w:rsidR="00733B08" w:rsidRDefault="00733B08" w:rsidP="00733B08"/>
    <w:p w14:paraId="00D0A7A4" w14:textId="77777777" w:rsidR="00733B08" w:rsidRDefault="00733B08" w:rsidP="00733B08">
      <w:r>
        <w:t>Phishing Alert Tips</w:t>
      </w:r>
    </w:p>
    <w:p w14:paraId="5FBBEE28" w14:textId="77777777" w:rsidR="00733B08" w:rsidRDefault="00733B08" w:rsidP="00733B08">
      <w:r>
        <w:t>check</w:t>
      </w:r>
    </w:p>
    <w:p w14:paraId="47AC5B7C" w14:textId="77777777" w:rsidR="00733B08" w:rsidRDefault="00733B08" w:rsidP="00733B08">
      <w:r w:rsidRPr="00733B08">
        <w:rPr>
          <w:highlight w:val="green"/>
        </w:rPr>
        <w:t>Integrations</w:t>
      </w:r>
    </w:p>
    <w:p w14:paraId="3A3E7904" w14:textId="77777777" w:rsidR="00733B08" w:rsidRDefault="00733B08" w:rsidP="00733B08">
      <w:r>
        <w:t>This is a correct answer.</w:t>
      </w:r>
    </w:p>
    <w:p w14:paraId="09B5678C" w14:textId="77777777" w:rsidR="00733B08" w:rsidRDefault="00733B08" w:rsidP="00733B08">
      <w:r>
        <w:t>check</w:t>
      </w:r>
    </w:p>
    <w:p w14:paraId="0F521837" w14:textId="77777777" w:rsidR="00733B08" w:rsidRDefault="00733B08" w:rsidP="00733B08">
      <w:r w:rsidRPr="00733B08">
        <w:rPr>
          <w:highlight w:val="green"/>
        </w:rPr>
        <w:t>Power Ups</w:t>
      </w:r>
    </w:p>
    <w:p w14:paraId="5B77ABDA" w14:textId="77777777" w:rsidR="00733B08" w:rsidRDefault="00733B08" w:rsidP="00733B08">
      <w:r>
        <w:t>This is a correct answer.</w:t>
      </w:r>
    </w:p>
    <w:p w14:paraId="1908BB0A" w14:textId="77777777" w:rsidR="00733B08" w:rsidRDefault="00733B08" w:rsidP="00733B08"/>
    <w:p w14:paraId="7EFC373C" w14:textId="77777777" w:rsidR="00733B08" w:rsidRDefault="00733B08" w:rsidP="00733B08">
      <w:r>
        <w:t>Analytics</w:t>
      </w:r>
    </w:p>
    <w:p w14:paraId="2CDFF960" w14:textId="77777777" w:rsidR="00733B08" w:rsidRDefault="00733B08" w:rsidP="00733B08">
      <w:r>
        <w:t>close</w:t>
      </w:r>
    </w:p>
    <w:p w14:paraId="276EA607" w14:textId="77777777" w:rsidR="00733B08" w:rsidRDefault="00733B08" w:rsidP="00733B08">
      <w:r w:rsidRPr="00733B08">
        <w:rPr>
          <w:highlight w:val="red"/>
        </w:rPr>
        <w:t>Vendors</w:t>
      </w:r>
    </w:p>
    <w:p w14:paraId="5AE41F53" w14:textId="77777777" w:rsidR="00733B08" w:rsidRDefault="00733B08" w:rsidP="00733B08">
      <w:r>
        <w:t>This answer is not correct. Go back and review the module.</w:t>
      </w:r>
    </w:p>
    <w:p w14:paraId="7C92A99C" w14:textId="77777777" w:rsidR="00733B08" w:rsidRDefault="00733B08" w:rsidP="00733B08">
      <w:r>
        <w:t>close</w:t>
      </w:r>
    </w:p>
    <w:p w14:paraId="2181CC8C" w14:textId="77777777" w:rsidR="00733B08" w:rsidRDefault="00733B08" w:rsidP="00733B08">
      <w:r>
        <w:lastRenderedPageBreak/>
        <w:t>34.</w:t>
      </w:r>
    </w:p>
    <w:p w14:paraId="0B90C88A" w14:textId="77777777" w:rsidR="00733B08" w:rsidRDefault="00733B08" w:rsidP="00733B08"/>
    <w:p w14:paraId="4C6A1A04" w14:textId="77777777" w:rsidR="00733B08" w:rsidRDefault="00733B08" w:rsidP="00733B08">
      <w:r>
        <w:t>What are the mandatory checks required for installing a Use Case? (Select all that apply)</w:t>
      </w:r>
    </w:p>
    <w:p w14:paraId="1D74FB06" w14:textId="77777777" w:rsidR="00733B08" w:rsidRDefault="00733B08" w:rsidP="00733B08">
      <w:r>
        <w:t>info</w:t>
      </w:r>
    </w:p>
    <w:p w14:paraId="2BCEDA6A" w14:textId="77777777" w:rsidR="00733B08" w:rsidRDefault="00733B08" w:rsidP="00733B08">
      <w:r>
        <w:t>Note: To get credit for a multiple-select question, you must select all of the correct options and none of the incorrect ones.</w:t>
      </w:r>
    </w:p>
    <w:p w14:paraId="399DE80E" w14:textId="77777777" w:rsidR="00733B08" w:rsidRDefault="00733B08" w:rsidP="00733B08"/>
    <w:p w14:paraId="79DC28DD" w14:textId="77777777" w:rsidR="00733B08" w:rsidRDefault="00733B08" w:rsidP="00733B08">
      <w:r>
        <w:t>Ensuring a test environment exists before downloading the use case.</w:t>
      </w:r>
    </w:p>
    <w:p w14:paraId="0E18A6F1" w14:textId="77777777" w:rsidR="00733B08" w:rsidRDefault="00733B08" w:rsidP="00733B08">
      <w:r>
        <w:t>check</w:t>
      </w:r>
    </w:p>
    <w:p w14:paraId="62C91A61" w14:textId="77777777" w:rsidR="00733B08" w:rsidRDefault="00733B08" w:rsidP="00733B08">
      <w:r w:rsidRPr="00733B08">
        <w:rPr>
          <w:highlight w:val="green"/>
        </w:rPr>
        <w:t>Configuration of integrations</w:t>
      </w:r>
    </w:p>
    <w:p w14:paraId="5805E93B" w14:textId="77777777" w:rsidR="00733B08" w:rsidRDefault="00733B08" w:rsidP="00733B08">
      <w:r>
        <w:t>This is a correct answer.</w:t>
      </w:r>
    </w:p>
    <w:p w14:paraId="75D16F25" w14:textId="77777777" w:rsidR="00733B08" w:rsidRDefault="00733B08" w:rsidP="00733B08">
      <w:r>
        <w:t>close</w:t>
      </w:r>
    </w:p>
    <w:p w14:paraId="7EA1E229" w14:textId="77777777" w:rsidR="00733B08" w:rsidRDefault="00733B08" w:rsidP="00733B08">
      <w:r w:rsidRPr="00733B08">
        <w:rPr>
          <w:highlight w:val="red"/>
        </w:rPr>
        <w:t>Enabling simulations before downloading the integration.</w:t>
      </w:r>
    </w:p>
    <w:p w14:paraId="236E4BB0" w14:textId="77777777" w:rsidR="00733B08" w:rsidRDefault="00733B08" w:rsidP="00733B08">
      <w:r>
        <w:t>This answer is not correct. Go back and review the module.</w:t>
      </w:r>
    </w:p>
    <w:p w14:paraId="595A5E1A" w14:textId="77777777" w:rsidR="00733B08" w:rsidRDefault="00733B08" w:rsidP="00733B08">
      <w:r>
        <w:t>check</w:t>
      </w:r>
    </w:p>
    <w:p w14:paraId="7AD8EA00" w14:textId="77777777" w:rsidR="00733B08" w:rsidRDefault="00733B08" w:rsidP="00733B08">
      <w:r w:rsidRPr="00733B08">
        <w:rPr>
          <w:highlight w:val="green"/>
        </w:rPr>
        <w:t>Selection of integrations</w:t>
      </w:r>
    </w:p>
    <w:p w14:paraId="6E960B0B" w14:textId="77777777" w:rsidR="00733B08" w:rsidRDefault="00733B08" w:rsidP="00733B08">
      <w:r>
        <w:t>This is a correct answer.</w:t>
      </w:r>
    </w:p>
    <w:p w14:paraId="0D328761" w14:textId="77777777" w:rsidR="00733B08" w:rsidRDefault="00733B08" w:rsidP="00733B08">
      <w:r>
        <w:t>check</w:t>
      </w:r>
    </w:p>
    <w:p w14:paraId="66805ABE" w14:textId="77777777" w:rsidR="00733B08" w:rsidRDefault="00733B08" w:rsidP="00733B08">
      <w:r>
        <w:t>35.</w:t>
      </w:r>
    </w:p>
    <w:p w14:paraId="6526284D" w14:textId="77777777" w:rsidR="00733B08" w:rsidRDefault="00733B08" w:rsidP="00733B08"/>
    <w:p w14:paraId="03E506CA" w14:textId="77777777" w:rsidR="00733B08" w:rsidRDefault="00733B08" w:rsidP="00733B08">
      <w:r>
        <w:t>When creating a playbook if you select "All Environments" button, what does such scope mean?</w:t>
      </w:r>
    </w:p>
    <w:p w14:paraId="04422DAE" w14:textId="77777777" w:rsidR="00733B08" w:rsidRDefault="00733B08" w:rsidP="00733B08"/>
    <w:p w14:paraId="79DF2BD2" w14:textId="77777777" w:rsidR="00733B08" w:rsidRDefault="00733B08" w:rsidP="00733B08">
      <w:r>
        <w:t>The function will run all the time regardless of the playbook selection.</w:t>
      </w:r>
    </w:p>
    <w:p w14:paraId="01A11FAA" w14:textId="77777777" w:rsidR="00733B08" w:rsidRDefault="00733B08" w:rsidP="00733B08"/>
    <w:p w14:paraId="1D48605A" w14:textId="77777777" w:rsidR="00733B08" w:rsidRDefault="00733B08" w:rsidP="00733B08">
      <w:r>
        <w:t>The function will run on all current Environments.</w:t>
      </w:r>
    </w:p>
    <w:p w14:paraId="7CA51AE2" w14:textId="77777777" w:rsidR="00733B08" w:rsidRDefault="00733B08" w:rsidP="00733B08">
      <w:r>
        <w:t>check</w:t>
      </w:r>
    </w:p>
    <w:p w14:paraId="650552AA" w14:textId="77777777" w:rsidR="00733B08" w:rsidRDefault="00733B08" w:rsidP="00733B08">
      <w:r w:rsidRPr="00733B08">
        <w:rPr>
          <w:highlight w:val="green"/>
        </w:rPr>
        <w:t>This function created within playbook will run on all current environments as well as on all future environments.</w:t>
      </w:r>
    </w:p>
    <w:p w14:paraId="18411E0D" w14:textId="77777777" w:rsidR="00733B08" w:rsidRDefault="00733B08" w:rsidP="00733B08"/>
    <w:p w14:paraId="152A877B" w14:textId="77777777" w:rsidR="00733B08" w:rsidRDefault="00733B08" w:rsidP="00733B08">
      <w:r>
        <w:t>The function will run on all future Environments.</w:t>
      </w:r>
    </w:p>
    <w:p w14:paraId="1B9C3A59" w14:textId="77777777" w:rsidR="00733B08" w:rsidRDefault="00733B08" w:rsidP="00733B08">
      <w:r>
        <w:t>This is the correct answer.</w:t>
      </w:r>
    </w:p>
    <w:p w14:paraId="537738CE" w14:textId="77777777" w:rsidR="00733B08" w:rsidRDefault="00733B08" w:rsidP="00733B08">
      <w:r>
        <w:t>check</w:t>
      </w:r>
    </w:p>
    <w:p w14:paraId="1FCB13D3" w14:textId="77777777" w:rsidR="00733B08" w:rsidRDefault="00733B08" w:rsidP="00733B08">
      <w:r>
        <w:lastRenderedPageBreak/>
        <w:t>36.</w:t>
      </w:r>
    </w:p>
    <w:p w14:paraId="4CC44916" w14:textId="77777777" w:rsidR="00733B08" w:rsidRDefault="00733B08" w:rsidP="00733B08"/>
    <w:p w14:paraId="2134BD1E" w14:textId="77777777" w:rsidR="00733B08" w:rsidRDefault="00733B08" w:rsidP="00733B08">
      <w:r>
        <w:t>In case of multiple matches for an Alert, which Playbook priority determines precedence?</w:t>
      </w:r>
    </w:p>
    <w:p w14:paraId="7F47DF7E" w14:textId="77777777" w:rsidR="00733B08" w:rsidRDefault="00733B08" w:rsidP="00733B08"/>
    <w:p w14:paraId="0355DC70" w14:textId="77777777" w:rsidR="00733B08" w:rsidRDefault="00733B08" w:rsidP="00733B08">
      <w:r>
        <w:t>None of the above</w:t>
      </w:r>
    </w:p>
    <w:p w14:paraId="0FF66B50" w14:textId="77777777" w:rsidR="00733B08" w:rsidRDefault="00733B08" w:rsidP="00733B08"/>
    <w:p w14:paraId="7B7F9F7F" w14:textId="77777777" w:rsidR="00733B08" w:rsidRDefault="00733B08" w:rsidP="00733B08">
      <w:r>
        <w:t>Second</w:t>
      </w:r>
    </w:p>
    <w:p w14:paraId="6A16B742" w14:textId="77777777" w:rsidR="00733B08" w:rsidRDefault="00733B08" w:rsidP="00733B08"/>
    <w:p w14:paraId="04813D04" w14:textId="77777777" w:rsidR="00733B08" w:rsidRDefault="00733B08" w:rsidP="00733B08">
      <w:r>
        <w:t>Third</w:t>
      </w:r>
    </w:p>
    <w:p w14:paraId="6D0E745A" w14:textId="77777777" w:rsidR="00733B08" w:rsidRDefault="00733B08" w:rsidP="00733B08">
      <w:r>
        <w:t>check</w:t>
      </w:r>
    </w:p>
    <w:p w14:paraId="5E929FD9" w14:textId="77777777" w:rsidR="00733B08" w:rsidRDefault="00733B08" w:rsidP="00733B08">
      <w:r w:rsidRPr="00733B08">
        <w:rPr>
          <w:highlight w:val="green"/>
        </w:rPr>
        <w:t>First</w:t>
      </w:r>
    </w:p>
    <w:p w14:paraId="3A0B2B1D" w14:textId="77777777" w:rsidR="00733B08" w:rsidRDefault="00733B08" w:rsidP="00733B08">
      <w:r>
        <w:t>This is the correct answer.</w:t>
      </w:r>
    </w:p>
    <w:p w14:paraId="5981C4DC" w14:textId="77777777" w:rsidR="00733B08" w:rsidRDefault="00733B08" w:rsidP="00733B08">
      <w:r>
        <w:t>check</w:t>
      </w:r>
    </w:p>
    <w:p w14:paraId="626A1724" w14:textId="77777777" w:rsidR="00733B08" w:rsidRDefault="00733B08" w:rsidP="00733B08">
      <w:r>
        <w:t>37.</w:t>
      </w:r>
    </w:p>
    <w:p w14:paraId="1B06BD83" w14:textId="77777777" w:rsidR="00733B08" w:rsidRDefault="00733B08" w:rsidP="00733B08"/>
    <w:p w14:paraId="6CA1009C" w14:textId="77777777" w:rsidR="00733B08" w:rsidRDefault="00733B08" w:rsidP="00733B08">
      <w:r>
        <w:t>A playbook can be attached to all Environments within the platform</w:t>
      </w:r>
    </w:p>
    <w:p w14:paraId="77A15F73" w14:textId="77777777" w:rsidR="00733B08" w:rsidRDefault="00733B08" w:rsidP="00733B08"/>
    <w:p w14:paraId="04D7A582" w14:textId="77777777" w:rsidR="00733B08" w:rsidRDefault="00733B08" w:rsidP="00733B08">
      <w:r>
        <w:t>False</w:t>
      </w:r>
    </w:p>
    <w:p w14:paraId="5FF520E6" w14:textId="77777777" w:rsidR="00733B08" w:rsidRDefault="00733B08" w:rsidP="00733B08">
      <w:r>
        <w:t>check</w:t>
      </w:r>
    </w:p>
    <w:p w14:paraId="59FC0BFE" w14:textId="77777777" w:rsidR="00733B08" w:rsidRDefault="00733B08" w:rsidP="00733B08">
      <w:r w:rsidRPr="00733B08">
        <w:rPr>
          <w:highlight w:val="green"/>
        </w:rPr>
        <w:t>True</w:t>
      </w:r>
    </w:p>
    <w:p w14:paraId="3564F374" w14:textId="77777777" w:rsidR="00733B08" w:rsidRDefault="00733B08" w:rsidP="00733B08">
      <w:r>
        <w:t>This answer is correct.</w:t>
      </w:r>
    </w:p>
    <w:p w14:paraId="7CDC7D5B" w14:textId="77777777" w:rsidR="00733B08" w:rsidRDefault="00733B08" w:rsidP="00733B08">
      <w:r>
        <w:t>close</w:t>
      </w:r>
    </w:p>
    <w:p w14:paraId="31C2128E" w14:textId="77777777" w:rsidR="00733B08" w:rsidRDefault="00733B08" w:rsidP="00733B08">
      <w:r>
        <w:t>38.</w:t>
      </w:r>
    </w:p>
    <w:p w14:paraId="7D4EAD38" w14:textId="77777777" w:rsidR="00733B08" w:rsidRDefault="00733B08" w:rsidP="00733B08"/>
    <w:p w14:paraId="4E58432A" w14:textId="77777777" w:rsidR="00733B08" w:rsidRDefault="00733B08" w:rsidP="00733B08">
      <w:r>
        <w:t xml:space="preserve">What type of activities can be added by collaborators to the Command </w:t>
      </w:r>
      <w:proofErr w:type="spellStart"/>
      <w:r>
        <w:t>Center</w:t>
      </w:r>
      <w:proofErr w:type="spellEnd"/>
      <w:r>
        <w:t xml:space="preserve"> workstation?</w:t>
      </w:r>
    </w:p>
    <w:p w14:paraId="2B158BFC" w14:textId="77777777" w:rsidR="00733B08" w:rsidRDefault="00733B08" w:rsidP="00733B08"/>
    <w:p w14:paraId="74A80155" w14:textId="77777777" w:rsidR="00733B08" w:rsidRDefault="00733B08" w:rsidP="00733B08">
      <w:r>
        <w:t>Assessment</w:t>
      </w:r>
    </w:p>
    <w:p w14:paraId="6C482252" w14:textId="77777777" w:rsidR="00733B08" w:rsidRDefault="00733B08" w:rsidP="00733B08"/>
    <w:p w14:paraId="26599B27" w14:textId="77777777" w:rsidR="00733B08" w:rsidRDefault="00733B08" w:rsidP="00733B08">
      <w:r>
        <w:t>Fact</w:t>
      </w:r>
    </w:p>
    <w:p w14:paraId="56A1E848" w14:textId="77777777" w:rsidR="00733B08" w:rsidRDefault="00733B08" w:rsidP="00733B08">
      <w:r>
        <w:t>close</w:t>
      </w:r>
    </w:p>
    <w:p w14:paraId="1C58E614" w14:textId="77777777" w:rsidR="00733B08" w:rsidRDefault="00733B08" w:rsidP="00733B08">
      <w:r w:rsidRPr="00733B08">
        <w:rPr>
          <w:highlight w:val="red"/>
        </w:rPr>
        <w:t>Task</w:t>
      </w:r>
    </w:p>
    <w:p w14:paraId="197F5187" w14:textId="77777777" w:rsidR="00733B08" w:rsidRDefault="00733B08" w:rsidP="00733B08"/>
    <w:p w14:paraId="44676DBA" w14:textId="77777777" w:rsidR="00733B08" w:rsidRDefault="00733B08" w:rsidP="00733B08">
      <w:r>
        <w:t>Fact</w:t>
      </w:r>
    </w:p>
    <w:p w14:paraId="4EE94F90" w14:textId="77777777" w:rsidR="00733B08" w:rsidRDefault="00733B08" w:rsidP="00733B08"/>
    <w:p w14:paraId="679E1CBB" w14:textId="77777777" w:rsidR="00733B08" w:rsidRDefault="00733B08" w:rsidP="00733B08">
      <w:r>
        <w:t>Key Items</w:t>
      </w:r>
    </w:p>
    <w:p w14:paraId="37C10E79" w14:textId="77777777" w:rsidR="00733B08" w:rsidRDefault="00733B08" w:rsidP="00733B08"/>
    <w:p w14:paraId="0454F7F3" w14:textId="77777777" w:rsidR="00733B08" w:rsidRDefault="00733B08" w:rsidP="00733B08">
      <w:r>
        <w:t>All of the above</w:t>
      </w:r>
    </w:p>
    <w:p w14:paraId="4AB8DD66" w14:textId="77777777" w:rsidR="00733B08" w:rsidRDefault="00733B08" w:rsidP="00733B08">
      <w:r>
        <w:t>This is not the correct answer.</w:t>
      </w:r>
    </w:p>
    <w:p w14:paraId="31126DC5" w14:textId="77777777" w:rsidR="00733B08" w:rsidRDefault="00733B08" w:rsidP="00733B08">
      <w:r>
        <w:t>close</w:t>
      </w:r>
    </w:p>
    <w:p w14:paraId="2B09DEA2" w14:textId="77777777" w:rsidR="00733B08" w:rsidRDefault="00733B08" w:rsidP="00733B08">
      <w:r>
        <w:t>39.</w:t>
      </w:r>
    </w:p>
    <w:p w14:paraId="34AEABF1" w14:textId="77777777" w:rsidR="00733B08" w:rsidRDefault="00733B08" w:rsidP="00733B08"/>
    <w:p w14:paraId="2C071425" w14:textId="77777777" w:rsidR="00733B08" w:rsidRDefault="00733B08" w:rsidP="00733B08">
      <w:r>
        <w:t>A manual action within a playbook can be identified by</w:t>
      </w:r>
    </w:p>
    <w:p w14:paraId="269C8FE2" w14:textId="77777777" w:rsidR="00733B08" w:rsidRDefault="00733B08" w:rsidP="00733B08"/>
    <w:p w14:paraId="5F488CAB" w14:textId="77777777" w:rsidR="00733B08" w:rsidRDefault="00733B08" w:rsidP="00733B08">
      <w:r>
        <w:t>"MAN" letters</w:t>
      </w:r>
    </w:p>
    <w:p w14:paraId="7D496578" w14:textId="77777777" w:rsidR="00733B08" w:rsidRDefault="00733B08" w:rsidP="00733B08">
      <w:r>
        <w:t>close</w:t>
      </w:r>
    </w:p>
    <w:p w14:paraId="03C69546" w14:textId="77777777" w:rsidR="00733B08" w:rsidRDefault="00733B08" w:rsidP="00733B08">
      <w:r w:rsidRPr="00733B08">
        <w:rPr>
          <w:highlight w:val="red"/>
        </w:rPr>
        <w:t>Hand symbol</w:t>
      </w:r>
    </w:p>
    <w:p w14:paraId="74594876" w14:textId="77777777" w:rsidR="00733B08" w:rsidRDefault="00733B08" w:rsidP="00733B08"/>
    <w:p w14:paraId="203DD340" w14:textId="77777777" w:rsidR="00733B08" w:rsidRDefault="00733B08" w:rsidP="00733B08">
      <w:r>
        <w:t>"M" letter</w:t>
      </w:r>
    </w:p>
    <w:p w14:paraId="7EDE05CE" w14:textId="77777777" w:rsidR="00733B08" w:rsidRDefault="00733B08" w:rsidP="00733B08"/>
    <w:p w14:paraId="26919B96" w14:textId="77777777" w:rsidR="00733B08" w:rsidRDefault="00733B08" w:rsidP="00733B08">
      <w:r>
        <w:t xml:space="preserve">The purple </w:t>
      </w:r>
      <w:proofErr w:type="spellStart"/>
      <w:r>
        <w:t>color</w:t>
      </w:r>
      <w:proofErr w:type="spellEnd"/>
    </w:p>
    <w:p w14:paraId="3B0A84C3" w14:textId="77777777" w:rsidR="00733B08" w:rsidRDefault="00733B08" w:rsidP="00733B08">
      <w:r>
        <w:t>This answer is not correct. Go back and review the module.</w:t>
      </w:r>
    </w:p>
    <w:p w14:paraId="1D93FA51" w14:textId="77777777" w:rsidR="00733B08" w:rsidRDefault="00733B08" w:rsidP="00733B08">
      <w:r>
        <w:t>close</w:t>
      </w:r>
    </w:p>
    <w:p w14:paraId="50F6C839" w14:textId="77777777" w:rsidR="00733B08" w:rsidRDefault="00733B08" w:rsidP="00733B08">
      <w:r>
        <w:t>40.</w:t>
      </w:r>
    </w:p>
    <w:p w14:paraId="266C0189" w14:textId="77777777" w:rsidR="00733B08" w:rsidRDefault="00733B08" w:rsidP="00733B08"/>
    <w:p w14:paraId="18839B8B" w14:textId="77777777" w:rsidR="00733B08" w:rsidRDefault="00733B08" w:rsidP="00733B08">
      <w:r>
        <w:t>What is available under Configuration tab? (Select all that apply)</w:t>
      </w:r>
    </w:p>
    <w:p w14:paraId="0BF2F4DF" w14:textId="77777777" w:rsidR="00733B08" w:rsidRDefault="00733B08" w:rsidP="00733B08">
      <w:r>
        <w:t>info</w:t>
      </w:r>
    </w:p>
    <w:p w14:paraId="02A8CC88" w14:textId="77777777" w:rsidR="00733B08" w:rsidRDefault="00733B08" w:rsidP="00733B08">
      <w:r>
        <w:t>Note: To get credit for a multiple-select question, you must select all of the correct options and none of the incorrect ones.</w:t>
      </w:r>
    </w:p>
    <w:p w14:paraId="20BB35C1" w14:textId="77777777" w:rsidR="00733B08" w:rsidRDefault="00733B08" w:rsidP="00733B08">
      <w:r>
        <w:t>check</w:t>
      </w:r>
    </w:p>
    <w:p w14:paraId="4909F75F" w14:textId="77777777" w:rsidR="00733B08" w:rsidRDefault="00733B08" w:rsidP="00733B08">
      <w:r w:rsidRPr="00733B08">
        <w:rPr>
          <w:highlight w:val="green"/>
        </w:rPr>
        <w:t>Jobs</w:t>
      </w:r>
    </w:p>
    <w:p w14:paraId="1E63C238" w14:textId="77777777" w:rsidR="00733B08" w:rsidRDefault="00733B08" w:rsidP="00733B08">
      <w:r>
        <w:t>This is the correct answer.</w:t>
      </w:r>
    </w:p>
    <w:p w14:paraId="741E957D" w14:textId="77777777" w:rsidR="00733B08" w:rsidRDefault="00733B08" w:rsidP="00733B08">
      <w:r>
        <w:t>close</w:t>
      </w:r>
    </w:p>
    <w:p w14:paraId="5459D09F" w14:textId="77777777" w:rsidR="00733B08" w:rsidRDefault="00733B08" w:rsidP="00733B08">
      <w:r w:rsidRPr="00733B08">
        <w:rPr>
          <w:highlight w:val="red"/>
        </w:rPr>
        <w:lastRenderedPageBreak/>
        <w:t>Playbooks</w:t>
      </w:r>
    </w:p>
    <w:p w14:paraId="14A5597A" w14:textId="77777777" w:rsidR="00733B08" w:rsidRDefault="00733B08" w:rsidP="00733B08">
      <w:r>
        <w:t>This answer is not correct. Go back and review the module.</w:t>
      </w:r>
    </w:p>
    <w:p w14:paraId="26665E83" w14:textId="77777777" w:rsidR="00733B08" w:rsidRDefault="00733B08" w:rsidP="00733B08">
      <w:r>
        <w:t>check</w:t>
      </w:r>
    </w:p>
    <w:p w14:paraId="40447C1D" w14:textId="77777777" w:rsidR="00733B08" w:rsidRDefault="00733B08" w:rsidP="00733B08">
      <w:r w:rsidRPr="00733B08">
        <w:rPr>
          <w:highlight w:val="green"/>
        </w:rPr>
        <w:t>Connectors</w:t>
      </w:r>
    </w:p>
    <w:p w14:paraId="1E5A4B0A" w14:textId="77777777" w:rsidR="00733B08" w:rsidRDefault="00733B08" w:rsidP="00733B08">
      <w:r>
        <w:t>This is the correct answer.</w:t>
      </w:r>
    </w:p>
    <w:p w14:paraId="08FD84B2" w14:textId="77777777" w:rsidR="00733B08" w:rsidRDefault="00733B08" w:rsidP="00733B08"/>
    <w:p w14:paraId="00D84DC6" w14:textId="77777777" w:rsidR="00733B08" w:rsidRDefault="00733B08" w:rsidP="00733B08">
      <w:r>
        <w:t>Settings</w:t>
      </w:r>
    </w:p>
    <w:p w14:paraId="052C65BF" w14:textId="77777777" w:rsidR="00733B08" w:rsidRDefault="00733B08" w:rsidP="00733B08">
      <w:r>
        <w:t>close</w:t>
      </w:r>
    </w:p>
    <w:p w14:paraId="13480870" w14:textId="77777777" w:rsidR="00733B08" w:rsidRDefault="00733B08" w:rsidP="00733B08">
      <w:r>
        <w:t>41.</w:t>
      </w:r>
    </w:p>
    <w:p w14:paraId="4D786A90" w14:textId="77777777" w:rsidR="00733B08" w:rsidRDefault="00733B08" w:rsidP="00733B08"/>
    <w:p w14:paraId="1F9D07E3" w14:textId="77777777" w:rsidR="00733B08" w:rsidRDefault="00733B08" w:rsidP="00733B08">
      <w:r>
        <w:t>Red text within Chronicle SOAR Mapping represents</w:t>
      </w:r>
    </w:p>
    <w:p w14:paraId="664458E4" w14:textId="77777777" w:rsidR="00733B08" w:rsidRDefault="00733B08" w:rsidP="00733B08">
      <w:r>
        <w:t>close</w:t>
      </w:r>
    </w:p>
    <w:p w14:paraId="67132354" w14:textId="77777777" w:rsidR="00733B08" w:rsidRDefault="00733B08" w:rsidP="00733B08">
      <w:r w:rsidRPr="00733B08">
        <w:rPr>
          <w:highlight w:val="red"/>
        </w:rPr>
        <w:t>Field mapped and no data in event</w:t>
      </w:r>
    </w:p>
    <w:p w14:paraId="643F3B0F" w14:textId="77777777" w:rsidR="00733B08" w:rsidRDefault="00733B08" w:rsidP="00733B08"/>
    <w:p w14:paraId="68C99DB7" w14:textId="77777777" w:rsidR="00733B08" w:rsidRDefault="00733B08" w:rsidP="00733B08">
      <w:r>
        <w:t>Field mapped and Event has data</w:t>
      </w:r>
    </w:p>
    <w:p w14:paraId="19B46B92" w14:textId="77777777" w:rsidR="00733B08" w:rsidRDefault="00733B08" w:rsidP="00733B08"/>
    <w:p w14:paraId="398F7DB5" w14:textId="77777777" w:rsidR="00733B08" w:rsidRDefault="00733B08" w:rsidP="00733B08">
      <w:r>
        <w:t>Field not mapped</w:t>
      </w:r>
    </w:p>
    <w:p w14:paraId="50D64F09" w14:textId="77777777" w:rsidR="00733B08" w:rsidRDefault="00733B08" w:rsidP="00733B08">
      <w:r>
        <w:t>This answer is not correct. Go back and review the module.</w:t>
      </w:r>
    </w:p>
    <w:p w14:paraId="48A2F4A5" w14:textId="77777777" w:rsidR="00733B08" w:rsidRDefault="00733B08" w:rsidP="00733B08">
      <w:r>
        <w:t>check</w:t>
      </w:r>
    </w:p>
    <w:p w14:paraId="2E9038C2" w14:textId="77777777" w:rsidR="00733B08" w:rsidRDefault="00733B08" w:rsidP="00733B08">
      <w:r>
        <w:t>42.</w:t>
      </w:r>
    </w:p>
    <w:p w14:paraId="6DDE23A5" w14:textId="77777777" w:rsidR="00733B08" w:rsidRDefault="00733B08" w:rsidP="00733B08"/>
    <w:p w14:paraId="7E0A617B" w14:textId="77777777" w:rsidR="00733B08" w:rsidRDefault="00733B08" w:rsidP="00733B08">
      <w:r>
        <w:t>By specifying a particular ______ field or general output of an action, you can create condition within a playbook.</w:t>
      </w:r>
    </w:p>
    <w:p w14:paraId="6F4AA54A" w14:textId="77777777" w:rsidR="00733B08" w:rsidRDefault="00733B08" w:rsidP="00733B08">
      <w:r>
        <w:t>check</w:t>
      </w:r>
    </w:p>
    <w:p w14:paraId="1DB40098" w14:textId="77777777" w:rsidR="00733B08" w:rsidRDefault="00733B08" w:rsidP="00733B08">
      <w:r w:rsidRPr="00733B08">
        <w:rPr>
          <w:highlight w:val="green"/>
        </w:rPr>
        <w:t>JSON</w:t>
      </w:r>
    </w:p>
    <w:p w14:paraId="1D8792AD" w14:textId="77777777" w:rsidR="00733B08" w:rsidRDefault="00733B08" w:rsidP="00733B08"/>
    <w:p w14:paraId="7512A6F3" w14:textId="77777777" w:rsidR="00733B08" w:rsidRDefault="00733B08" w:rsidP="00733B08">
      <w:r>
        <w:t>HTTP</w:t>
      </w:r>
    </w:p>
    <w:p w14:paraId="679BA9A4" w14:textId="77777777" w:rsidR="00733B08" w:rsidRDefault="00733B08" w:rsidP="00733B08"/>
    <w:p w14:paraId="59C7F209" w14:textId="77777777" w:rsidR="00733B08" w:rsidRDefault="00733B08" w:rsidP="00733B08">
      <w:r>
        <w:t>Visualization</w:t>
      </w:r>
    </w:p>
    <w:p w14:paraId="669D2DF7" w14:textId="77777777" w:rsidR="00733B08" w:rsidRDefault="00733B08" w:rsidP="00733B08"/>
    <w:p w14:paraId="36F94FBF" w14:textId="77777777" w:rsidR="00733B08" w:rsidRDefault="00733B08" w:rsidP="00733B08">
      <w:r>
        <w:t>Actions</w:t>
      </w:r>
    </w:p>
    <w:p w14:paraId="15752543" w14:textId="77777777" w:rsidR="00733B08" w:rsidRDefault="00733B08" w:rsidP="00733B08">
      <w:r>
        <w:lastRenderedPageBreak/>
        <w:t>This is the correct answer.</w:t>
      </w:r>
    </w:p>
    <w:p w14:paraId="4A232AC5" w14:textId="77777777" w:rsidR="00733B08" w:rsidRDefault="00733B08" w:rsidP="00733B08">
      <w:r>
        <w:t>check</w:t>
      </w:r>
    </w:p>
    <w:p w14:paraId="422CA095" w14:textId="77777777" w:rsidR="00733B08" w:rsidRDefault="00733B08" w:rsidP="00733B08">
      <w:r>
        <w:t>43.</w:t>
      </w:r>
    </w:p>
    <w:p w14:paraId="451945E0" w14:textId="77777777" w:rsidR="00733B08" w:rsidRDefault="00733B08" w:rsidP="00733B08"/>
    <w:p w14:paraId="759A82BB" w14:textId="77777777" w:rsidR="00733B08" w:rsidRDefault="00733B08" w:rsidP="00733B08">
      <w:r>
        <w:t>A case tag can be added to high priority alerts only?</w:t>
      </w:r>
    </w:p>
    <w:p w14:paraId="43963067" w14:textId="77777777" w:rsidR="00733B08" w:rsidRDefault="00733B08" w:rsidP="00733B08"/>
    <w:p w14:paraId="73CBAB9E" w14:textId="77777777" w:rsidR="00733B08" w:rsidRDefault="00733B08" w:rsidP="00733B08">
      <w:r>
        <w:t>True</w:t>
      </w:r>
    </w:p>
    <w:p w14:paraId="6783C22F" w14:textId="77777777" w:rsidR="00733B08" w:rsidRDefault="00733B08" w:rsidP="00733B08">
      <w:r>
        <w:t>check</w:t>
      </w:r>
    </w:p>
    <w:p w14:paraId="44BD7398" w14:textId="77777777" w:rsidR="00733B08" w:rsidRDefault="00733B08" w:rsidP="00733B08">
      <w:r w:rsidRPr="00733B08">
        <w:rPr>
          <w:highlight w:val="green"/>
        </w:rPr>
        <w:t>False</w:t>
      </w:r>
    </w:p>
    <w:p w14:paraId="330864FD" w14:textId="77777777" w:rsidR="00733B08" w:rsidRDefault="00733B08" w:rsidP="00733B08">
      <w:r>
        <w:t>This answer is correct.</w:t>
      </w:r>
    </w:p>
    <w:p w14:paraId="6416FE6C" w14:textId="77777777" w:rsidR="00733B08" w:rsidRDefault="00733B08" w:rsidP="00733B08">
      <w:r>
        <w:t>check</w:t>
      </w:r>
    </w:p>
    <w:p w14:paraId="612B5E22" w14:textId="77777777" w:rsidR="00733B08" w:rsidRDefault="00733B08" w:rsidP="00733B08">
      <w:r>
        <w:t>44.</w:t>
      </w:r>
    </w:p>
    <w:p w14:paraId="57C72394" w14:textId="77777777" w:rsidR="00733B08" w:rsidRDefault="00733B08" w:rsidP="00733B08"/>
    <w:p w14:paraId="0DACCDD2" w14:textId="77777777" w:rsidR="00733B08" w:rsidRDefault="00733B08" w:rsidP="00733B08">
      <w:r>
        <w:t>Green text within Chronicle SOAR Mapping represents</w:t>
      </w:r>
    </w:p>
    <w:p w14:paraId="396097BA" w14:textId="77777777" w:rsidR="00733B08" w:rsidRDefault="00733B08" w:rsidP="00733B08"/>
    <w:p w14:paraId="49A99B61" w14:textId="77777777" w:rsidR="00733B08" w:rsidRDefault="00733B08" w:rsidP="00733B08">
      <w:r>
        <w:t>Field not mapped</w:t>
      </w:r>
    </w:p>
    <w:p w14:paraId="0ABAA5CB" w14:textId="77777777" w:rsidR="00733B08" w:rsidRDefault="00733B08" w:rsidP="00733B08">
      <w:r>
        <w:t>check</w:t>
      </w:r>
    </w:p>
    <w:p w14:paraId="35771026" w14:textId="77777777" w:rsidR="00733B08" w:rsidRDefault="00733B08" w:rsidP="00733B08">
      <w:r w:rsidRPr="00733B08">
        <w:rPr>
          <w:highlight w:val="green"/>
        </w:rPr>
        <w:t>Field mapped and Event has data</w:t>
      </w:r>
    </w:p>
    <w:p w14:paraId="33B34C82" w14:textId="77777777" w:rsidR="00733B08" w:rsidRDefault="00733B08" w:rsidP="00733B08"/>
    <w:p w14:paraId="008AF4BE" w14:textId="77777777" w:rsidR="00733B08" w:rsidRDefault="00733B08" w:rsidP="00733B08">
      <w:r>
        <w:t>Field mapped and no data in event</w:t>
      </w:r>
    </w:p>
    <w:p w14:paraId="6DDBC482" w14:textId="77777777" w:rsidR="00733B08" w:rsidRDefault="00733B08" w:rsidP="00733B08">
      <w:r>
        <w:t>This is the correct answer.</w:t>
      </w:r>
    </w:p>
    <w:p w14:paraId="230EA4DE" w14:textId="77777777" w:rsidR="00733B08" w:rsidRDefault="00733B08" w:rsidP="00733B08">
      <w:r>
        <w:t>close</w:t>
      </w:r>
    </w:p>
    <w:p w14:paraId="03D79E69" w14:textId="77777777" w:rsidR="00733B08" w:rsidRDefault="00733B08" w:rsidP="00733B08">
      <w:r>
        <w:t>45.</w:t>
      </w:r>
    </w:p>
    <w:p w14:paraId="01E4D9BF" w14:textId="77777777" w:rsidR="00733B08" w:rsidRDefault="00733B08" w:rsidP="00733B08"/>
    <w:p w14:paraId="43821F52" w14:textId="77777777" w:rsidR="00733B08" w:rsidRDefault="00733B08" w:rsidP="00733B08">
      <w:r>
        <w:t>What module should be used within Chronicle SOAR to monitor health checks and synchronization tasks?</w:t>
      </w:r>
    </w:p>
    <w:p w14:paraId="71F869B3" w14:textId="77777777" w:rsidR="00733B08" w:rsidRDefault="00733B08" w:rsidP="00733B08"/>
    <w:p w14:paraId="61FBF1DC" w14:textId="77777777" w:rsidR="00733B08" w:rsidRDefault="00733B08" w:rsidP="00733B08">
      <w:r>
        <w:t>Jobs</w:t>
      </w:r>
    </w:p>
    <w:p w14:paraId="197A6C40" w14:textId="77777777" w:rsidR="00733B08" w:rsidRDefault="00733B08" w:rsidP="00733B08"/>
    <w:p w14:paraId="0897993D" w14:textId="77777777" w:rsidR="00733B08" w:rsidRDefault="00733B08" w:rsidP="00733B08">
      <w:r>
        <w:t>Integrations</w:t>
      </w:r>
    </w:p>
    <w:p w14:paraId="3ADE5F4D" w14:textId="77777777" w:rsidR="00733B08" w:rsidRDefault="00733B08" w:rsidP="00733B08">
      <w:r>
        <w:t>close</w:t>
      </w:r>
    </w:p>
    <w:p w14:paraId="7FFAD1E7" w14:textId="77777777" w:rsidR="00733B08" w:rsidRDefault="00733B08" w:rsidP="00733B08">
      <w:r w:rsidRPr="00733B08">
        <w:rPr>
          <w:highlight w:val="red"/>
        </w:rPr>
        <w:lastRenderedPageBreak/>
        <w:t>Insights</w:t>
      </w:r>
    </w:p>
    <w:p w14:paraId="54538F51" w14:textId="77777777" w:rsidR="00733B08" w:rsidRDefault="00733B08" w:rsidP="00733B08"/>
    <w:p w14:paraId="24ADEEC5" w14:textId="77777777" w:rsidR="00733B08" w:rsidRDefault="00733B08" w:rsidP="00733B08">
      <w:r>
        <w:t>Connectors</w:t>
      </w:r>
    </w:p>
    <w:p w14:paraId="3FADB4F6" w14:textId="77777777" w:rsidR="00733B08" w:rsidRDefault="00733B08" w:rsidP="00733B08">
      <w:r>
        <w:t>This answer is not correct. Go back and review the module.</w:t>
      </w:r>
    </w:p>
    <w:p w14:paraId="06042074" w14:textId="77777777" w:rsidR="00733B08" w:rsidRDefault="00733B08" w:rsidP="00733B08">
      <w:r>
        <w:t>check</w:t>
      </w:r>
    </w:p>
    <w:p w14:paraId="675DC8DF" w14:textId="77777777" w:rsidR="00733B08" w:rsidRDefault="00733B08" w:rsidP="00733B08">
      <w:r>
        <w:t>46.</w:t>
      </w:r>
    </w:p>
    <w:p w14:paraId="13EFFED6" w14:textId="77777777" w:rsidR="00733B08" w:rsidRDefault="00733B08" w:rsidP="00733B08"/>
    <w:p w14:paraId="791019D3" w14:textId="77777777" w:rsidR="00733B08" w:rsidRDefault="00733B08" w:rsidP="00733B08">
      <w:r>
        <w:t xml:space="preserve">Multiple incidents can be transferred into the Command </w:t>
      </w:r>
      <w:proofErr w:type="spellStart"/>
      <w:r>
        <w:t>Center</w:t>
      </w:r>
      <w:proofErr w:type="spellEnd"/>
      <w:r>
        <w:t xml:space="preserve"> from a single or multiple Environments</w:t>
      </w:r>
    </w:p>
    <w:p w14:paraId="79BBBBCB" w14:textId="77777777" w:rsidR="00733B08" w:rsidRDefault="00733B08" w:rsidP="00733B08"/>
    <w:p w14:paraId="32205C99" w14:textId="77777777" w:rsidR="00733B08" w:rsidRDefault="00733B08" w:rsidP="00733B08">
      <w:r>
        <w:t>False</w:t>
      </w:r>
    </w:p>
    <w:p w14:paraId="1E8D2B2E" w14:textId="77777777" w:rsidR="00733B08" w:rsidRDefault="00733B08" w:rsidP="00733B08">
      <w:r>
        <w:t>check</w:t>
      </w:r>
    </w:p>
    <w:p w14:paraId="28BE5622" w14:textId="77777777" w:rsidR="00733B08" w:rsidRDefault="00733B08" w:rsidP="00733B08">
      <w:r w:rsidRPr="00733B08">
        <w:rPr>
          <w:highlight w:val="green"/>
        </w:rPr>
        <w:t>True</w:t>
      </w:r>
    </w:p>
    <w:p w14:paraId="75922D74" w14:textId="28FB28B3" w:rsidR="00733B08" w:rsidRDefault="00733B08" w:rsidP="00733B08">
      <w:r>
        <w:t>This answer is correct.</w:t>
      </w:r>
    </w:p>
    <w:sectPr w:rsidR="0073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01"/>
    <w:rsid w:val="00420E5C"/>
    <w:rsid w:val="00512698"/>
    <w:rsid w:val="005F5E53"/>
    <w:rsid w:val="00733B08"/>
    <w:rsid w:val="00946801"/>
    <w:rsid w:val="00E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F04CC"/>
  <w15:chartTrackingRefBased/>
  <w15:docId w15:val="{A4A428D1-626E-4463-8FA0-89F47D38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801"/>
    <w:rPr>
      <w:b/>
      <w:bCs/>
      <w:smallCaps/>
      <w:color w:val="0F4761" w:themeColor="accent1" w:themeShade="BF"/>
      <w:spacing w:val="5"/>
    </w:rPr>
  </w:style>
  <w:style w:type="character" w:customStyle="1" w:styleId="percentage-grade">
    <w:name w:val="percentage-grade"/>
    <w:basedOn w:val="DefaultParagraphFont"/>
    <w:rsid w:val="00512698"/>
  </w:style>
  <w:style w:type="character" w:customStyle="1" w:styleId="passing-percentage">
    <w:name w:val="passing-percentage"/>
    <w:basedOn w:val="DefaultParagraphFont"/>
    <w:rsid w:val="00512698"/>
  </w:style>
  <w:style w:type="character" w:customStyle="1" w:styleId="mdc-buttonlabel">
    <w:name w:val="mdc-button__label"/>
    <w:basedOn w:val="DefaultParagraphFont"/>
    <w:rsid w:val="00512698"/>
  </w:style>
  <w:style w:type="character" w:customStyle="1" w:styleId="choice-title">
    <w:name w:val="choice-title"/>
    <w:basedOn w:val="DefaultParagraphFont"/>
    <w:rsid w:val="00512698"/>
  </w:style>
  <w:style w:type="character" w:styleId="Hyperlink">
    <w:name w:val="Hyperlink"/>
    <w:basedOn w:val="DefaultParagraphFont"/>
    <w:uiPriority w:val="99"/>
    <w:semiHidden/>
    <w:unhideWhenUsed/>
    <w:rsid w:val="005126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0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11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4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899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38298">
                                  <w:marLeft w:val="0"/>
                                  <w:marRight w:val="0"/>
                                  <w:marTop w:val="15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63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74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4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59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28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1873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5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37839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0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2253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7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2657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5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8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19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3680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3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84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7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96727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85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05593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0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11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82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593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56154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0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6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51875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47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6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42756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0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84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11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5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39651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33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68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10409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98652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53010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3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96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49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5908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4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67694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7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65610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2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45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53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2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1849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64813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0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29246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9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52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8886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25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48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3336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0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83149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0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23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571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93329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4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30048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0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0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27318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06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32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38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151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8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04564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43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05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60503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96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029618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58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01161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11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72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32192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48335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07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83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84932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9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39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1047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1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17019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94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59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547900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8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9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08525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8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32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66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12739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6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88364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3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05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6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2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70862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5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41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98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0697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3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27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7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50239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23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14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91940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03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60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600290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10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601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4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1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23627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7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1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36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6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454885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9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707922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21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3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41191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06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8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0891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8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6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24125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5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822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19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90982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7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4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5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19916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8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293414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1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603495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22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57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890053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742111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1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61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55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10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53504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1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5506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0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90797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1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7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17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93021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2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796451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7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7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89801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2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59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7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399746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1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98602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6226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61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6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4754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0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581029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73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28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0994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9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8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5868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80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81971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1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5587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37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13568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19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49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69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29816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7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95722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1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57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2980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4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93920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1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44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61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68721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188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0284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7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19985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44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102054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0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89322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8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066602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2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41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3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66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73309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2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82390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163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38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08252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96173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70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55815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79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80625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06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6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9204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29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9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93377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3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15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34697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2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29228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9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67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730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78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92301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51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19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5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Gladile</dc:creator>
  <cp:keywords/>
  <dc:description/>
  <cp:lastModifiedBy>Siya Gladile</cp:lastModifiedBy>
  <cp:revision>2</cp:revision>
  <dcterms:created xsi:type="dcterms:W3CDTF">2024-04-24T12:25:00Z</dcterms:created>
  <dcterms:modified xsi:type="dcterms:W3CDTF">2024-04-24T12:45:00Z</dcterms:modified>
</cp:coreProperties>
</file>