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77304" w14:textId="77777777" w:rsidR="004A0D62" w:rsidRPr="004A0D62" w:rsidRDefault="004A0D62" w:rsidP="004A0D6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4A0D62">
        <w:rPr>
          <w:rFonts w:ascii="Arial" w:eastAsia="Times New Roman" w:hAnsi="Arial" w:cs="Arial"/>
          <w:b/>
          <w:bCs/>
          <w:color w:val="373A3C"/>
          <w:sz w:val="24"/>
          <w:szCs w:val="24"/>
        </w:rPr>
        <w:t>Module 1 Coding Questions</w:t>
      </w:r>
    </w:p>
    <w:p w14:paraId="66C4344C" w14:textId="77777777" w:rsidR="004A0D62" w:rsidRPr="004A0D62" w:rsidRDefault="004A0D62" w:rsidP="004A0D6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b/>
          <w:bCs/>
          <w:caps/>
          <w:color w:val="373A3C"/>
          <w:sz w:val="21"/>
          <w:szCs w:val="21"/>
        </w:rPr>
        <w:t>TOTAL POINTS 3</w:t>
      </w:r>
    </w:p>
    <w:p w14:paraId="10172B44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1.</w:t>
      </w:r>
    </w:p>
    <w:p w14:paraId="63E39981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1</w:t>
      </w:r>
    </w:p>
    <w:p w14:paraId="2D84E6D8" w14:textId="77777777" w:rsidR="004A0D62" w:rsidRPr="004A0D62" w:rsidRDefault="004A0D62" w:rsidP="004A0D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For all of the questions in this quiz, we are using the </w:t>
      </w:r>
      <w:hyperlink r:id="rId4" w:tgtFrame="_blank" w:history="1">
        <w:r w:rsidRPr="004A0D62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Chinook database</w:t>
        </w:r>
      </w:hyperlink>
      <w:r w:rsidRPr="004A0D62">
        <w:rPr>
          <w:rFonts w:ascii="Arial" w:eastAsia="Times New Roman" w:hAnsi="Arial" w:cs="Arial"/>
          <w:color w:val="373A3C"/>
          <w:sz w:val="21"/>
          <w:szCs w:val="21"/>
        </w:rPr>
        <w:t>. All of the interactive code blocks have been setup to retrieve data only from this database.</w:t>
      </w:r>
    </w:p>
    <w:p w14:paraId="5E98C568" w14:textId="77777777" w:rsidR="004A0D62" w:rsidRPr="004A0D62" w:rsidRDefault="004A0D62" w:rsidP="004A0D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Retrieve all the records from the Employees table.</w:t>
      </w:r>
    </w:p>
    <w:p w14:paraId="25DA17ED" w14:textId="4FA0F47A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object w:dxaOrig="2687" w:dyaOrig="1220" w14:anchorId="243A7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2" type="#_x0000_t75" style="width:134.4pt;height:61pt" o:ole="">
            <v:imagedata r:id="rId5" o:title=""/>
          </v:shape>
          <w:control r:id="rId6" w:name="DefaultOcxName" w:shapeid="_x0000_i1122"/>
        </w:object>
      </w:r>
    </w:p>
    <w:p w14:paraId="3AD49D37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09A010B7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5CADE5C4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*</w:t>
      </w:r>
    </w:p>
    <w:p w14:paraId="16546D44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Employees</w:t>
      </w:r>
    </w:p>
    <w:p w14:paraId="3FF0941B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RunReset</w:t>
      </w:r>
      <w:proofErr w:type="spellEnd"/>
    </w:p>
    <w:p w14:paraId="0B6EB7D0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+------------+----------+-----------+---------------------+-----------+---------------------+---------------------+-----------------------------+------------+-------+---------+------------+-------------------+-------------------+--------------------------+</w:t>
      </w:r>
    </w:p>
    <w:p w14:paraId="318E5E8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EmployeeId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LastName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FirstName | Title              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ReportsTo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BirthDate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HireDate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| Address                     | City       | State | Country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PostalCode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Phone            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Fax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    | Email                    |</w:t>
      </w:r>
    </w:p>
    <w:p w14:paraId="3DCD7B8C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+------------+----------+-----------+---------------------+-----------+---------------------+---------------------+-----------------------------+------------+-------+---------+------------+-------------------+-------------------+--------------------------+</w:t>
      </w:r>
    </w:p>
    <w:p w14:paraId="0F09722B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   1 | Adams    | Andrew    | General Manager     |      None | 1962-02-18 00:00:00 | 2002-08-14 00:00:00 | 11120 Jasper Ave NW         | Edmonton   | AB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Canada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T5K 2N1    | +1 (780) 428-9482 | +1 (780) 428-3457 | andrew@chinookcorp.com   |</w:t>
      </w:r>
    </w:p>
    <w:p w14:paraId="786D99F5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   2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Edwards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Nancy     | Sales Manager       |         1 | 1958-12-08 00:00:00 | 2002-05-01 00:00:00 | 825 8 Ave SW                | Calgary    | AB    | Canada  | T2P 2T3    | +1 (403) 262-3443 | +1 (403) 262-3322 | nancy@chinookcorp.com    |</w:t>
      </w:r>
    </w:p>
    <w:p w14:paraId="1FB85101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   3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Peacock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Jane      | Sales Support Agent |         2 | 1973-08-29 00:00:00 | 2002-04-01 00:00:00 | 1111 6 Ave SW               | Calgary    | AB    | Canada  | T2P 5M5    | +1 (403) 262-3443 | +1 (403) 262-6712 | jane@chinookcorp.com     |</w:t>
      </w:r>
    </w:p>
    <w:p w14:paraId="7D0856B8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|          4 | Park 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Margaret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Sales Support Agent |         2 | 1947-09-19 00:00:00 | 2003-05-03 00:00:00 | 683 10 Street SW            | Calgary    | AB    | Canada  | T2P 5G3    | +1 (403) 263-4423 | +1 (403) 263-4289 | margaret@chinookcorp.com |</w:t>
      </w:r>
    </w:p>
    <w:p w14:paraId="43F3DC5C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   5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Johnson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Steve     | Sales Support Agent |         2 | 1965-03-03 00:00:00 | 2003-10-17 00:00:00 | 7727B 41 Ave                | Calgary    | AB    | Canada  | T3B 1Y7    | 1 (780) 836-9987  | 1 (780) 836-9543  | steve@chinookcorp.com    |</w:t>
      </w:r>
    </w:p>
    <w:p w14:paraId="7D5997A6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   6 | Mitchell | Michael   | IT Manager          |         1 | 1973-07-01 00:00:00 | 2003-10-17 00:00:00 | 5827 Bowness Road NW        | Calgary    | AB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Canada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T3B 0C5    | +1 (403) 246-9887 | +1 (403) 246-9899 | michael@chinookcorp.com  |</w:t>
      </w:r>
    </w:p>
    <w:p w14:paraId="711BC086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   7 | King     | Robert    | IT Staff            |         6 | 1970-05-29 00:00:00 | 2004-01-02 00:00:00 | 590 Columbia Boulevard West | Lethbridge | AB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Canada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T1K 5N8    | +1 (403) 456-9986 | +1 (403) 456-8485 | robert@chinookcorp.com   |</w:t>
      </w:r>
    </w:p>
    <w:p w14:paraId="50B5D362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   8 | Callahan | Laura     | IT Staff            |         6 | 1968-01-09 00:00:00 | 2004-03-04 00:00:00 | 923 7 ST NW                 | Lethbridge | AB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Canada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T1H 1Y8    | +1 (403) 467-3351 | +1 (403) 467-8772 | laura@chinookcorp.com    |</w:t>
      </w:r>
    </w:p>
    <w:p w14:paraId="6A7B366F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+------------+----------+-----------+---------------------+-----------+---------------------+---------------------+-----------------------------+------------+-------+---------+------------+-------------------+-------------------+--------------------------+</w:t>
      </w:r>
    </w:p>
    <w:p w14:paraId="13E42661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What is Robert King's mailing address? </w:t>
      </w:r>
      <w:r w:rsidRPr="004A0D62">
        <w:rPr>
          <w:rFonts w:ascii="Arial" w:eastAsia="Times New Roman" w:hAnsi="Arial" w:cs="Arial"/>
          <w:b/>
          <w:bCs/>
          <w:color w:val="373A3C"/>
          <w:sz w:val="21"/>
          <w:szCs w:val="21"/>
        </w:rPr>
        <w:t>Note: You will have to scroll to the right in order to see it.</w:t>
      </w:r>
    </w:p>
    <w:p w14:paraId="32A119DA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69698607" w14:textId="23FE49E2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730A008A">
          <v:shape id="_x0000_i1121" type="#_x0000_t75" style="width:18.75pt;height:15.7pt" o:ole="">
            <v:imagedata r:id="rId7" o:title=""/>
          </v:shape>
          <w:control r:id="rId8" w:name="DefaultOcxName1" w:shapeid="_x0000_i1121"/>
        </w:object>
      </w:r>
    </w:p>
    <w:p w14:paraId="10479F7A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683 10 Street SW, Calgary, AB, CANADA T2P 5G3</w:t>
      </w:r>
    </w:p>
    <w:p w14:paraId="26BDB223" w14:textId="5F02067D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61C39D2D">
          <v:shape id="_x0000_i1120" type="#_x0000_t75" style="width:18.75pt;height:15.7pt" o:ole="">
            <v:imagedata r:id="rId7" o:title=""/>
          </v:shape>
          <w:control r:id="rId9" w:name="DefaultOcxName2" w:shapeid="_x0000_i1120"/>
        </w:object>
      </w:r>
    </w:p>
    <w:p w14:paraId="56679FA3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11120 Jasper Ave. NW, Edmonton, AB, CANADA T5K 2N1</w:t>
      </w:r>
    </w:p>
    <w:p w14:paraId="60640F86" w14:textId="45FB92DE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2871A8AE">
          <v:shape id="_x0000_i1119" type="#_x0000_t75" style="width:18.75pt;height:15.7pt" o:ole="">
            <v:imagedata r:id="rId7" o:title=""/>
          </v:shape>
          <w:control r:id="rId10" w:name="DefaultOcxName3" w:shapeid="_x0000_i1119"/>
        </w:object>
      </w:r>
    </w:p>
    <w:p w14:paraId="79B46350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1111 6 Ave SW, Calgary, AB, CANADA T2P 5M5</w:t>
      </w:r>
    </w:p>
    <w:p w14:paraId="1852F9E3" w14:textId="106CD5B3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2B60F32E">
          <v:shape id="_x0000_i1123" type="#_x0000_t75" style="width:18.75pt;height:15.7pt" o:ole="">
            <v:imagedata r:id="rId11" o:title=""/>
          </v:shape>
          <w:control r:id="rId12" w:name="DefaultOcxName4" w:shapeid="_x0000_i1123"/>
        </w:object>
      </w:r>
    </w:p>
    <w:p w14:paraId="42493CD3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590 Columbia Boulevard West, Lethbridge, AB, CANADA T1K 5N8</w:t>
      </w:r>
    </w:p>
    <w:p w14:paraId="0EAF4FCF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2.</w:t>
      </w:r>
    </w:p>
    <w:p w14:paraId="769573EA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2</w:t>
      </w:r>
    </w:p>
    <w:p w14:paraId="5E8CCF4B" w14:textId="77777777" w:rsidR="004A0D62" w:rsidRPr="004A0D62" w:rsidRDefault="004A0D62" w:rsidP="004A0D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 xml:space="preserve">Retrieve the FirstName, </w:t>
      </w:r>
      <w:proofErr w:type="spellStart"/>
      <w:r w:rsidRPr="004A0D62">
        <w:rPr>
          <w:rFonts w:ascii="Arial" w:eastAsia="Times New Roman" w:hAnsi="Arial" w:cs="Arial"/>
          <w:color w:val="373A3C"/>
          <w:sz w:val="21"/>
          <w:szCs w:val="21"/>
        </w:rPr>
        <w:t>LastName</w:t>
      </w:r>
      <w:proofErr w:type="spellEnd"/>
      <w:r w:rsidRPr="004A0D62">
        <w:rPr>
          <w:rFonts w:ascii="Arial" w:eastAsia="Times New Roman" w:hAnsi="Arial" w:cs="Arial"/>
          <w:color w:val="373A3C"/>
          <w:sz w:val="21"/>
          <w:szCs w:val="21"/>
        </w:rPr>
        <w:t>, Birthdate, Address, City, and State from the Employees table.</w:t>
      </w:r>
    </w:p>
    <w:p w14:paraId="5AF950AD" w14:textId="1B004768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2687" w:dyaOrig="1220" w14:anchorId="415DE8A1">
          <v:shape id="_x0000_i1117" type="#_x0000_t75" style="width:134.4pt;height:61pt" o:ole="">
            <v:imagedata r:id="rId5" o:title=""/>
          </v:shape>
          <w:control r:id="rId13" w:name="DefaultOcxName5" w:shapeid="_x0000_i1117"/>
        </w:object>
      </w:r>
    </w:p>
    <w:p w14:paraId="2998F44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6BE05C86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194A6FE0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57B2AD21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FirstName</w:t>
      </w:r>
    </w:p>
    <w:p w14:paraId="7CA8B323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</w:t>
      </w:r>
      <w:proofErr w:type="gramStart"/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proofErr w:type="spellStart"/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LastName</w:t>
      </w:r>
      <w:proofErr w:type="spellEnd"/>
      <w:proofErr w:type="gramEnd"/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, Birthdate, Address, City, State</w:t>
      </w:r>
    </w:p>
    <w:p w14:paraId="6EED31FC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Employees</w:t>
      </w:r>
    </w:p>
    <w:p w14:paraId="1CA37C85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RunReset</w:t>
      </w:r>
      <w:proofErr w:type="spellEnd"/>
    </w:p>
    <w:p w14:paraId="46ECCA6A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+-----------+----------+---------------------+-----------------------------+------------+-------+</w:t>
      </w:r>
    </w:p>
    <w:p w14:paraId="051E2505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FirstName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LastName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BirthDate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   | Address                     | City       | State |</w:t>
      </w:r>
    </w:p>
    <w:p w14:paraId="707EE27E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+-----------+----------+---------------------+-----------------------------+------------+-------+</w:t>
      </w:r>
    </w:p>
    <w:p w14:paraId="4EC3E605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Andrew    | Adams    | 1962-02-18 00:00:00 | 11120 Jasper Ave NW         | Edmonton   | AB    |</w:t>
      </w:r>
    </w:p>
    <w:p w14:paraId="4C5C3D8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Nancy 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Edwards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1958-12-08 00:00:00 | 825 8 Ave SW                | Calgary    | AB    |</w:t>
      </w:r>
    </w:p>
    <w:p w14:paraId="09B183F2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Jane  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Peacock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1973-08-29 00:00:00 | 1111 6 Ave SW               | Calgary    | AB    |</w:t>
      </w:r>
    </w:p>
    <w:p w14:paraId="7A1F7FDA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Margaret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Park     | 1947-09-19 00:00:00 | 683 10 Street SW            | Calgary    | AB    |</w:t>
      </w:r>
    </w:p>
    <w:p w14:paraId="2578BD17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Steve     |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Johnson  |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1965-03-03 00:00:00 | 7727B 41 Ave                | Calgary    | AB    |</w:t>
      </w:r>
    </w:p>
    <w:p w14:paraId="23FAEE9A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Michael   | Mitchell | 1973-07-01 00:00:00 | 5827 Bowness Road NW        | Calgary    | AB    |</w:t>
      </w:r>
    </w:p>
    <w:p w14:paraId="6CA05C37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Robert    | King     | 1970-05-29 00:00:00 | 590 Columbia Boulevard West | Lethbridge | AB    |</w:t>
      </w:r>
    </w:p>
    <w:p w14:paraId="5EFE94C0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| Laura     | Callahan | 1968-01-09 00:00:00 | 923 7 ST NW                 | Lethbridge | AB    |</w:t>
      </w:r>
    </w:p>
    <w:p w14:paraId="679D83CE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+-----------+----------+---------------------+-----------------------------+------------+-------+</w:t>
      </w:r>
    </w:p>
    <w:p w14:paraId="20D671EB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Which of the employees listed below has a birthdate of 3-3-1965?</w:t>
      </w:r>
    </w:p>
    <w:p w14:paraId="5DDD166B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5B1DCBE" w14:textId="3FAC90A1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4AB235D0">
          <v:shape id="_x0000_i1116" type="#_x0000_t75" style="width:18.75pt;height:15.7pt" o:ole="">
            <v:imagedata r:id="rId7" o:title=""/>
          </v:shape>
          <w:control r:id="rId14" w:name="DefaultOcxName6" w:shapeid="_x0000_i1116"/>
        </w:object>
      </w:r>
    </w:p>
    <w:p w14:paraId="136E1EA5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Robert</w:t>
      </w:r>
    </w:p>
    <w:p w14:paraId="029A6D92" w14:textId="09A06989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31C757C9">
          <v:shape id="_x0000_i1115" type="#_x0000_t75" style="width:18.75pt;height:15.7pt" o:ole="">
            <v:imagedata r:id="rId7" o:title=""/>
          </v:shape>
          <w:control r:id="rId15" w:name="DefaultOcxName7" w:shapeid="_x0000_i1115"/>
        </w:object>
      </w:r>
    </w:p>
    <w:p w14:paraId="796A3468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Nancy</w:t>
      </w:r>
    </w:p>
    <w:p w14:paraId="7A6966BA" w14:textId="54F3EE82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477F9116">
          <v:shape id="_x0000_i1114" type="#_x0000_t75" style="width:18.75pt;height:15.7pt" o:ole="">
            <v:imagedata r:id="rId7" o:title=""/>
          </v:shape>
          <w:control r:id="rId16" w:name="DefaultOcxName8" w:shapeid="_x0000_i1114"/>
        </w:object>
      </w:r>
    </w:p>
    <w:p w14:paraId="3896E289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Michael</w:t>
      </w:r>
    </w:p>
    <w:p w14:paraId="0F7D6A14" w14:textId="426EEC2A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03EDD562">
          <v:shape id="_x0000_i1113" type="#_x0000_t75" style="width:18.75pt;height:15.7pt" o:ole="">
            <v:imagedata r:id="rId7" o:title=""/>
          </v:shape>
          <w:control r:id="rId17" w:name="DefaultOcxName9" w:shapeid="_x0000_i1113"/>
        </w:object>
      </w:r>
    </w:p>
    <w:p w14:paraId="595B3F9B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Jane</w:t>
      </w:r>
    </w:p>
    <w:p w14:paraId="1CA3FBF2" w14:textId="7A5F9F3F" w:rsidR="004A0D62" w:rsidRPr="004A0D62" w:rsidRDefault="004A0D62" w:rsidP="004A0D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object w:dxaOrig="2687" w:dyaOrig="1220" w14:anchorId="561FC2A7">
          <v:shape id="_x0000_i1124" type="#_x0000_t75" style="width:18.75pt;height:15.7pt" o:ole="">
            <v:imagedata r:id="rId11" o:title=""/>
          </v:shape>
          <w:control r:id="rId18" w:name="DefaultOcxName10" w:shapeid="_x0000_i1124"/>
        </w:object>
      </w:r>
    </w:p>
    <w:p w14:paraId="5A053633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Steve</w:t>
      </w:r>
    </w:p>
    <w:p w14:paraId="14FD20B7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3.</w:t>
      </w:r>
    </w:p>
    <w:p w14:paraId="4DDCCC52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</w:rPr>
        <w:t>Question 3</w:t>
      </w:r>
    </w:p>
    <w:p w14:paraId="2A973657" w14:textId="77777777" w:rsidR="004A0D62" w:rsidRPr="004A0D62" w:rsidRDefault="004A0D62" w:rsidP="004A0D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Retrieve all the columns from the Tracks table, but only return 20 rows.</w:t>
      </w:r>
    </w:p>
    <w:p w14:paraId="060C6533" w14:textId="35935B0F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object w:dxaOrig="2687" w:dyaOrig="1220" w14:anchorId="1B7B6766">
          <v:shape id="_x0000_i1111" type="#_x0000_t75" style="width:134.4pt;height:61pt" o:ole="">
            <v:imagedata r:id="rId5" o:title=""/>
          </v:shape>
          <w:control r:id="rId19" w:name="DefaultOcxName11" w:shapeid="_x0000_i1111"/>
        </w:object>
      </w:r>
    </w:p>
    <w:p w14:paraId="249314D8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3993689A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6720B662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6D01B0A8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8959A8"/>
          <w:sz w:val="18"/>
          <w:szCs w:val="18"/>
        </w:rPr>
        <w:t>SELECT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*</w:t>
      </w:r>
    </w:p>
    <w:p w14:paraId="74E2FBD0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8959A8"/>
          <w:sz w:val="18"/>
          <w:szCs w:val="18"/>
        </w:rPr>
        <w:t>FROM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Tracks</w:t>
      </w:r>
    </w:p>
    <w:p w14:paraId="42E3523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4A0D62">
        <w:rPr>
          <w:rFonts w:ascii="Consolas" w:eastAsia="Times New Roman" w:hAnsi="Consolas" w:cs="Courier New"/>
          <w:color w:val="8959A8"/>
          <w:sz w:val="18"/>
          <w:szCs w:val="18"/>
        </w:rPr>
        <w:t>LIMIT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4A0D62">
        <w:rPr>
          <w:rFonts w:ascii="Consolas" w:eastAsia="Times New Roman" w:hAnsi="Consolas" w:cs="Courier New"/>
          <w:color w:val="F5871F"/>
          <w:sz w:val="18"/>
          <w:szCs w:val="18"/>
        </w:rPr>
        <w:t>20</w:t>
      </w:r>
      <w:r w:rsidRPr="004A0D62">
        <w:rPr>
          <w:rFonts w:ascii="Consolas" w:eastAsia="Times New Roman" w:hAnsi="Consolas" w:cs="Courier New"/>
          <w:color w:val="4D4D4C"/>
          <w:sz w:val="18"/>
          <w:szCs w:val="18"/>
        </w:rPr>
        <w:t>;</w:t>
      </w:r>
    </w:p>
    <w:p w14:paraId="25D631B2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RunReset</w:t>
      </w:r>
      <w:proofErr w:type="spellEnd"/>
    </w:p>
    <w:p w14:paraId="253D3D1A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+---------+-----------------------------------------+---------+-------------+---------+------------------------------------------------------------------------+--------------+----------+-----------+</w:t>
      </w:r>
    </w:p>
    <w:p w14:paraId="395DD434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TrackId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Name                                   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AlbumId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MediaTypeId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GenreId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Composer                                                               | Milliseconds |    Bytes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UnitPrice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</w:t>
      </w:r>
    </w:p>
    <w:p w14:paraId="5FA2ACD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+---------+-----------------------------------------+---------+-------------+---------+------------------------------------------------------------------------+--------------+----------+-----------+</w:t>
      </w:r>
    </w:p>
    <w:p w14:paraId="7ECDF87D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1 | For Those About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To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Rock (We Salute You) |       1 |           1 |       1 | Angus Young, Malcolm Young, Brian Johnson                              |       343719 | 11170334 |      0.99 |</w:t>
      </w:r>
    </w:p>
    <w:p w14:paraId="3EC2D6AF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2 | Balls to the Wall                       |       2 |           2 |       1 | None                                                                   |       342562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5510424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53B2DA67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3 | Fast As a Shark                         |       3 |           2 |       1 | F.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Baltes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S. Kaufman, U.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Dirkscneider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&amp; W. Hoffman                    |       230619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3990994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0F7191AA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4 | Restless and Wild                       |       3 |           2 |       1 | F.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Baltes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R.A. Smith-Diesel, S. Kaufman, U.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Dirkscneider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&amp; W. Hoffman |       252051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4331779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12EDDDFC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5 | Princess of the Dawn                    |       3 |           2 |       1 | </w:t>
      </w:r>
      <w:proofErr w:type="spell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Deaffy</w:t>
      </w:r>
      <w:proofErr w:type="spell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&amp; R.A. Smith-Diesel                                             |       375418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6290521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4A69BB01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6 | Put The Finger On You                   |       1 |           1 |       1 | Angus Young, Malcolm Young, Brian Johnson                              |       205662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6713451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5537E084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7 | Let's Get It Up                         |       1 |           1 |       1 | Angus Young, Malcolm Young, Brian Johnson                              |       233926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7636561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5BAD08E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8 | Inject The Venom                        |       1 |           1 |       1 | Angus Young, Malcolm Young, Brian Johnson                              |       210834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6852860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183BAE22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 9 | Snowballed                              |       1 |           1 |       1 | Angus Young, Malcolm Young, Brian Johnson                              |       203102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6599424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44941FE0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10 | Evil Walks                              |       1 |           1 |       1 | Angus Young, Malcolm Young, Brian Johnson                              |       263497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8611245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01979FD5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|      11 | C.O.D.                                  |       1 |           1 |       1 | Angus Young, Malcolm Young, Brian Johnson                              |       199836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6566314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30DB5E7C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12 | Breaking The Rules                      |       1 |           1 |       1 | Angus Young, Malcolm Young, Brian Johnson                              |       263288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8596840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6AC4860D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13 | Night Of The Long Knives                |       1 |           1 |       1 | Angus Young, Malcolm Young, Brian Johnson                              |       205688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6706347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10577F3F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14 | Spellbound                              |       1 |           1 |       1 | Angus Young, Malcolm Young, Brian Johnson                              |       270863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8817038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07B95FF1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    15 | Go Down                                 |       4 |           1 |       1 | AC/DC                                                                  |       331180 | 10847611 |      0.99 |</w:t>
      </w:r>
    </w:p>
    <w:p w14:paraId="6DA2620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16 | Dog Eat Dog                             |       4 |           1 |       1 | AC/DC                                                                  |       215196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7032162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0997EA09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    17 | Let There Be Rock                       |       4 |           1 |       1 | AC/DC                                                                  |       366654 | 12021261 |      0.99 |</w:t>
      </w:r>
    </w:p>
    <w:p w14:paraId="23FA0B00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|      18 | Bad Boy Boogie                          |       4 |           1 |       1 | AC/DC                                                                  |       267728 </w:t>
      </w:r>
      <w:proofErr w:type="gramStart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8776140</w:t>
      </w:r>
      <w:proofErr w:type="gramEnd"/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|      0.99 |</w:t>
      </w:r>
    </w:p>
    <w:p w14:paraId="4A84CD86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    19 | Problem Child                           |       4 |           1 |       1 | AC/DC                                                                  |       325041 | 10617116 |      0.99 |</w:t>
      </w:r>
    </w:p>
    <w:p w14:paraId="63CD754E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|      20 | Overdose                                |       4 |           1 |       1 | AC/DC                                                                  |       369319 | 12066294 |      0.99 |</w:t>
      </w:r>
    </w:p>
    <w:p w14:paraId="5C1A1331" w14:textId="77777777" w:rsidR="004A0D62" w:rsidRPr="004A0D62" w:rsidRDefault="004A0D62" w:rsidP="004A0D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4A0D62">
        <w:rPr>
          <w:rFonts w:ascii="Courier New" w:eastAsia="Times New Roman" w:hAnsi="Courier New" w:cs="Courier New"/>
          <w:color w:val="333333"/>
          <w:sz w:val="18"/>
          <w:szCs w:val="18"/>
        </w:rPr>
        <w:t>+---------+-----------------------------------------+---------+-------------+---------+------------------------------------------------------------------------+--------------+----------+-----------+</w:t>
      </w:r>
    </w:p>
    <w:p w14:paraId="6F5F212E" w14:textId="77777777" w:rsidR="004A0D62" w:rsidRPr="004A0D62" w:rsidRDefault="004A0D62" w:rsidP="004A0D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373A3C"/>
          <w:sz w:val="21"/>
          <w:szCs w:val="21"/>
        </w:rPr>
        <w:t>What is the runtime in milliseconds for the 5th track, entitled "Princess of the Dawn"? Note: </w:t>
      </w:r>
      <w:r w:rsidRPr="004A0D62">
        <w:rPr>
          <w:rFonts w:ascii="Arial" w:eastAsia="Times New Roman" w:hAnsi="Arial" w:cs="Arial"/>
          <w:b/>
          <w:bCs/>
          <w:color w:val="373A3C"/>
          <w:sz w:val="21"/>
          <w:szCs w:val="21"/>
        </w:rPr>
        <w:t>You will need to scroll to the right to see it, and you may want to copy and paste the number to ensure it is entered correctly.</w:t>
      </w:r>
    </w:p>
    <w:p w14:paraId="2F88CE82" w14:textId="77777777" w:rsidR="004A0D62" w:rsidRPr="004A0D62" w:rsidRDefault="004A0D62" w:rsidP="004A0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4A0D6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82504E2" w14:textId="12DF05DA" w:rsidR="003819E2" w:rsidRPr="00455233" w:rsidRDefault="004A0D62" w:rsidP="004552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4A0D62">
        <w:rPr>
          <w:rFonts w:ascii="Segoe UI" w:eastAsia="Times New Roman" w:hAnsi="Segoe UI" w:cs="Segoe UI"/>
          <w:color w:val="373A3C"/>
          <w:sz w:val="21"/>
          <w:szCs w:val="21"/>
        </w:rPr>
        <w:object w:dxaOrig="2687" w:dyaOrig="1220" w14:anchorId="683A68A7">
          <v:shape id="_x0000_i1110" type="#_x0000_t75" style="width:48.3pt;height:18.05pt" o:ole="">
            <v:imagedata r:id="rId20" o:title=""/>
          </v:shape>
          <w:control r:id="rId21" w:name="DefaultOcxName12" w:shapeid="_x0000_i1110"/>
        </w:object>
      </w:r>
    </w:p>
    <w:sectPr w:rsidR="003819E2" w:rsidRPr="0045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E2"/>
    <w:rsid w:val="003819E2"/>
    <w:rsid w:val="00455233"/>
    <w:rsid w:val="004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22DB"/>
  <w15:chartTrackingRefBased/>
  <w15:docId w15:val="{5787BF62-8A68-498B-BEA5-8503DED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0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0D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4A0D62"/>
  </w:style>
  <w:style w:type="character" w:customStyle="1" w:styleId="screenreader-only">
    <w:name w:val="screenreader-only"/>
    <w:basedOn w:val="DefaultParagraphFont"/>
    <w:rsid w:val="004A0D62"/>
  </w:style>
  <w:style w:type="paragraph" w:styleId="NormalWeb">
    <w:name w:val="Normal (Web)"/>
    <w:basedOn w:val="Normal"/>
    <w:uiPriority w:val="99"/>
    <w:semiHidden/>
    <w:unhideWhenUsed/>
    <w:rsid w:val="004A0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0D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0D62"/>
    <w:rPr>
      <w:b/>
      <w:bCs/>
    </w:rPr>
  </w:style>
  <w:style w:type="character" w:customStyle="1" w:styleId="ontdeqt">
    <w:name w:val="_ontdeqt"/>
    <w:basedOn w:val="DefaultParagraphFont"/>
    <w:rsid w:val="004A0D62"/>
  </w:style>
  <w:style w:type="character" w:customStyle="1" w:styleId="bc4egv">
    <w:name w:val="_bc4egv"/>
    <w:basedOn w:val="DefaultParagraphFont"/>
    <w:rsid w:val="004A0D62"/>
  </w:style>
  <w:style w:type="character" w:customStyle="1" w:styleId="rc-a11yscreenreaderonly">
    <w:name w:val="rc-a11yscreenreaderonly"/>
    <w:basedOn w:val="DefaultParagraphFont"/>
    <w:rsid w:val="004A0D62"/>
  </w:style>
  <w:style w:type="character" w:customStyle="1" w:styleId="acekeyword">
    <w:name w:val="ace_keyword"/>
    <w:basedOn w:val="DefaultParagraphFont"/>
    <w:rsid w:val="004A0D62"/>
  </w:style>
  <w:style w:type="character" w:customStyle="1" w:styleId="aceidentifier">
    <w:name w:val="ace_identifier"/>
    <w:basedOn w:val="DefaultParagraphFont"/>
    <w:rsid w:val="004A0D62"/>
  </w:style>
  <w:style w:type="character" w:customStyle="1" w:styleId="aceconstant">
    <w:name w:val="ace_constant"/>
    <w:basedOn w:val="DefaultParagraphFont"/>
    <w:rsid w:val="004A0D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523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523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523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523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41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68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6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99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459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58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14186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7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8785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7581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66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58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7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03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319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53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62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12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18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5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42491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1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268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3506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4233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1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79798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09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7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5515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1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86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52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8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7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29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8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5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453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8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0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66173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8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55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2126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99977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4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9678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7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4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583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8623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14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98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3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93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695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82956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32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73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316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80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517770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43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43976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6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4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0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242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4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4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756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390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99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72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6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78383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958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23273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38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83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57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73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7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53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8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1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105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66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1536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67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87114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0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35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0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686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753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0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7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10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00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42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5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3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89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44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21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345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2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34118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260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90737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1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24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8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81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60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4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826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85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5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4055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46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78893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43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838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5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545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2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631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4" Type="http://schemas.openxmlformats.org/officeDocument/2006/relationships/hyperlink" Target="https://chinookdatabase.codeplex.com/wikipage?title=Chinook_Schema&amp;referringTitle=Documentation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GiGI Polimeros</dc:creator>
  <cp:keywords/>
  <dc:description/>
  <cp:lastModifiedBy>GiGI Polimeros</cp:lastModifiedBy>
  <cp:revision>2</cp:revision>
  <dcterms:created xsi:type="dcterms:W3CDTF">2020-10-26T02:08:00Z</dcterms:created>
  <dcterms:modified xsi:type="dcterms:W3CDTF">2020-10-26T02:21:00Z</dcterms:modified>
</cp:coreProperties>
</file>