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D4795" w14:textId="426A09C5" w:rsidR="00947DE9" w:rsidRDefault="0065372D" w:rsidP="0065372D">
      <w:pPr>
        <w:pStyle w:val="Heading1"/>
      </w:pPr>
      <w:r>
        <w:t>Lit review format:</w:t>
      </w:r>
    </w:p>
    <w:p w14:paraId="55E4AEF0" w14:textId="77777777" w:rsidR="0065372D" w:rsidRDefault="0065372D" w:rsidP="0065372D"/>
    <w:p w14:paraId="54CF06D0" w14:textId="0F129040" w:rsidR="0065372D" w:rsidRPr="0065372D" w:rsidRDefault="0065372D" w:rsidP="0065372D">
      <w:pPr>
        <w:rPr>
          <w:b/>
          <w:bCs/>
        </w:rPr>
      </w:pPr>
      <w:r w:rsidRPr="0065372D">
        <w:rPr>
          <w:b/>
          <w:bCs/>
        </w:rPr>
        <w:t xml:space="preserve">Introduction: </w:t>
      </w:r>
    </w:p>
    <w:p w14:paraId="4004C5EE" w14:textId="210C493E" w:rsidR="0065372D"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p>
    <w:p w14:paraId="4AE99AE0" w14:textId="77777777" w:rsidR="00F36968" w:rsidRDefault="00F36968" w:rsidP="0065372D">
      <w:pPr>
        <w:rPr>
          <w:b/>
          <w:bCs/>
        </w:rPr>
      </w:pPr>
    </w:p>
    <w:p w14:paraId="72A2A69A" w14:textId="13BCBE9F" w:rsidR="0065372D" w:rsidRDefault="0065372D" w:rsidP="0065372D">
      <w:pPr>
        <w:rPr>
          <w:b/>
          <w:bCs/>
        </w:rPr>
      </w:pPr>
      <w:r w:rsidRPr="0065372D">
        <w:rPr>
          <w:b/>
          <w:bCs/>
        </w:rPr>
        <w:t>Fitness:</w:t>
      </w:r>
    </w:p>
    <w:p w14:paraId="45A4999F" w14:textId="295B580B" w:rsidR="003C5E56" w:rsidRDefault="003C5E56" w:rsidP="0065372D">
      <w:r w:rsidRPr="003C5E56">
        <w:t xml:space="preserve">Define fitness </w:t>
      </w:r>
      <w:r>
        <w:t xml:space="preserve">effect </w:t>
      </w:r>
    </w:p>
    <w:p w14:paraId="0192E9EA" w14:textId="6A37DCE3" w:rsidR="003C5E56" w:rsidRDefault="003C5E56" w:rsidP="0065372D">
      <w:r>
        <w:t xml:space="preserve">Define cost of resistance </w:t>
      </w:r>
    </w:p>
    <w:p w14:paraId="2F5FA32B" w14:textId="77777777" w:rsidR="003844F4" w:rsidRDefault="003844F4" w:rsidP="0065372D"/>
    <w:p w14:paraId="3C73E94B" w14:textId="300F3713" w:rsidR="003C5E56" w:rsidRDefault="003C5E56" w:rsidP="0065372D">
      <w:r>
        <w:t xml:space="preserve">Define pleiotropy </w:t>
      </w:r>
    </w:p>
    <w:p w14:paraId="400ABAEB" w14:textId="0520A8B2" w:rsidR="003C5E56" w:rsidRDefault="003C5E56" w:rsidP="0065372D">
      <w:r>
        <w:t xml:space="preserve">Define </w:t>
      </w:r>
      <w:proofErr w:type="spellStart"/>
      <w:r>
        <w:t>gxg</w:t>
      </w:r>
      <w:proofErr w:type="spellEnd"/>
      <w:r>
        <w:t xml:space="preserve"> </w:t>
      </w:r>
      <w:proofErr w:type="spellStart"/>
      <w:r>
        <w:t>gxe</w:t>
      </w:r>
      <w:proofErr w:type="spellEnd"/>
      <w:r>
        <w:t xml:space="preserve"> </w:t>
      </w:r>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67B86DDC" w14:textId="77777777" w:rsidR="003C5E56" w:rsidRDefault="003C5E56" w:rsidP="0065372D">
      <w:pPr>
        <w:rPr>
          <w:b/>
          <w:bCs/>
        </w:rPr>
      </w:pPr>
    </w:p>
    <w:p w14:paraId="112D301B" w14:textId="77777777" w:rsidR="00302CEC" w:rsidRDefault="00302CEC" w:rsidP="0065372D">
      <w:pPr>
        <w:rPr>
          <w:b/>
          <w:bCs/>
        </w:rPr>
      </w:pPr>
    </w:p>
    <w:p w14:paraId="1906CBF0" w14:textId="77777777" w:rsidR="00302CEC" w:rsidRDefault="00302CEC" w:rsidP="0065372D">
      <w:pPr>
        <w:rPr>
          <w:b/>
          <w:bCs/>
        </w:rPr>
      </w:pPr>
    </w:p>
    <w:p w14:paraId="586920B5" w14:textId="77777777" w:rsidR="00302CEC" w:rsidRDefault="00302CEC" w:rsidP="0065372D">
      <w:pPr>
        <w:rPr>
          <w:b/>
          <w:bCs/>
        </w:rPr>
      </w:pPr>
    </w:p>
    <w:p w14:paraId="50CBB6BE" w14:textId="77777777" w:rsidR="00302CEC" w:rsidRDefault="00302CEC" w:rsidP="0065372D">
      <w:pPr>
        <w:rPr>
          <w:b/>
          <w:bCs/>
        </w:rPr>
      </w:pPr>
    </w:p>
    <w:p w14:paraId="69517F93" w14:textId="77777777" w:rsidR="003C5E56" w:rsidRDefault="003C5E56" w:rsidP="003C5E56">
      <w:pPr>
        <w:rPr>
          <w:b/>
          <w:bCs/>
        </w:rPr>
      </w:pPr>
      <w:r w:rsidRPr="0065372D">
        <w:rPr>
          <w:b/>
          <w:bCs/>
        </w:rPr>
        <w:t>Temperature</w:t>
      </w:r>
      <w:r>
        <w:rPr>
          <w:b/>
          <w:bCs/>
        </w:rPr>
        <w:t>:</w:t>
      </w:r>
    </w:p>
    <w:p w14:paraId="5FB7FAE3" w14:textId="4E6813BF" w:rsidR="00E30E5D" w:rsidRDefault="00E30E5D" w:rsidP="003C5E56">
      <w:r w:rsidRPr="00E30E5D">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5E854EC2" w:rsidR="00ED2B40" w:rsidRDefault="00EB27BF" w:rsidP="00ED2B40">
      <w:pPr>
        <w:pStyle w:val="ListParagraph"/>
        <w:numPr>
          <w:ilvl w:val="0"/>
          <w:numId w:val="2"/>
        </w:numPr>
      </w:pPr>
      <w:r>
        <w:t>Temp</w:t>
      </w:r>
      <w:r w:rsidR="00EC755F">
        <w:t>erature</w:t>
      </w:r>
      <w:r>
        <w:t xml:space="preserve">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rPr>
          <w:color w:val="555555"/>
        </w:rPr>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2CFA4BED" w14:textId="2CE879A2" w:rsidR="005A57FC" w:rsidRDefault="005A57FC" w:rsidP="00D76367">
      <w:pPr>
        <w:pStyle w:val="ListParagraph"/>
        <w:spacing w:after="80" w:line="300" w:lineRule="auto"/>
        <w:ind w:left="540"/>
        <w:contextualSpacing w:val="0"/>
      </w:pPr>
      <w:r>
        <w:rPr>
          <w:color w:val="555555"/>
        </w:rPr>
        <w:t xml:space="preserve">Evolutionary rescue </w:t>
      </w:r>
    </w:p>
    <w:p w14:paraId="7DD0C251" w14:textId="77777777" w:rsidR="00A418C8" w:rsidRPr="00E30E5D" w:rsidRDefault="00A418C8" w:rsidP="00EB27BF"/>
    <w:p w14:paraId="3900A89E" w14:textId="6973722C" w:rsidR="003C5E56" w:rsidRDefault="00312794" w:rsidP="0065372D">
      <w:r>
        <w:t xml:space="preserve">Physiological Responses to Thermal Stress </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rPr>
          <w:color w:val="555555"/>
        </w:rPr>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2D1E3E90" w14:textId="77777777" w:rsidR="00B53058" w:rsidRDefault="00B53058" w:rsidP="006D2306">
      <w:pPr>
        <w:pStyle w:val="ListParagraph"/>
        <w:spacing w:after="80" w:line="300" w:lineRule="auto"/>
        <w:contextualSpacing w:val="0"/>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098B1AE8" w:rsidR="0065372D" w:rsidRDefault="0065372D" w:rsidP="0065372D">
      <w:pPr>
        <w:rPr>
          <w:b/>
          <w:bCs/>
        </w:rPr>
      </w:pPr>
      <w:r w:rsidRPr="0065372D">
        <w:rPr>
          <w:b/>
          <w:bCs/>
        </w:rPr>
        <w:t xml:space="preserve">RIF and </w:t>
      </w:r>
      <w:proofErr w:type="spellStart"/>
      <w:r w:rsidRPr="0065372D">
        <w:rPr>
          <w:b/>
          <w:bCs/>
        </w:rPr>
        <w:t>rpoB</w:t>
      </w:r>
      <w:proofErr w:type="spellEnd"/>
      <w:r w:rsidRPr="0065372D">
        <w:rPr>
          <w:b/>
          <w:bCs/>
        </w:rPr>
        <w:t>:</w:t>
      </w: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603AFE98" w14:textId="77777777" w:rsidR="0065372D" w:rsidRDefault="0065372D" w:rsidP="0065372D"/>
    <w:p w14:paraId="113A3E36" w14:textId="77777777" w:rsidR="00B53058" w:rsidRDefault="00B53058" w:rsidP="0065372D"/>
    <w:p w14:paraId="51324C87" w14:textId="77777777" w:rsidR="00B53058" w:rsidRDefault="00B53058"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6D8DDD35" w14:textId="77777777" w:rsidR="006D2306" w:rsidRPr="00C36CE7" w:rsidRDefault="006D2306" w:rsidP="006D2306">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p>
    <w:p w14:paraId="766C1EF4" w14:textId="77777777" w:rsidR="006D2306" w:rsidRPr="00A33838"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Pr="003C1CDE" w:rsidRDefault="00B53058" w:rsidP="00B53058">
      <w:pPr>
        <w:ind w:left="360"/>
      </w:pPr>
    </w:p>
    <w:p w14:paraId="7677D684" w14:textId="47236940" w:rsidR="0065372D" w:rsidRPr="0065372D" w:rsidRDefault="0065372D" w:rsidP="0065372D">
      <w:pPr>
        <w:rPr>
          <w:b/>
          <w:bCs/>
        </w:rPr>
      </w:pPr>
      <w:r>
        <w:rPr>
          <w:b/>
          <w:bCs/>
        </w:rPr>
        <w:t>Novelty and gaps:</w:t>
      </w:r>
    </w:p>
    <w:p w14:paraId="453CDCF3" w14:textId="2E8E6F39" w:rsidR="0065372D" w:rsidRDefault="00E30E5D" w:rsidP="0065372D">
      <w:r>
        <w:t xml:space="preserve">What I am trying to find out </w:t>
      </w:r>
    </w:p>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4B635E0C" w14:textId="1C270B21" w:rsidR="003844F4" w:rsidRDefault="003844F4" w:rsidP="0065372D">
      <w:pPr>
        <w:rPr>
          <w:b/>
          <w:bCs/>
        </w:rPr>
      </w:pPr>
      <w:r>
        <w:rPr>
          <w:b/>
          <w:bCs/>
        </w:rPr>
        <w:t xml:space="preserve">We see sharp drop off in m9 which is due to the solo glucose resource  </w:t>
      </w:r>
    </w:p>
    <w:p w14:paraId="37150091" w14:textId="07BF31A0" w:rsidR="003844F4" w:rsidRDefault="003844F4" w:rsidP="0065372D">
      <w:pPr>
        <w:rPr>
          <w:b/>
          <w:bCs/>
        </w:rPr>
      </w:pPr>
      <w:r>
        <w:rPr>
          <w:b/>
          <w:bCs/>
        </w:rPr>
        <w:t xml:space="preserve">We see a smoother drop off in LB due to the rich media </w:t>
      </w:r>
    </w:p>
    <w:p w14:paraId="1F422DC8" w14:textId="77777777" w:rsidR="00EC755F" w:rsidRDefault="00EC755F" w:rsidP="0065372D">
      <w:pPr>
        <w:rPr>
          <w:b/>
          <w:bCs/>
        </w:rPr>
      </w:pPr>
    </w:p>
    <w:p w14:paraId="66F82AEA" w14:textId="5BA6F2DF" w:rsidR="00EC755F" w:rsidRPr="00EC755F" w:rsidRDefault="00EC755F" w:rsidP="0065372D">
      <w:pPr>
        <w:rPr>
          <w:b/>
          <w:bCs/>
        </w:rPr>
      </w:pPr>
      <w:r>
        <w:rPr>
          <w:b/>
          <w:bCs/>
        </w:rPr>
        <w:t>T</w:t>
      </w:r>
      <w:r w:rsidRPr="00EC755F">
        <w:rPr>
          <w:b/>
          <w:bCs/>
        </w:rPr>
        <w:t>imeline for project implementation</w:t>
      </w:r>
      <w:r>
        <w:rPr>
          <w:b/>
          <w:bCs/>
        </w:rPr>
        <w:t>:</w:t>
      </w:r>
    </w:p>
    <w:sectPr w:rsidR="00EC755F"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7AE"/>
    <w:rsid w:val="00087EE7"/>
    <w:rsid w:val="000C17F6"/>
    <w:rsid w:val="00170194"/>
    <w:rsid w:val="001C18CA"/>
    <w:rsid w:val="00247067"/>
    <w:rsid w:val="002525E6"/>
    <w:rsid w:val="00277FB4"/>
    <w:rsid w:val="002A4D0A"/>
    <w:rsid w:val="002B3FB9"/>
    <w:rsid w:val="002D69D2"/>
    <w:rsid w:val="00302CEC"/>
    <w:rsid w:val="00312794"/>
    <w:rsid w:val="003276B4"/>
    <w:rsid w:val="0033364E"/>
    <w:rsid w:val="00366C08"/>
    <w:rsid w:val="00380628"/>
    <w:rsid w:val="003844F4"/>
    <w:rsid w:val="003C1CDE"/>
    <w:rsid w:val="003C5E56"/>
    <w:rsid w:val="003C7C52"/>
    <w:rsid w:val="00435BFE"/>
    <w:rsid w:val="004C1376"/>
    <w:rsid w:val="004D666F"/>
    <w:rsid w:val="0050717D"/>
    <w:rsid w:val="005271F2"/>
    <w:rsid w:val="00527A62"/>
    <w:rsid w:val="0053577A"/>
    <w:rsid w:val="005436CE"/>
    <w:rsid w:val="0057021C"/>
    <w:rsid w:val="00596A18"/>
    <w:rsid w:val="005A57FC"/>
    <w:rsid w:val="005F1EAD"/>
    <w:rsid w:val="005F418D"/>
    <w:rsid w:val="005F5ADB"/>
    <w:rsid w:val="00624BD6"/>
    <w:rsid w:val="006408F5"/>
    <w:rsid w:val="0065372D"/>
    <w:rsid w:val="0066684F"/>
    <w:rsid w:val="006D2306"/>
    <w:rsid w:val="00730664"/>
    <w:rsid w:val="007474CF"/>
    <w:rsid w:val="007839B1"/>
    <w:rsid w:val="007A5025"/>
    <w:rsid w:val="007A6A99"/>
    <w:rsid w:val="007E6909"/>
    <w:rsid w:val="0085058D"/>
    <w:rsid w:val="00856273"/>
    <w:rsid w:val="008C1756"/>
    <w:rsid w:val="00947DE9"/>
    <w:rsid w:val="009904E8"/>
    <w:rsid w:val="00991B2B"/>
    <w:rsid w:val="00991FE1"/>
    <w:rsid w:val="00A33838"/>
    <w:rsid w:val="00A418C8"/>
    <w:rsid w:val="00A45632"/>
    <w:rsid w:val="00A723D7"/>
    <w:rsid w:val="00A75EDB"/>
    <w:rsid w:val="00AA143F"/>
    <w:rsid w:val="00AB1397"/>
    <w:rsid w:val="00AF0B0E"/>
    <w:rsid w:val="00B07C88"/>
    <w:rsid w:val="00B1150A"/>
    <w:rsid w:val="00B200E7"/>
    <w:rsid w:val="00B53058"/>
    <w:rsid w:val="00B713F8"/>
    <w:rsid w:val="00BD78BD"/>
    <w:rsid w:val="00BE0B77"/>
    <w:rsid w:val="00BF55F0"/>
    <w:rsid w:val="00C1671C"/>
    <w:rsid w:val="00C36CE7"/>
    <w:rsid w:val="00C54CA8"/>
    <w:rsid w:val="00CA4617"/>
    <w:rsid w:val="00D51477"/>
    <w:rsid w:val="00D6787F"/>
    <w:rsid w:val="00D76367"/>
    <w:rsid w:val="00D969F0"/>
    <w:rsid w:val="00DF1C13"/>
    <w:rsid w:val="00E05C2E"/>
    <w:rsid w:val="00E1461B"/>
    <w:rsid w:val="00E30E5D"/>
    <w:rsid w:val="00E4167E"/>
    <w:rsid w:val="00EB27BF"/>
    <w:rsid w:val="00EB4EB7"/>
    <w:rsid w:val="00EC755F"/>
    <w:rsid w:val="00EC7781"/>
    <w:rsid w:val="00ED2B40"/>
    <w:rsid w:val="00F34AC1"/>
    <w:rsid w:val="00F36968"/>
    <w:rsid w:val="00F433B7"/>
    <w:rsid w:val="00F469EF"/>
    <w:rsid w:val="00F717D9"/>
    <w:rsid w:val="00F815C5"/>
    <w:rsid w:val="00F90020"/>
    <w:rsid w:val="00F972E1"/>
    <w:rsid w:val="00FB6533"/>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3</Pages>
  <Words>593</Words>
  <Characters>3545</Characters>
  <Application>Microsoft Office Word</Application>
  <DocSecurity>0</DocSecurity>
  <Lines>95</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8</cp:revision>
  <dcterms:created xsi:type="dcterms:W3CDTF">2026-03-17T03:20:00Z</dcterms:created>
  <dcterms:modified xsi:type="dcterms:W3CDTF">2026-03-17T05:36:00Z</dcterms:modified>
</cp:coreProperties>
</file>