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3284D" w14:textId="2808AB88" w:rsidR="00841E38" w:rsidRDefault="000E068C">
      <w:pPr>
        <w:pStyle w:val="1"/>
      </w:pPr>
      <w:r>
        <w:t>ДЧР</w:t>
      </w:r>
    </w:p>
    <w:p w14:paraId="301E0CEE" w14:textId="77777777" w:rsidR="00841E38" w:rsidRDefault="000E068C">
      <w:r>
        <w:rPr>
          <w:b/>
          <w:bCs/>
        </w:rPr>
        <w:t xml:space="preserve">Редакторы: </w:t>
      </w:r>
      <w:r>
        <w:t>Мария Подрядчикова, Сергей Терентьев, Алексей Богословский, Максим Мерзляков</w:t>
      </w:r>
    </w:p>
    <w:p w14:paraId="0BE2E327" w14:textId="77777777" w:rsidR="00841E38" w:rsidRDefault="000E068C">
      <w:r>
        <w:t>Чемпионат России по интеллектуальным играм среди школьников группы Д — 2023 ДОЛ «Черёмушки» (Челябинская область, Красноармейский район, оз. Сугояк) 1 — 2 апреля 2023 года.</w:t>
      </w:r>
    </w:p>
    <w:p w14:paraId="1A30F6BC" w14:textId="77777777" w:rsidR="00841E38" w:rsidRDefault="00841E38"/>
    <w:p w14:paraId="63763A2D" w14:textId="7056C328" w:rsidR="00841E38" w:rsidRDefault="00D54E9B">
      <w:pPr>
        <w:pStyle w:val="2"/>
      </w:pPr>
      <w:r>
        <w:t>Т</w:t>
      </w:r>
      <w:bookmarkStart w:id="0" w:name="_GoBack"/>
      <w:bookmarkEnd w:id="0"/>
      <w:r w:rsidR="000E068C">
        <w:t>ур 1</w:t>
      </w:r>
    </w:p>
    <w:p w14:paraId="49A2ACCF" w14:textId="77777777" w:rsidR="00841E38" w:rsidRDefault="00841E38"/>
    <w:p w14:paraId="00CC6096" w14:textId="77777777" w:rsidR="00841E38" w:rsidRDefault="000E068C">
      <w:pPr>
        <w:pStyle w:val="4"/>
      </w:pPr>
      <w:r>
        <w:t>Вопрос 1</w:t>
      </w:r>
    </w:p>
    <w:p w14:paraId="3BA216BC" w14:textId="77777777" w:rsidR="00841E38" w:rsidRDefault="000E068C">
      <w:r>
        <w:t>Александр Бутягин рассуждая о надписях и рисунках, оставшихся в пирамидах, говорит, что о ПЕРВОЙ египтян мы знаем меньше, чем о ВТОРОЙ. Назовите первую и вторую в правильном порядке словами, заканчивающимися на одну букву.</w:t>
      </w:r>
    </w:p>
    <w:p w14:paraId="544F05A2" w14:textId="77777777" w:rsidR="00841E38" w:rsidRDefault="000E068C">
      <w:r>
        <w:rPr>
          <w:b/>
          <w:bCs/>
        </w:rPr>
        <w:t xml:space="preserve">Ответ: </w:t>
      </w:r>
      <w:r>
        <w:t>жизнь, смерть.</w:t>
      </w:r>
    </w:p>
    <w:p w14:paraId="76980D43" w14:textId="77777777" w:rsidR="00841E38" w:rsidRDefault="000E068C">
      <w:r>
        <w:rPr>
          <w:b/>
          <w:bCs/>
        </w:rPr>
        <w:t xml:space="preserve">Зачёт: </w:t>
      </w:r>
      <w:r>
        <w:t>точный ответ.</w:t>
      </w:r>
    </w:p>
    <w:p w14:paraId="4241B562" w14:textId="77777777" w:rsidR="00841E38" w:rsidRDefault="000E068C">
      <w:r>
        <w:rPr>
          <w:b/>
          <w:bCs/>
        </w:rPr>
        <w:t xml:space="preserve">Комментарий: </w:t>
      </w:r>
      <w:r>
        <w:t>оставленные для загробной жизни надписи и рисунки сохранились куда лучше, чем бытовые записи об обычной.</w:t>
      </w:r>
    </w:p>
    <w:p w14:paraId="6DD835C2" w14:textId="77777777" w:rsidR="00841E38" w:rsidRDefault="000E068C">
      <w:r>
        <w:rPr>
          <w:b/>
          <w:bCs/>
        </w:rPr>
        <w:t xml:space="preserve">Источники: </w:t>
      </w:r>
      <w:r>
        <w:t>https://arzamas.academy/courses/119/4</w:t>
      </w:r>
    </w:p>
    <w:p w14:paraId="1A93466B" w14:textId="77777777" w:rsidR="00841E38" w:rsidRDefault="000E068C">
      <w:r>
        <w:rPr>
          <w:b/>
          <w:bCs/>
        </w:rPr>
        <w:t xml:space="preserve">Автор: </w:t>
      </w:r>
      <w:r>
        <w:t>Александр Губин</w:t>
      </w:r>
    </w:p>
    <w:p w14:paraId="1F0142ED" w14:textId="77777777" w:rsidR="00841E38" w:rsidRDefault="00841E38"/>
    <w:p w14:paraId="0E713F97" w14:textId="77777777" w:rsidR="00841E38" w:rsidRDefault="000E068C">
      <w:pPr>
        <w:pStyle w:val="4"/>
      </w:pPr>
      <w:r>
        <w:t>Вопрос 2</w:t>
      </w:r>
    </w:p>
    <w:p w14:paraId="29A12DE4" w14:textId="77777777" w:rsidR="00841E38" w:rsidRDefault="000E068C">
      <w:r>
        <w:t>При Петре I в России появились долговые ямы, в которые сажали должников. Выпускали из ямы если долг был погашен, или когда кредитор отказывался дальше ПРОПУСК должника. Заполните пропуск одним глаголом.</w:t>
      </w:r>
    </w:p>
    <w:p w14:paraId="276A59D9" w14:textId="77777777" w:rsidR="00841E38" w:rsidRDefault="000E068C">
      <w:r>
        <w:rPr>
          <w:b/>
          <w:bCs/>
        </w:rPr>
        <w:t xml:space="preserve">Ответ: </w:t>
      </w:r>
      <w:r>
        <w:t>кормить.</w:t>
      </w:r>
    </w:p>
    <w:p w14:paraId="3605A164" w14:textId="77777777" w:rsidR="00841E38" w:rsidRDefault="000E068C">
      <w:r>
        <w:rPr>
          <w:b/>
          <w:bCs/>
        </w:rPr>
        <w:t xml:space="preserve">Зачёт: </w:t>
      </w:r>
      <w:r>
        <w:t>по смыслу.</w:t>
      </w:r>
    </w:p>
    <w:p w14:paraId="110D3EB7" w14:textId="77777777" w:rsidR="00841E38" w:rsidRDefault="000E068C">
      <w:r>
        <w:rPr>
          <w:b/>
          <w:bCs/>
        </w:rPr>
        <w:t xml:space="preserve">Комментарий: </w:t>
      </w:r>
      <w:r>
        <w:t>до тех пор, пока кредитор рассчитывал, что может получить с должника причитающееся, он держал задолжавшего в яме. Если же кредитор понимал, что свое получить не удастся, он переставал кормить должника, и того отпускали на волю. Это считалось очищением от долгов.</w:t>
      </w:r>
    </w:p>
    <w:p w14:paraId="442BAD99" w14:textId="77777777" w:rsidR="00841E38" w:rsidRDefault="000E068C">
      <w:r>
        <w:rPr>
          <w:b/>
          <w:bCs/>
        </w:rPr>
        <w:t xml:space="preserve">Источники: </w:t>
      </w:r>
      <w:r>
        <w:t>https://caa-group.ru/articles/znaete-li-vy-otkuda-poshlo-vyrazhenie-dolgovaya-yama/</w:t>
      </w:r>
    </w:p>
    <w:p w14:paraId="5AAFAC7C" w14:textId="77777777" w:rsidR="00841E38" w:rsidRDefault="000E068C">
      <w:r>
        <w:rPr>
          <w:b/>
          <w:bCs/>
        </w:rPr>
        <w:t xml:space="preserve">Автор: </w:t>
      </w:r>
      <w:r>
        <w:t>Александр Губин</w:t>
      </w:r>
    </w:p>
    <w:p w14:paraId="2078EC16" w14:textId="77777777" w:rsidR="00841E38" w:rsidRDefault="00841E38"/>
    <w:p w14:paraId="5A05D611" w14:textId="77777777" w:rsidR="00841E38" w:rsidRDefault="000E068C">
      <w:pPr>
        <w:pStyle w:val="4"/>
      </w:pPr>
      <w:r>
        <w:t>Вопрос 3</w:t>
      </w:r>
    </w:p>
    <w:p w14:paraId="2CF22E5B" w14:textId="77777777" w:rsidR="00841E38" w:rsidRDefault="000E068C">
      <w:r>
        <w:t>На гербе города Балабаново изображён сокол – как напоминание о том, что раньше в эту местность съезжались великие князья ради этой забавы. Назовите эту забаву одним словом.</w:t>
      </w:r>
    </w:p>
    <w:p w14:paraId="61E92D47" w14:textId="77777777" w:rsidR="00841E38" w:rsidRDefault="000E068C">
      <w:r>
        <w:rPr>
          <w:b/>
          <w:bCs/>
        </w:rPr>
        <w:t xml:space="preserve">Ответ: </w:t>
      </w:r>
      <w:r>
        <w:t>охота.</w:t>
      </w:r>
    </w:p>
    <w:p w14:paraId="497ADCED" w14:textId="77777777" w:rsidR="00841E38" w:rsidRDefault="000E068C">
      <w:r>
        <w:rPr>
          <w:b/>
          <w:bCs/>
        </w:rPr>
        <w:t xml:space="preserve">Зачёт: </w:t>
      </w:r>
      <w:r>
        <w:t>по смыслу с соблюдением формы.</w:t>
      </w:r>
    </w:p>
    <w:p w14:paraId="097A4BAA" w14:textId="77777777" w:rsidR="00841E38" w:rsidRDefault="000E068C">
      <w:r>
        <w:rPr>
          <w:b/>
          <w:bCs/>
        </w:rPr>
        <w:t xml:space="preserve">Комментарий: </w:t>
      </w:r>
      <w:r>
        <w:t>Здесь есть Соколиный холм и соколиная гора, указывающие на то, что именно в этих окрестностях проходили княжеские соколиные охоты. «Балобаны» — род ловчих соколов, давшие название современному городу, трансформированное со временем в Балабаново.</w:t>
      </w:r>
    </w:p>
    <w:p w14:paraId="33B56AE3" w14:textId="77777777" w:rsidR="00841E38" w:rsidRDefault="000E068C">
      <w:r>
        <w:rPr>
          <w:b/>
          <w:bCs/>
        </w:rPr>
        <w:t xml:space="preserve">Источники: </w:t>
      </w:r>
      <w:r>
        <w:t>https://ru.wikipedia.org/wiki/Герб_Балабанова</w:t>
      </w:r>
    </w:p>
    <w:p w14:paraId="51D24DCC" w14:textId="77777777" w:rsidR="00841E38" w:rsidRDefault="000E068C">
      <w:r>
        <w:rPr>
          <w:b/>
          <w:bCs/>
        </w:rPr>
        <w:t xml:space="preserve">Автор: </w:t>
      </w:r>
      <w:r>
        <w:t>Александр Губин</w:t>
      </w:r>
    </w:p>
    <w:p w14:paraId="0BFF61F4" w14:textId="77777777" w:rsidR="00841E38" w:rsidRDefault="00841E38"/>
    <w:p w14:paraId="5F5D951F" w14:textId="77777777" w:rsidR="00841E38" w:rsidRDefault="000E068C">
      <w:pPr>
        <w:pStyle w:val="4"/>
      </w:pPr>
      <w:r>
        <w:t>Вопрос 4</w:t>
      </w:r>
    </w:p>
    <w:p w14:paraId="242EAB0B" w14:textId="77777777" w:rsidR="00841E38" w:rsidRDefault="000E068C">
      <w:r>
        <w:t>Фильм "Всё, везде и сразу" выиграл в семи главных номинациях премии "Оскар". Комментируя этот факт, Пётр Мельников замечает, что фильм забрал.... Закончите его высказывание четырьмя словами.</w:t>
      </w:r>
    </w:p>
    <w:p w14:paraId="2D64843D" w14:textId="77777777" w:rsidR="00841E38" w:rsidRDefault="000E068C">
      <w:r>
        <w:rPr>
          <w:b/>
          <w:bCs/>
        </w:rPr>
        <w:t xml:space="preserve">Ответ: </w:t>
      </w:r>
      <w:r>
        <w:t>всё, везде и сразу.</w:t>
      </w:r>
    </w:p>
    <w:p w14:paraId="0431D754" w14:textId="77777777" w:rsidR="00841E38" w:rsidRDefault="000E068C">
      <w:r>
        <w:rPr>
          <w:b/>
          <w:bCs/>
        </w:rPr>
        <w:t xml:space="preserve">Зачёт: </w:t>
      </w:r>
      <w:r>
        <w:t>точный ответ.</w:t>
      </w:r>
    </w:p>
    <w:p w14:paraId="071E69B7" w14:textId="77777777" w:rsidR="00841E38" w:rsidRDefault="000E068C">
      <w:r>
        <w:rPr>
          <w:b/>
          <w:bCs/>
        </w:rPr>
        <w:t xml:space="preserve">Комментарий: </w:t>
      </w:r>
      <w:r>
        <w:t>хотя это, конечно, не совсем верно.</w:t>
      </w:r>
    </w:p>
    <w:p w14:paraId="34CA4DCC" w14:textId="77777777" w:rsidR="00841E38" w:rsidRDefault="000E068C">
      <w:r>
        <w:rPr>
          <w:b/>
          <w:bCs/>
        </w:rPr>
        <w:t xml:space="preserve">Источники: </w:t>
      </w:r>
      <w:r>
        <w:t>https://www.youtube.com/watch?v=-9JWHhdNRx0</w:t>
      </w:r>
    </w:p>
    <w:p w14:paraId="50176D6A" w14:textId="77777777" w:rsidR="00841E38" w:rsidRDefault="000E068C">
      <w:r>
        <w:rPr>
          <w:b/>
          <w:bCs/>
        </w:rPr>
        <w:t xml:space="preserve">Автор: </w:t>
      </w:r>
      <w:r>
        <w:t>Элизабет Алавердян</w:t>
      </w:r>
    </w:p>
    <w:p w14:paraId="2DCD6156" w14:textId="77777777" w:rsidR="00841E38" w:rsidRDefault="00841E38"/>
    <w:p w14:paraId="3B1BF450" w14:textId="77777777" w:rsidR="00841E38" w:rsidRDefault="000E068C">
      <w:pPr>
        <w:pStyle w:val="4"/>
      </w:pPr>
      <w:r>
        <w:t>Вопрос 5</w:t>
      </w:r>
    </w:p>
    <w:p w14:paraId="3A787342" w14:textId="77777777" w:rsidR="00841E38" w:rsidRDefault="000E068C">
      <w:r>
        <w:t>Уважаемые знатоки, послушайте, пожалуйста, вопрос. Стендаль писал, что «гнев есть следствие дурных манер», а ОНА - это только отсутствие гнева. Через минуту, будьте любезны, напишите на бланках что такое ОНА.</w:t>
      </w:r>
    </w:p>
    <w:p w14:paraId="39EA8EC8" w14:textId="77777777" w:rsidR="00841E38" w:rsidRDefault="000E068C">
      <w:r>
        <w:rPr>
          <w:b/>
          <w:bCs/>
        </w:rPr>
        <w:t xml:space="preserve">Ответ: </w:t>
      </w:r>
      <w:r>
        <w:t>вежливость.</w:t>
      </w:r>
    </w:p>
    <w:p w14:paraId="76746665" w14:textId="77777777" w:rsidR="00841E38" w:rsidRDefault="000E068C">
      <w:r>
        <w:rPr>
          <w:b/>
          <w:bCs/>
        </w:rPr>
        <w:t xml:space="preserve">Зачёт: </w:t>
      </w:r>
      <w:r>
        <w:t>точный ответ.</w:t>
      </w:r>
    </w:p>
    <w:p w14:paraId="6A89256D" w14:textId="77777777" w:rsidR="00841E38" w:rsidRDefault="000E068C">
      <w:r>
        <w:rPr>
          <w:b/>
          <w:bCs/>
        </w:rPr>
        <w:t xml:space="preserve">Комментарий: </w:t>
      </w:r>
      <w:r>
        <w:t>надеемся, что мы тоже вежливо вас попросили.</w:t>
      </w:r>
    </w:p>
    <w:p w14:paraId="2A6DC6CD" w14:textId="77777777" w:rsidR="00841E38" w:rsidRDefault="000E068C">
      <w:r>
        <w:rPr>
          <w:b/>
          <w:bCs/>
        </w:rPr>
        <w:t xml:space="preserve">Источники: </w:t>
      </w:r>
      <w:r>
        <w:t>http://ino-lit.ru/lit/text/2630/34320/Stendhal/xi-vlast-molodoj.htm</w:t>
      </w:r>
    </w:p>
    <w:p w14:paraId="50707825" w14:textId="77777777" w:rsidR="00841E38" w:rsidRDefault="000E068C">
      <w:r>
        <w:rPr>
          <w:b/>
          <w:bCs/>
        </w:rPr>
        <w:lastRenderedPageBreak/>
        <w:t xml:space="preserve">Автор: </w:t>
      </w:r>
      <w:r>
        <w:t>Наталия Нежиренко</w:t>
      </w:r>
    </w:p>
    <w:p w14:paraId="05BDFCD6" w14:textId="77777777" w:rsidR="00841E38" w:rsidRDefault="00841E38"/>
    <w:p w14:paraId="6499459A" w14:textId="77777777" w:rsidR="00841E38" w:rsidRDefault="000E068C">
      <w:pPr>
        <w:pStyle w:val="4"/>
      </w:pPr>
      <w:r>
        <w:t>Вопрос 6</w:t>
      </w:r>
    </w:p>
    <w:p w14:paraId="6710170F" w14:textId="77777777" w:rsidR="00841E38" w:rsidRDefault="000E068C">
      <w:r>
        <w:t>В этом вопросе ПРОПУСК заменяет два других слова. Слоновьи пятки считаются деликатесом, ведь в них располагается богатая жировой прослойкой «подушка» из мышечной ткани. Станислав Дробышевский говорит, что слоны ходят ПРОПУСК. Кто ПРОПУСК в начале известной фразы, позволяющей запомнить слова-исключения?</w:t>
      </w:r>
    </w:p>
    <w:p w14:paraId="6F518CCA" w14:textId="77777777" w:rsidR="00841E38" w:rsidRDefault="000E068C">
      <w:r>
        <w:rPr>
          <w:b/>
          <w:bCs/>
        </w:rPr>
        <w:t xml:space="preserve">Ответ: </w:t>
      </w:r>
      <w:r>
        <w:t>цыган.</w:t>
      </w:r>
    </w:p>
    <w:p w14:paraId="26930244" w14:textId="77777777" w:rsidR="00841E38" w:rsidRDefault="000E068C">
      <w:r>
        <w:rPr>
          <w:b/>
          <w:bCs/>
        </w:rPr>
        <w:t xml:space="preserve">Зачёт: </w:t>
      </w:r>
      <w:r>
        <w:t>точный ответ.</w:t>
      </w:r>
    </w:p>
    <w:p w14:paraId="70CABF4B" w14:textId="77777777" w:rsidR="00841E38" w:rsidRDefault="000E068C">
      <w:r>
        <w:rPr>
          <w:b/>
          <w:bCs/>
        </w:rPr>
        <w:t xml:space="preserve">Комментарий: </w:t>
      </w:r>
      <w:r>
        <w:t>кости конечностей у слона лежат на этой как бы подушке, т.е. фактически слоны ходят на пальцах – на цыпочках. Цыган на цыпочках цыкнул цыплёнку: "Цыц" – фраза для запоминания слов-исключений, где в корне слова после «ц» пишется «ы». Хотя в 2007 г. к ним добавили ещё и слово «цыркать».</w:t>
      </w:r>
    </w:p>
    <w:p w14:paraId="2D19A339" w14:textId="77777777" w:rsidR="00841E38" w:rsidRDefault="000E068C">
      <w:r>
        <w:rPr>
          <w:b/>
          <w:bCs/>
        </w:rPr>
        <w:t xml:space="preserve">Источники: </w:t>
      </w:r>
      <w:r>
        <w:t>1. https://youtu.be/bYa_ftwT6c8?t=596  2. https://rus.stackexchange.com/questions/447615/Почему-слова-цыган-на-цыпочках-цыпленок-цыкнуть-цыц-попали-в-исключения</w:t>
      </w:r>
    </w:p>
    <w:p w14:paraId="4B9788AA" w14:textId="77777777" w:rsidR="00841E38" w:rsidRDefault="000E068C">
      <w:r>
        <w:rPr>
          <w:b/>
          <w:bCs/>
        </w:rPr>
        <w:t xml:space="preserve">Автор: </w:t>
      </w:r>
      <w:r>
        <w:t>Александр Губин</w:t>
      </w:r>
    </w:p>
    <w:p w14:paraId="0F62BC20" w14:textId="77777777" w:rsidR="00841E38" w:rsidRDefault="00841E38"/>
    <w:p w14:paraId="59D7CD59" w14:textId="77777777" w:rsidR="00841E38" w:rsidRDefault="000E068C">
      <w:pPr>
        <w:pStyle w:val="4"/>
      </w:pPr>
      <w:r>
        <w:t>Вопрос 7</w:t>
      </w:r>
    </w:p>
    <w:p w14:paraId="46EDB23D" w14:textId="77777777" w:rsidR="00841E38" w:rsidRDefault="000E068C">
      <w:r>
        <w:t>Раздаточный материал: [</w:t>
      </w:r>
    </w:p>
    <w:p w14:paraId="27DB9F02" w14:textId="77777777" w:rsidR="00841E38" w:rsidRDefault="000E068C">
      <w:r w:rsidRPr="000E068C">
        <w:rPr>
          <w:lang w:val="en-US"/>
        </w:rPr>
        <w:t xml:space="preserve">«Why run from fire ants»? </w:t>
      </w:r>
      <w:r>
        <w:t>«Сэм, в джунглях чай пьют без корицы»?</w:t>
      </w:r>
    </w:p>
    <w:p w14:paraId="2F6FE931" w14:textId="77777777" w:rsidR="00841E38" w:rsidRDefault="000E068C">
      <w:r>
        <w:t>]</w:t>
      </w:r>
    </w:p>
    <w:p w14:paraId="7351D1FE" w14:textId="77777777" w:rsidR="00841E38" w:rsidRDefault="000E068C">
      <w:r>
        <w:t>Внимание, седьмой вопрос тура. Один комментатор отмечает, что переводчики фильма «Плохие слова» при переносе фразы из английского языка на русский забыли про ЭТУ гласную букву. Назовите ЕЁ.</w:t>
      </w:r>
    </w:p>
    <w:p w14:paraId="24F1EB45" w14:textId="77777777" w:rsidR="00841E38" w:rsidRDefault="000E068C">
      <w:r>
        <w:rPr>
          <w:b/>
          <w:bCs/>
        </w:rPr>
        <w:t xml:space="preserve">Ответ: </w:t>
      </w:r>
      <w:r>
        <w:t>Ё.</w:t>
      </w:r>
    </w:p>
    <w:p w14:paraId="6FDB826A" w14:textId="77777777" w:rsidR="00841E38" w:rsidRDefault="000E068C">
      <w:r>
        <w:rPr>
          <w:b/>
          <w:bCs/>
        </w:rPr>
        <w:t xml:space="preserve">Зачёт: </w:t>
      </w:r>
      <w:r>
        <w:t>точный ответ.</w:t>
      </w:r>
    </w:p>
    <w:p w14:paraId="5327203B" w14:textId="77777777" w:rsidR="00841E38" w:rsidRDefault="000E068C">
      <w:r>
        <w:rPr>
          <w:b/>
          <w:bCs/>
        </w:rPr>
        <w:t xml:space="preserve">Комментарий: </w:t>
      </w:r>
      <w:r>
        <w:t>в этой фразе все английские гласные от последней к первой. Мало того, что в русском варианте порядок был потерян, так ещё и про «ё» забыли. Номер вопроса мог послужить подсказкой.</w:t>
      </w:r>
    </w:p>
    <w:p w14:paraId="1F0C5DDD" w14:textId="77777777" w:rsidR="00841E38" w:rsidRDefault="000E068C">
      <w:r>
        <w:rPr>
          <w:b/>
          <w:bCs/>
        </w:rPr>
        <w:t xml:space="preserve">Источники: </w:t>
      </w:r>
      <w:r>
        <w:t>https://t.me/lost_in_translation_channel/491</w:t>
      </w:r>
    </w:p>
    <w:p w14:paraId="3879A660" w14:textId="77777777" w:rsidR="00841E38" w:rsidRDefault="000E068C">
      <w:r>
        <w:rPr>
          <w:b/>
          <w:bCs/>
        </w:rPr>
        <w:t xml:space="preserve">Автор: </w:t>
      </w:r>
      <w:r>
        <w:t>Александр Губин</w:t>
      </w:r>
    </w:p>
    <w:p w14:paraId="2DF08878" w14:textId="77777777" w:rsidR="00841E38" w:rsidRDefault="00841E38"/>
    <w:p w14:paraId="7FB02407" w14:textId="77777777" w:rsidR="00841E38" w:rsidRDefault="000E068C">
      <w:pPr>
        <w:pStyle w:val="4"/>
      </w:pPr>
      <w:r>
        <w:t>Вопрос 8</w:t>
      </w:r>
    </w:p>
    <w:p w14:paraId="236328D7" w14:textId="77777777" w:rsidR="00841E38" w:rsidRDefault="000E068C">
      <w:r>
        <w:t>Раздаточный материал: [</w:t>
      </w:r>
    </w:p>
    <w:p w14:paraId="2E22832B" w14:textId="77777777" w:rsidR="00841E38" w:rsidRDefault="000E068C">
      <w:r>
        <w:t>Р</w:t>
      </w:r>
    </w:p>
    <w:p w14:paraId="7D0ED1E6" w14:textId="77777777" w:rsidR="00841E38" w:rsidRDefault="000E068C">
      <w:r>
        <w:t>]</w:t>
      </w:r>
    </w:p>
    <w:p w14:paraId="3C97571F" w14:textId="77777777" w:rsidR="00841E38" w:rsidRDefault="000E068C">
      <w:r>
        <w:t>Перед вами просто ребус. Ответ на этот ребус — слово из семи букв. В одном из стихотворений Осип Мандельштам рифмует это слово со словом кругозор. Напишите это слово.</w:t>
      </w:r>
    </w:p>
    <w:p w14:paraId="14F60FC3" w14:textId="77777777" w:rsidR="00841E38" w:rsidRDefault="000E068C">
      <w:r>
        <w:rPr>
          <w:b/>
          <w:bCs/>
        </w:rPr>
        <w:t xml:space="preserve">Ответ: </w:t>
      </w:r>
      <w:r>
        <w:t>Простор.</w:t>
      </w:r>
    </w:p>
    <w:p w14:paraId="3EC77AF7" w14:textId="77777777" w:rsidR="00841E38" w:rsidRDefault="000E068C">
      <w:r>
        <w:rPr>
          <w:b/>
          <w:bCs/>
        </w:rPr>
        <w:t xml:space="preserve">Комментарий: </w:t>
      </w:r>
      <w:r>
        <w:t>На раздаточном материале действительно изображена просто буква Р. Стихотворение Мандельштама: О, этот медленный, одышливый простор! — Я им пресыщен до отказа, — И отдышавшийся распахнут кругозор — Повязку бы на оба глаза!</w:t>
      </w:r>
    </w:p>
    <w:p w14:paraId="05C52861" w14:textId="77777777" w:rsidR="00841E38" w:rsidRDefault="000E068C">
      <w:r>
        <w:rPr>
          <w:b/>
          <w:bCs/>
        </w:rPr>
        <w:t xml:space="preserve">Источники: </w:t>
      </w:r>
      <w:r>
        <w:t>1. https://play.google.com/store/apps/details?id=com.almondstudio.riddles 2. https://rvb.ru/20vek/mandelstam/dvuhtomnik/01text/vol_1/01versus/0277.htm</w:t>
      </w:r>
    </w:p>
    <w:p w14:paraId="77AAD220" w14:textId="77777777" w:rsidR="00841E38" w:rsidRDefault="000E068C">
      <w:r>
        <w:rPr>
          <w:b/>
          <w:bCs/>
        </w:rPr>
        <w:t xml:space="preserve">Автор: </w:t>
      </w:r>
      <w:r>
        <w:t>Дмитрий Панасенко</w:t>
      </w:r>
    </w:p>
    <w:p w14:paraId="6F4BFB00" w14:textId="77777777" w:rsidR="00841E38" w:rsidRDefault="00841E38"/>
    <w:p w14:paraId="50E9260F" w14:textId="77777777" w:rsidR="00841E38" w:rsidRDefault="000E068C">
      <w:pPr>
        <w:pStyle w:val="4"/>
      </w:pPr>
      <w:r>
        <w:t>Вопрос 9</w:t>
      </w:r>
    </w:p>
    <w:p w14:paraId="1B65FF6B" w14:textId="77777777" w:rsidR="00841E38" w:rsidRDefault="000E068C">
      <w:r>
        <w:t>Скафандры из фантастического романа Роберта Хайнлайна «Звёздный десант» представляли из себя идеальную броню, практически вторую кожу. В этом скафандре можно было даже комфортабельно спать. Главным неудобством этого скафандра была невозможность… Сделать что?</w:t>
      </w:r>
    </w:p>
    <w:p w14:paraId="330469EA" w14:textId="77777777" w:rsidR="00841E38" w:rsidRDefault="000E068C">
      <w:r>
        <w:rPr>
          <w:b/>
          <w:bCs/>
        </w:rPr>
        <w:t xml:space="preserve">Ответ: </w:t>
      </w:r>
      <w:r>
        <w:t>почесаться.</w:t>
      </w:r>
    </w:p>
    <w:p w14:paraId="4B5FF8C5" w14:textId="77777777" w:rsidR="00841E38" w:rsidRDefault="000E068C">
      <w:r>
        <w:rPr>
          <w:b/>
          <w:bCs/>
        </w:rPr>
        <w:t xml:space="preserve">Зачёт: </w:t>
      </w:r>
      <w:r>
        <w:t>по смыслу.</w:t>
      </w:r>
    </w:p>
    <w:p w14:paraId="3BD77156" w14:textId="77777777" w:rsidR="00841E38" w:rsidRDefault="000E068C">
      <w:r>
        <w:rPr>
          <w:b/>
          <w:bCs/>
        </w:rPr>
        <w:t xml:space="preserve">Комментарий: </w:t>
      </w:r>
      <w:r>
        <w:t>Скафандры представляют собой силовую броню весом около тонны, в которую залезает солдат, в такой броне сложно почесаться, а иногда так хочется.</w:t>
      </w:r>
    </w:p>
    <w:p w14:paraId="5323CCED" w14:textId="77777777" w:rsidR="00841E38" w:rsidRDefault="000E068C">
      <w:r>
        <w:rPr>
          <w:b/>
          <w:bCs/>
        </w:rPr>
        <w:t xml:space="preserve">Источники: </w:t>
      </w:r>
      <w:r>
        <w:t>https://ru.wikipedia.org/wiki/Звёздный_десант</w:t>
      </w:r>
    </w:p>
    <w:p w14:paraId="1F799464" w14:textId="77777777" w:rsidR="00841E38" w:rsidRDefault="000E068C">
      <w:r>
        <w:rPr>
          <w:b/>
          <w:bCs/>
        </w:rPr>
        <w:t xml:space="preserve">Автор: </w:t>
      </w:r>
      <w:r>
        <w:t>Александр Губин</w:t>
      </w:r>
    </w:p>
    <w:p w14:paraId="163E7036" w14:textId="77777777" w:rsidR="00841E38" w:rsidRDefault="00841E38"/>
    <w:p w14:paraId="74637DB6" w14:textId="77777777" w:rsidR="00841E38" w:rsidRDefault="000E068C">
      <w:pPr>
        <w:pStyle w:val="4"/>
      </w:pPr>
      <w:r>
        <w:t>Вопрос 10</w:t>
      </w:r>
    </w:p>
    <w:p w14:paraId="27DAB4DE" w14:textId="77777777" w:rsidR="00841E38" w:rsidRDefault="000E068C">
      <w:r>
        <w:t xml:space="preserve">Работники китайского океанариума смогли выходить пингвинёнка, родившегося без перьев и отвергнутого другими пингвинами. Пройдя курс лечения, малыш отрастил перья, после чего был принят </w:t>
      </w:r>
      <w:r>
        <w:lastRenderedPageBreak/>
        <w:t>в семью сородичей. Рассказывая эту, почти сказочную историю, комментатор упоминает ЕГО. Назовите ЕГО двумя словами.</w:t>
      </w:r>
    </w:p>
    <w:p w14:paraId="0C5964F8" w14:textId="77777777" w:rsidR="00841E38" w:rsidRDefault="000E068C">
      <w:r>
        <w:rPr>
          <w:b/>
          <w:bCs/>
        </w:rPr>
        <w:t xml:space="preserve">Ответ: </w:t>
      </w:r>
      <w:r>
        <w:t>гадкий утёнок.</w:t>
      </w:r>
    </w:p>
    <w:p w14:paraId="5C833A09" w14:textId="77777777" w:rsidR="00841E38" w:rsidRDefault="000E068C">
      <w:r>
        <w:rPr>
          <w:b/>
          <w:bCs/>
        </w:rPr>
        <w:t xml:space="preserve">Зачёт: </w:t>
      </w:r>
      <w:r>
        <w:t>точный ответ.</w:t>
      </w:r>
    </w:p>
    <w:p w14:paraId="31565119" w14:textId="77777777" w:rsidR="00841E38" w:rsidRDefault="000E068C">
      <w:r>
        <w:rPr>
          <w:b/>
          <w:bCs/>
        </w:rPr>
        <w:t xml:space="preserve">Комментарий: </w:t>
      </w:r>
      <w:r>
        <w:t>всё как у Андерсена.</w:t>
      </w:r>
    </w:p>
    <w:p w14:paraId="57720027" w14:textId="77777777" w:rsidR="00841E38" w:rsidRDefault="000E068C">
      <w:r>
        <w:rPr>
          <w:b/>
          <w:bCs/>
        </w:rPr>
        <w:t xml:space="preserve">Источники: </w:t>
      </w:r>
      <w:r>
        <w:t>1. https://www.epochtimes.ru/lysyj-pingvinyonok-stal-izgoem-v-svoej-seme-vernut-raspolozhenie-emu-pomogli-lyudi-99089374/?ysclid=lff2ma14y6329112654 2. https://vsegda-tvoj.livejournal.com/11145946.html?ysclid=lfam6h70k6797896122 3. https://ru.wikipedia.org/wiki/Гадкий_утёнок</w:t>
      </w:r>
    </w:p>
    <w:p w14:paraId="4B7CAA5D" w14:textId="77777777" w:rsidR="00841E38" w:rsidRDefault="000E068C">
      <w:r>
        <w:rPr>
          <w:b/>
          <w:bCs/>
        </w:rPr>
        <w:t xml:space="preserve">Автор: </w:t>
      </w:r>
      <w:r>
        <w:t>Александр Губин</w:t>
      </w:r>
    </w:p>
    <w:p w14:paraId="08A09598" w14:textId="77777777" w:rsidR="00841E38" w:rsidRDefault="00841E38"/>
    <w:p w14:paraId="13979999" w14:textId="77777777" w:rsidR="00841E38" w:rsidRDefault="000E068C">
      <w:pPr>
        <w:pStyle w:val="4"/>
      </w:pPr>
      <w:r>
        <w:t>Вопрос 11</w:t>
      </w:r>
    </w:p>
    <w:p w14:paraId="39EC50F5" w14:textId="77777777" w:rsidR="00841E38" w:rsidRDefault="000E068C">
      <w:r>
        <w:t>Биологи из Стэнфордского университета выяснила, что 20% хвойных лесов Сьерра-Невады не соответствуют новому климату региона. Поэтому они превращаются в полумёртвую экосистему, которая не способна восстанавливаться, и вскоре ее заменят другие виды. Ученые сравнивают деревья в таком состоянии с Бэмби. В одном из слов этого вопроса мы заменили пару букв. Напишите его в исходном виде.</w:t>
      </w:r>
    </w:p>
    <w:p w14:paraId="39EAA0B2" w14:textId="77777777" w:rsidR="00841E38" w:rsidRDefault="000E068C">
      <w:r>
        <w:rPr>
          <w:b/>
          <w:bCs/>
        </w:rPr>
        <w:t xml:space="preserve">Ответ: </w:t>
      </w:r>
      <w:r>
        <w:t>зомби.</w:t>
      </w:r>
    </w:p>
    <w:p w14:paraId="79239065" w14:textId="77777777" w:rsidR="00841E38" w:rsidRDefault="000E068C">
      <w:r>
        <w:rPr>
          <w:b/>
          <w:bCs/>
        </w:rPr>
        <w:t xml:space="preserve">Зачёт: </w:t>
      </w:r>
      <w:r>
        <w:t>точный ответ.</w:t>
      </w:r>
    </w:p>
    <w:p w14:paraId="64677AAF" w14:textId="77777777" w:rsidR="00841E38" w:rsidRDefault="000E068C">
      <w:r>
        <w:rPr>
          <w:b/>
          <w:bCs/>
        </w:rPr>
        <w:t xml:space="preserve">Комментарий: </w:t>
      </w:r>
      <w:r>
        <w:t>правда этих живых мертвецов сложно назвать ходячими.</w:t>
      </w:r>
    </w:p>
    <w:p w14:paraId="70DA7F7C" w14:textId="77777777" w:rsidR="00841E38" w:rsidRDefault="000E068C">
      <w:r>
        <w:rPr>
          <w:b/>
          <w:bCs/>
        </w:rPr>
        <w:t xml:space="preserve">Источники: </w:t>
      </w:r>
      <w:r>
        <w:t>https://www.vokrugsveta.ru/articles/oni-prevratilis-v-zombi-kak-derevya-pytalis-sbezhat-v-prokhladnye-gory-no-stali-zhivymi-mertvecami-id871725</w:t>
      </w:r>
    </w:p>
    <w:p w14:paraId="0959B82E" w14:textId="77777777" w:rsidR="00841E38" w:rsidRDefault="000E068C">
      <w:r>
        <w:rPr>
          <w:b/>
          <w:bCs/>
        </w:rPr>
        <w:t xml:space="preserve">Автор: </w:t>
      </w:r>
      <w:r>
        <w:t>Александр Губин</w:t>
      </w:r>
    </w:p>
    <w:p w14:paraId="51FB6133" w14:textId="77777777" w:rsidR="00841E38" w:rsidRDefault="00841E38"/>
    <w:p w14:paraId="33CCCCFA" w14:textId="77777777" w:rsidR="00841E38" w:rsidRDefault="000E068C">
      <w:pPr>
        <w:pStyle w:val="4"/>
      </w:pPr>
      <w:r>
        <w:t>Вопрос 12</w:t>
      </w:r>
    </w:p>
    <w:p w14:paraId="52E0586E" w14:textId="77777777" w:rsidR="00841E38" w:rsidRDefault="000E068C">
      <w:r>
        <w:t>Раздаточный материал (изображение):</w:t>
      </w:r>
    </w:p>
    <w:p w14:paraId="03AD43FD" w14:textId="77777777" w:rsidR="00841E38" w:rsidRDefault="000E068C">
      <w:r>
        <w:rPr>
          <w:noProof/>
        </w:rPr>
        <w:drawing>
          <wp:inline distT="0" distB="0" distL="0" distR="0" wp14:anchorId="69137D8B" wp14:editId="2BC42F50">
            <wp:extent cx="5715000" cy="647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647700"/>
                    </a:xfrm>
                    <a:prstGeom prst="rect">
                      <a:avLst/>
                    </a:prstGeom>
                  </pic:spPr>
                </pic:pic>
              </a:graphicData>
            </a:graphic>
          </wp:inline>
        </w:drawing>
      </w:r>
    </w:p>
    <w:p w14:paraId="2915F417" w14:textId="77777777" w:rsidR="00841E38" w:rsidRDefault="000E068C">
      <w:r>
        <w:t>На раздаточном материале процесс эволюции ЕГО. В этом вопросе ЕГО нет. Назовите его двумя словами или просто изобразите.</w:t>
      </w:r>
    </w:p>
    <w:p w14:paraId="4A41CC27" w14:textId="77777777" w:rsidR="00841E38" w:rsidRDefault="000E068C">
      <w:r>
        <w:rPr>
          <w:b/>
          <w:bCs/>
        </w:rPr>
        <w:t xml:space="preserve">Ответ: </w:t>
      </w:r>
      <w:r>
        <w:t>вопросительный знак.</w:t>
      </w:r>
    </w:p>
    <w:p w14:paraId="5941DE0A" w14:textId="77777777" w:rsidR="00841E38" w:rsidRDefault="000E068C">
      <w:r>
        <w:rPr>
          <w:b/>
          <w:bCs/>
        </w:rPr>
        <w:t xml:space="preserve">Зачёт: </w:t>
      </w:r>
      <w:r>
        <w:t>?.</w:t>
      </w:r>
    </w:p>
    <w:p w14:paraId="4EF018B9" w14:textId="77777777" w:rsidR="00841E38" w:rsidRDefault="000E068C">
      <w:r>
        <w:rPr>
          <w:b/>
          <w:bCs/>
        </w:rPr>
        <w:t xml:space="preserve">Комментарий: </w:t>
      </w:r>
      <w:r>
        <w:t>Изначально для обозначения вопросительного предложения писали слово «вопрос» (лат. Quaesto). Для экономии времени и бумаги (а она в то время была недешевой) слово сократили до «qo». Процесс дальнейшей эволюции вопросительного знака можно наблюдать на картинке.</w:t>
      </w:r>
    </w:p>
    <w:p w14:paraId="6BF14B0B" w14:textId="77777777" w:rsidR="00841E38" w:rsidRDefault="000E068C">
      <w:r>
        <w:rPr>
          <w:b/>
          <w:bCs/>
        </w:rPr>
        <w:t xml:space="preserve">Источники: </w:t>
      </w:r>
      <w:r>
        <w:t>https://masterok.livejournal.com/8728538.html?ysclid=lf873ac4fk22490906</w:t>
      </w:r>
    </w:p>
    <w:p w14:paraId="22D8DD09" w14:textId="77777777" w:rsidR="00841E38" w:rsidRDefault="000E068C">
      <w:r>
        <w:rPr>
          <w:b/>
          <w:bCs/>
        </w:rPr>
        <w:t xml:space="preserve">Автор: </w:t>
      </w:r>
      <w:r>
        <w:t>Вера Волкова</w:t>
      </w:r>
    </w:p>
    <w:p w14:paraId="74A45571" w14:textId="77777777" w:rsidR="00841E38" w:rsidRDefault="00841E38"/>
    <w:p w14:paraId="5F6ED293" w14:textId="77777777" w:rsidR="00841E38" w:rsidRDefault="000E068C">
      <w:pPr>
        <w:pStyle w:val="2"/>
      </w:pPr>
      <w:r>
        <w:t>Тур 2</w:t>
      </w:r>
    </w:p>
    <w:p w14:paraId="39913B6D" w14:textId="77777777" w:rsidR="00841E38" w:rsidRDefault="000E068C">
      <w:r>
        <w:rPr>
          <w:b/>
          <w:bCs/>
        </w:rPr>
        <w:t xml:space="preserve">Редакторы: </w:t>
      </w:r>
      <w:r>
        <w:t>Мария Подрядчикова</w:t>
      </w:r>
    </w:p>
    <w:p w14:paraId="13A19F44" w14:textId="77777777" w:rsidR="00841E38" w:rsidRDefault="000E068C">
      <w:r>
        <w:t>Редактор благодарит за тестирование и ценные замечания Антона Береза́нского, Дарью Жукову, Михаила Калинина, Ирину Ладви́щенко, Илью Матя́шина, Андрея Рудя́ и Владимира Сергеева.</w:t>
      </w:r>
    </w:p>
    <w:p w14:paraId="3A679EF0" w14:textId="77777777" w:rsidR="00841E38" w:rsidRDefault="00841E38"/>
    <w:p w14:paraId="34492F9C" w14:textId="77777777" w:rsidR="00841E38" w:rsidRDefault="000E068C">
      <w:pPr>
        <w:pStyle w:val="4"/>
      </w:pPr>
      <w:r>
        <w:t>Вопрос 13</w:t>
      </w:r>
    </w:p>
    <w:p w14:paraId="76B44604" w14:textId="77777777" w:rsidR="00841E38" w:rsidRDefault="000E068C">
      <w:r>
        <w:t>В мультсериале “Легенда о Корре” есть отсылки к восточной культуре. В спортивных матчах, показанных в мультсериале, судья вместо НИХ демонстрирует веера двух разновидностей. Что такое ОНИ?</w:t>
      </w:r>
    </w:p>
    <w:p w14:paraId="7CEEF931" w14:textId="77777777" w:rsidR="00841E38" w:rsidRDefault="000E068C">
      <w:r>
        <w:rPr>
          <w:b/>
          <w:bCs/>
        </w:rPr>
        <w:t xml:space="preserve">Ответ: </w:t>
      </w:r>
      <w:r>
        <w:t>карточки.</w:t>
      </w:r>
    </w:p>
    <w:p w14:paraId="76DAC2CF" w14:textId="77777777" w:rsidR="00841E38" w:rsidRDefault="000E068C">
      <w:r>
        <w:rPr>
          <w:b/>
          <w:bCs/>
        </w:rPr>
        <w:t xml:space="preserve">Зачёт: </w:t>
      </w:r>
      <w:r>
        <w:t>без неверных уточнений, например, жёлтые и красные карточки.</w:t>
      </w:r>
    </w:p>
    <w:p w14:paraId="417082B3" w14:textId="77777777" w:rsidR="00841E38" w:rsidRDefault="000E068C">
      <w:r>
        <w:rPr>
          <w:b/>
          <w:bCs/>
        </w:rPr>
        <w:t xml:space="preserve">Комментарий: </w:t>
      </w:r>
      <w:r>
        <w:t>вместо жёлтой и красной карточек в спортивных матчах в мультсериале используются жёлтый и красный веера.</w:t>
      </w:r>
    </w:p>
    <w:p w14:paraId="1452DE7A" w14:textId="77777777" w:rsidR="00841E38" w:rsidRDefault="000E068C">
      <w:r>
        <w:rPr>
          <w:b/>
          <w:bCs/>
        </w:rPr>
        <w:t xml:space="preserve">Источники: </w:t>
      </w:r>
      <w:r>
        <w:t>https://avatar.fandom.com/wiki/Pro-bending</w:t>
      </w:r>
    </w:p>
    <w:p w14:paraId="4A2DB2CE" w14:textId="77777777" w:rsidR="00841E38" w:rsidRDefault="000E068C">
      <w:r>
        <w:rPr>
          <w:b/>
          <w:bCs/>
        </w:rPr>
        <w:t xml:space="preserve">Автор: </w:t>
      </w:r>
      <w:r>
        <w:t>Мария Подрядчикова</w:t>
      </w:r>
    </w:p>
    <w:p w14:paraId="5631636C" w14:textId="77777777" w:rsidR="00841E38" w:rsidRDefault="00841E38"/>
    <w:p w14:paraId="3FC0173A" w14:textId="77777777" w:rsidR="00841E38" w:rsidRDefault="000E068C">
      <w:pPr>
        <w:pStyle w:val="4"/>
      </w:pPr>
      <w:r>
        <w:t>Вопрос 14</w:t>
      </w:r>
    </w:p>
    <w:p w14:paraId="4747E29D" w14:textId="77777777" w:rsidR="00841E38" w:rsidRDefault="000E068C">
      <w:r>
        <w:t>Героиня Джона Грина, говоря о множестве мыслей, роящихся в её голове, сравнивает себя с НИМ. На одной почтовой марке ОН изображён рядом с бурым медведем. Назовите ЕГО одним словом.</w:t>
      </w:r>
    </w:p>
    <w:p w14:paraId="2BCD7302" w14:textId="77777777" w:rsidR="00841E38" w:rsidRDefault="000E068C">
      <w:r>
        <w:rPr>
          <w:b/>
          <w:bCs/>
        </w:rPr>
        <w:lastRenderedPageBreak/>
        <w:t xml:space="preserve">Ответ: </w:t>
      </w:r>
      <w:r>
        <w:t>улей.</w:t>
      </w:r>
    </w:p>
    <w:p w14:paraId="03C1E2A1" w14:textId="77777777" w:rsidR="00841E38" w:rsidRDefault="000E068C">
      <w:r>
        <w:rPr>
          <w:b/>
          <w:bCs/>
        </w:rPr>
        <w:t xml:space="preserve">Комментарий: </w:t>
      </w:r>
      <w:r>
        <w:t>героиня сравнивает мысли с пчёлами, а себя — с ульем, в котором те находятся. Медведи не прочь перекусить мёдом.</w:t>
      </w:r>
    </w:p>
    <w:p w14:paraId="401FF83B" w14:textId="77777777" w:rsidR="00841E38" w:rsidRDefault="000E068C">
      <w:r>
        <w:rPr>
          <w:b/>
          <w:bCs/>
        </w:rPr>
        <w:t xml:space="preserve">Источники: </w:t>
      </w:r>
      <w:r>
        <w:t>1. Дж. Грин. Черепахи — и нет им конца (https://clck.ru/33oKGq) 2. https://ru.wikipedia.org/wiki/Улей</w:t>
      </w:r>
    </w:p>
    <w:p w14:paraId="2582BCB0" w14:textId="77777777" w:rsidR="00841E38" w:rsidRDefault="000E068C">
      <w:r>
        <w:rPr>
          <w:b/>
          <w:bCs/>
        </w:rPr>
        <w:t xml:space="preserve">Автор: </w:t>
      </w:r>
      <w:r>
        <w:t>Мария Подрядчикова</w:t>
      </w:r>
    </w:p>
    <w:p w14:paraId="238D69D5" w14:textId="77777777" w:rsidR="00841E38" w:rsidRDefault="00841E38"/>
    <w:p w14:paraId="0321C535" w14:textId="77777777" w:rsidR="00841E38" w:rsidRDefault="000E068C">
      <w:pPr>
        <w:pStyle w:val="4"/>
      </w:pPr>
      <w:r>
        <w:t>Вопрос 15</w:t>
      </w:r>
    </w:p>
    <w:p w14:paraId="419737E7" w14:textId="77777777" w:rsidR="00841E38" w:rsidRDefault="000E068C">
      <w:r>
        <w:t>Биологи выяснили, что ЭТО может быть обратимым и проходить всего за несколько месяцев, если уровень стресса снизится, а число белков, отвечающих за накопление пигмента, восстановится. Что такое ЭТО?</w:t>
      </w:r>
    </w:p>
    <w:p w14:paraId="614874DB" w14:textId="77777777" w:rsidR="00841E38" w:rsidRDefault="000E068C">
      <w:r>
        <w:rPr>
          <w:b/>
          <w:bCs/>
        </w:rPr>
        <w:t xml:space="preserve">Ответ: </w:t>
      </w:r>
      <w:r>
        <w:t>поседение.</w:t>
      </w:r>
    </w:p>
    <w:p w14:paraId="33B7E188" w14:textId="77777777" w:rsidR="00841E38" w:rsidRDefault="000E068C">
      <w:r>
        <w:rPr>
          <w:b/>
          <w:bCs/>
        </w:rPr>
        <w:t xml:space="preserve">Зачёт: </w:t>
      </w:r>
      <w:r>
        <w:t>седина, седые волосы.</w:t>
      </w:r>
    </w:p>
    <w:p w14:paraId="3053EE6E" w14:textId="77777777" w:rsidR="00841E38" w:rsidRDefault="000E068C">
      <w:r>
        <w:rPr>
          <w:b/>
          <w:bCs/>
        </w:rPr>
        <w:t xml:space="preserve">Комментарий: </w:t>
      </w:r>
      <w:r>
        <w:t>ранее считалось, что волосы седеют навсегда, но в недавних исследованиях были обнаружены случаи, это опровергающие. В некоторых примерах волосы могли восстановить цвет, если эмоциональное состояние человека улучшалось.</w:t>
      </w:r>
    </w:p>
    <w:p w14:paraId="1EEECB81" w14:textId="77777777" w:rsidR="00841E38" w:rsidRDefault="000E068C">
      <w:r>
        <w:rPr>
          <w:b/>
          <w:bCs/>
        </w:rPr>
        <w:t xml:space="preserve">Источники: </w:t>
      </w:r>
      <w:r>
        <w:t>https://nplus1.ru/news/2020/06/01/gray-hair</w:t>
      </w:r>
    </w:p>
    <w:p w14:paraId="4A01C9A9" w14:textId="77777777" w:rsidR="00841E38" w:rsidRDefault="000E068C">
      <w:r>
        <w:rPr>
          <w:b/>
          <w:bCs/>
        </w:rPr>
        <w:t xml:space="preserve">Автор: </w:t>
      </w:r>
      <w:r>
        <w:t>Мария Подрядчикова</w:t>
      </w:r>
    </w:p>
    <w:p w14:paraId="41A24245" w14:textId="77777777" w:rsidR="00841E38" w:rsidRDefault="00841E38"/>
    <w:p w14:paraId="08D51DCC" w14:textId="77777777" w:rsidR="00841E38" w:rsidRDefault="000E068C">
      <w:pPr>
        <w:pStyle w:val="4"/>
      </w:pPr>
      <w:r>
        <w:t>Вопрос 16</w:t>
      </w:r>
    </w:p>
    <w:p w14:paraId="72E4CE95" w14:textId="77777777" w:rsidR="00841E38" w:rsidRDefault="000E068C">
      <w:r>
        <w:t>Один рисунок Сергея Эйзенштейна в ширину гораздо больше, чем в высоту. В его левой части изображен магазин, а всё остальное пространство занимает… ответьте одним словом, что именно?</w:t>
      </w:r>
    </w:p>
    <w:p w14:paraId="4ED6222A" w14:textId="77777777" w:rsidR="00841E38" w:rsidRDefault="000E068C">
      <w:r>
        <w:rPr>
          <w:b/>
          <w:bCs/>
        </w:rPr>
        <w:t xml:space="preserve">Ответ: </w:t>
      </w:r>
      <w:r>
        <w:t>очередь.</w:t>
      </w:r>
    </w:p>
    <w:p w14:paraId="07E97ECD" w14:textId="77777777" w:rsidR="00841E38" w:rsidRDefault="000E068C">
      <w:r>
        <w:rPr>
          <w:b/>
          <w:bCs/>
        </w:rPr>
        <w:t xml:space="preserve">Комментарий: </w:t>
      </w:r>
      <w:r>
        <w:t>множество людей, изображенных на картине, стоят в очереди, которая ведёт в магазин. Рисунок был создан в годы Первой мировой войны и иллюстрировал дефицит товаров в то время.</w:t>
      </w:r>
    </w:p>
    <w:p w14:paraId="23B23446" w14:textId="77777777" w:rsidR="00841E38" w:rsidRDefault="000E068C">
      <w:r>
        <w:rPr>
          <w:b/>
          <w:bCs/>
        </w:rPr>
        <w:t xml:space="preserve">Источники: </w:t>
      </w:r>
      <w:r>
        <w:t>https://arzamas.academy/mag/272-eisenstein</w:t>
      </w:r>
    </w:p>
    <w:p w14:paraId="068C24F2" w14:textId="77777777" w:rsidR="00841E38" w:rsidRDefault="000E068C">
      <w:r>
        <w:rPr>
          <w:b/>
          <w:bCs/>
        </w:rPr>
        <w:t xml:space="preserve">Автор: </w:t>
      </w:r>
      <w:r>
        <w:t>Мария Подрядчикова</w:t>
      </w:r>
    </w:p>
    <w:p w14:paraId="4971FE47" w14:textId="77777777" w:rsidR="00841E38" w:rsidRDefault="00841E38"/>
    <w:p w14:paraId="3534C3A2" w14:textId="77777777" w:rsidR="00841E38" w:rsidRDefault="000E068C">
      <w:pPr>
        <w:pStyle w:val="4"/>
      </w:pPr>
      <w:r>
        <w:t>Вопрос 17</w:t>
      </w:r>
    </w:p>
    <w:p w14:paraId="4441EF86" w14:textId="77777777" w:rsidR="00841E38" w:rsidRDefault="000E068C">
      <w:r>
        <w:t>Скелеты вымерших птиц эпиорнисов сложно обнаружить. Поэтому, чтобы получить их ДНК, учёные проанализировали фрагменты ЕЁ эпиорнисов. В английском языке ОНА дала название одному из оттенков белого цвета. Назовите ЕЁ.</w:t>
      </w:r>
    </w:p>
    <w:p w14:paraId="308EC112" w14:textId="77777777" w:rsidR="00841E38" w:rsidRDefault="000E068C">
      <w:r>
        <w:rPr>
          <w:b/>
          <w:bCs/>
        </w:rPr>
        <w:t xml:space="preserve">Ответ: </w:t>
      </w:r>
      <w:r>
        <w:t>скорлупа [яйца].</w:t>
      </w:r>
    </w:p>
    <w:p w14:paraId="6F919DC3" w14:textId="77777777" w:rsidR="00841E38" w:rsidRDefault="000E068C">
      <w:r>
        <w:rPr>
          <w:b/>
          <w:bCs/>
        </w:rPr>
        <w:t xml:space="preserve">Зачёт: </w:t>
      </w:r>
      <w:r>
        <w:t>яичная скорлупа.</w:t>
      </w:r>
    </w:p>
    <w:p w14:paraId="405E33F5" w14:textId="77777777" w:rsidR="00841E38" w:rsidRDefault="000E068C">
      <w:r>
        <w:rPr>
          <w:b/>
          <w:bCs/>
        </w:rPr>
        <w:t xml:space="preserve">Комментарий: </w:t>
      </w:r>
      <w:r>
        <w:t>скелеты эпиорнисов были хрупкими и плохо сохранялись, а вот окаменелые яйца птиц найти было проще. Поэтому учёные анализировали не кости птиц, а скорлупу, из которой тоже можно было получить ДНК. Кстати, вымерли эпиорнисы сравнительно недавно, и ещё в семнадцатом веке встречались на Мадагаскаре.</w:t>
      </w:r>
    </w:p>
    <w:p w14:paraId="78FC0A0E" w14:textId="77777777" w:rsidR="00841E38" w:rsidRDefault="000E068C">
      <w:r>
        <w:rPr>
          <w:b/>
          <w:bCs/>
        </w:rPr>
        <w:t xml:space="preserve">Источники: </w:t>
      </w:r>
      <w:r>
        <w:t>1. https://www.vokrugsveta.ru/articles/iz-yaichnoi-skorlupy-naiden-novyi-vid-gigantskikh-madagaskarskikh-ptic-id873808/ 2. https://en.wikipedia.org/wiki/Eggshell_(color)</w:t>
      </w:r>
    </w:p>
    <w:p w14:paraId="781AA2EF" w14:textId="77777777" w:rsidR="00841E38" w:rsidRDefault="000E068C">
      <w:r>
        <w:rPr>
          <w:b/>
          <w:bCs/>
        </w:rPr>
        <w:t xml:space="preserve">Автор: </w:t>
      </w:r>
      <w:r>
        <w:t>Мария Подрядчикова</w:t>
      </w:r>
    </w:p>
    <w:p w14:paraId="30E9A1BD" w14:textId="77777777" w:rsidR="00841E38" w:rsidRDefault="00841E38"/>
    <w:p w14:paraId="0DEE8D54" w14:textId="77777777" w:rsidR="00841E38" w:rsidRDefault="000E068C">
      <w:pPr>
        <w:pStyle w:val="4"/>
      </w:pPr>
      <w:r>
        <w:t>Вопрос 18</w:t>
      </w:r>
    </w:p>
    <w:p w14:paraId="13B095CD" w14:textId="77777777" w:rsidR="00841E38" w:rsidRDefault="000E068C">
      <w:r>
        <w:t>Крупный белый самец зубатого кита получил за свой внешний вид имя ОН. Ответьте одним словом: что такое ОН?</w:t>
      </w:r>
    </w:p>
    <w:p w14:paraId="786F9B7B" w14:textId="77777777" w:rsidR="00841E38" w:rsidRDefault="000E068C">
      <w:r>
        <w:rPr>
          <w:b/>
          <w:bCs/>
        </w:rPr>
        <w:t xml:space="preserve">Ответ: </w:t>
      </w:r>
      <w:r>
        <w:t>айсберг.</w:t>
      </w:r>
    </w:p>
    <w:p w14:paraId="6CACBEDC" w14:textId="77777777" w:rsidR="00841E38" w:rsidRDefault="000E068C">
      <w:r>
        <w:rPr>
          <w:b/>
          <w:bCs/>
        </w:rPr>
        <w:t xml:space="preserve">Комментарий: </w:t>
      </w:r>
      <w:r>
        <w:t>большой белый кит, плывущий в океане, напоминает гигантский кусок льда.</w:t>
      </w:r>
    </w:p>
    <w:p w14:paraId="3A22DD75" w14:textId="77777777" w:rsidR="00841E38" w:rsidRDefault="000E068C">
      <w:r>
        <w:rPr>
          <w:b/>
          <w:bCs/>
        </w:rPr>
        <w:t xml:space="preserve">Источники: </w:t>
      </w:r>
      <w:r>
        <w:t>О. Филатова. Облачно, возможны косатки (https://clck.ru/33mn3G)</w:t>
      </w:r>
    </w:p>
    <w:p w14:paraId="66969BC1" w14:textId="77777777" w:rsidR="00841E38" w:rsidRDefault="000E068C">
      <w:r>
        <w:rPr>
          <w:b/>
          <w:bCs/>
        </w:rPr>
        <w:t xml:space="preserve">Автор: </w:t>
      </w:r>
      <w:r>
        <w:t>Мария Подрядчикова</w:t>
      </w:r>
    </w:p>
    <w:p w14:paraId="3AE23B8A" w14:textId="77777777" w:rsidR="00841E38" w:rsidRDefault="00841E38"/>
    <w:p w14:paraId="141303B6" w14:textId="77777777" w:rsidR="00841E38" w:rsidRDefault="000E068C">
      <w:pPr>
        <w:pStyle w:val="4"/>
      </w:pPr>
      <w:r>
        <w:t>Вопрос 19</w:t>
      </w:r>
    </w:p>
    <w:p w14:paraId="38822A25" w14:textId="77777777" w:rsidR="00841E38" w:rsidRDefault="000E068C">
      <w:r>
        <w:t>Один достаточно агрессивный вид акул обитает только в тёплых водах. Проанализировав некоторые фотографии косаток и полосатиковых китов, учёные предположили, что те регулярно мигрируют на юг — ведь у животных на фотографиях были характерные ОНИ. Назовите ЕГО односложным словом.</w:t>
      </w:r>
    </w:p>
    <w:p w14:paraId="74979CCA" w14:textId="77777777" w:rsidR="00841E38" w:rsidRDefault="000E068C">
      <w:r>
        <w:rPr>
          <w:b/>
          <w:bCs/>
        </w:rPr>
        <w:t xml:space="preserve">Ответ: </w:t>
      </w:r>
      <w:r>
        <w:t>шрам.</w:t>
      </w:r>
    </w:p>
    <w:p w14:paraId="7766D8EE" w14:textId="77777777" w:rsidR="00841E38" w:rsidRDefault="000E068C">
      <w:r>
        <w:rPr>
          <w:b/>
          <w:bCs/>
        </w:rPr>
        <w:t xml:space="preserve">Комментарий: </w:t>
      </w:r>
      <w:r>
        <w:t>у косаток и полосатиков были характерные округлые шрамы от укусов бразильских светящихся акул. Поскольку на севере такие акулы не встречаются, учёные пришли к выводу, что косатки мигрируют в южные воды, где и сталкиваются с акулами.</w:t>
      </w:r>
    </w:p>
    <w:p w14:paraId="3F9D23DD" w14:textId="77777777" w:rsidR="00841E38" w:rsidRDefault="000E068C">
      <w:r>
        <w:rPr>
          <w:b/>
          <w:bCs/>
        </w:rPr>
        <w:t xml:space="preserve">Источники: </w:t>
      </w:r>
      <w:r>
        <w:t>https://elementy.ru/kartinka_dnya/1113/Kity_so_shramami</w:t>
      </w:r>
    </w:p>
    <w:p w14:paraId="0A75A370" w14:textId="77777777" w:rsidR="00841E38" w:rsidRDefault="000E068C">
      <w:r>
        <w:rPr>
          <w:b/>
          <w:bCs/>
        </w:rPr>
        <w:t xml:space="preserve">Автор: </w:t>
      </w:r>
      <w:r>
        <w:t>Мария Подрядчикова</w:t>
      </w:r>
    </w:p>
    <w:p w14:paraId="5E0BC478" w14:textId="77777777" w:rsidR="00841E38" w:rsidRDefault="00841E38"/>
    <w:p w14:paraId="047D260F" w14:textId="77777777" w:rsidR="00841E38" w:rsidRDefault="000E068C">
      <w:pPr>
        <w:pStyle w:val="4"/>
      </w:pPr>
      <w:r>
        <w:t>Вопрос 20</w:t>
      </w:r>
    </w:p>
    <w:p w14:paraId="5029C798" w14:textId="77777777" w:rsidR="00841E38" w:rsidRDefault="000E068C">
      <w:r>
        <w:t>Во время беременности некоторые клетки зародыша могут переселяться в материнский организм. Люк Перино описывает случай, в котором анализы показали, что у женщины после родов стало сразу две ИХ. Назовите ИХ двумя словами, начинающимися на парные согласные.</w:t>
      </w:r>
    </w:p>
    <w:p w14:paraId="6DDAEA42" w14:textId="77777777" w:rsidR="00841E38" w:rsidRDefault="000E068C">
      <w:r>
        <w:rPr>
          <w:b/>
          <w:bCs/>
        </w:rPr>
        <w:t xml:space="preserve">Ответ: </w:t>
      </w:r>
      <w:r>
        <w:t>группы крови.</w:t>
      </w:r>
    </w:p>
    <w:p w14:paraId="0259D03B" w14:textId="77777777" w:rsidR="00841E38" w:rsidRDefault="000E068C">
      <w:r>
        <w:rPr>
          <w:b/>
          <w:bCs/>
        </w:rPr>
        <w:t xml:space="preserve">Комментарий: </w:t>
      </w:r>
      <w:r>
        <w:t>из-за того, что зародышевые клетки переселились в том числе в кровь матери, в её организме оказались клетки разного генетического происхождения. Кровь женщины при этом состояла на 65% из группы 0 и на 35% из группы А.</w:t>
      </w:r>
    </w:p>
    <w:p w14:paraId="4A960A6D" w14:textId="77777777" w:rsidR="00841E38" w:rsidRDefault="000E068C">
      <w:r>
        <w:rPr>
          <w:b/>
          <w:bCs/>
        </w:rPr>
        <w:t xml:space="preserve">Источники: </w:t>
      </w:r>
      <w:r>
        <w:t>https://gorky.media/reviews/mikrohimerizm-i-mozg-tolshhinoj-v-palets-problemy-nulevyh-patsientov/</w:t>
      </w:r>
    </w:p>
    <w:p w14:paraId="791ACAC4" w14:textId="77777777" w:rsidR="00841E38" w:rsidRDefault="000E068C">
      <w:r>
        <w:rPr>
          <w:b/>
          <w:bCs/>
        </w:rPr>
        <w:t xml:space="preserve">Автор: </w:t>
      </w:r>
      <w:r>
        <w:t>Мария Подрядчикова</w:t>
      </w:r>
    </w:p>
    <w:p w14:paraId="13E1C9E0" w14:textId="77777777" w:rsidR="00841E38" w:rsidRDefault="00841E38"/>
    <w:p w14:paraId="580A55D7" w14:textId="77777777" w:rsidR="00841E38" w:rsidRDefault="000E068C">
      <w:pPr>
        <w:pStyle w:val="4"/>
      </w:pPr>
      <w:r>
        <w:t>Вопрос 21</w:t>
      </w:r>
    </w:p>
    <w:p w14:paraId="1F8BED2D" w14:textId="77777777" w:rsidR="00841E38" w:rsidRDefault="000E068C">
      <w:r>
        <w:t>Герой Кристин Хэмилл говорит, что не хочет использовать в своих стихах устаревшие слова "томленье" или "ланиты": ведь он сочиняет стихи, а не ДЕЛАЕТ ЭТО. ЭТО ДЕЛАЮТ, например, в фантастических книгах "Часы с вариантами" или "Повторение пройденного". Что такое ДЕЛАТЬ ЭТО?</w:t>
      </w:r>
    </w:p>
    <w:p w14:paraId="5616A98B" w14:textId="77777777" w:rsidR="00841E38" w:rsidRDefault="000E068C">
      <w:r>
        <w:rPr>
          <w:b/>
          <w:bCs/>
        </w:rPr>
        <w:t xml:space="preserve">Ответ: </w:t>
      </w:r>
      <w:r>
        <w:t>путешествовать во времени.</w:t>
      </w:r>
    </w:p>
    <w:p w14:paraId="3E731D4D" w14:textId="77777777" w:rsidR="00841E38" w:rsidRDefault="000E068C">
      <w:r>
        <w:rPr>
          <w:b/>
          <w:bCs/>
        </w:rPr>
        <w:t xml:space="preserve">Зачёт: </w:t>
      </w:r>
      <w:r>
        <w:t>путешествовать в прошлое, возвращаться в прошлое.</w:t>
      </w:r>
    </w:p>
    <w:p w14:paraId="6137EAB6" w14:textId="77777777" w:rsidR="00841E38" w:rsidRDefault="000E068C">
      <w:r>
        <w:rPr>
          <w:b/>
          <w:bCs/>
        </w:rPr>
        <w:t xml:space="preserve">Комментарий: </w:t>
      </w:r>
      <w:r>
        <w:t>герой не в восторге от устаревших слов, встречающихся в поэзии, и считает, что даже стихи должны быть современными, ведь он творит сейчас, а не путешествует во времени. В фантастической литературе нередки случаи путешествий во времени.</w:t>
      </w:r>
    </w:p>
    <w:p w14:paraId="39343CDB" w14:textId="77777777" w:rsidR="00841E38" w:rsidRDefault="000E068C">
      <w:r>
        <w:rPr>
          <w:b/>
          <w:bCs/>
        </w:rPr>
        <w:t xml:space="preserve">Источники: </w:t>
      </w:r>
      <w:r>
        <w:t>1. К. Хэмилл. Лучшее лекарство (https://flibusta.su/book/85578-luchshee-lekarstvo/read/) 2. https://www.livelib.ru/book/1000254815-chasy-s-variantami-sbornik-aleksandr-zhitinskij 3. https://www.livelib.ru/book/1000456542-povtorenie-projdennogo-tamara-kryukova</w:t>
      </w:r>
    </w:p>
    <w:p w14:paraId="240F7740" w14:textId="77777777" w:rsidR="00841E38" w:rsidRDefault="000E068C">
      <w:r>
        <w:rPr>
          <w:b/>
          <w:bCs/>
        </w:rPr>
        <w:t xml:space="preserve">Автор: </w:t>
      </w:r>
      <w:r>
        <w:t>Мария Подрядчикова</w:t>
      </w:r>
    </w:p>
    <w:p w14:paraId="005E95FD" w14:textId="77777777" w:rsidR="00841E38" w:rsidRDefault="00841E38"/>
    <w:p w14:paraId="47ACC62E" w14:textId="77777777" w:rsidR="00841E38" w:rsidRDefault="000E068C">
      <w:pPr>
        <w:pStyle w:val="4"/>
      </w:pPr>
      <w:r>
        <w:t>Вопрос 22</w:t>
      </w:r>
    </w:p>
    <w:p w14:paraId="4A3BA030" w14:textId="77777777" w:rsidR="00841E38" w:rsidRDefault="000E068C">
      <w:r>
        <w:t>Умный персонаж одной книги любит разыгрывать события, произошедшие, например, в 1953 году в Цюрихе или в 1961-м в Нью-Йорке. Его друг замечает, что персонаж может путешествовать во времени и пространстве, не выходя за пределы ЕЁ. В честь НЕЁ получила название бабочка с чёрно-белым узором на крыльях. Назовите ЕЁ двумя словами.</w:t>
      </w:r>
    </w:p>
    <w:p w14:paraId="6C7D329E" w14:textId="77777777" w:rsidR="00841E38" w:rsidRDefault="000E068C">
      <w:r>
        <w:rPr>
          <w:b/>
          <w:bCs/>
        </w:rPr>
        <w:t xml:space="preserve">Ответ: </w:t>
      </w:r>
      <w:r>
        <w:t>шахматная доска.</w:t>
      </w:r>
    </w:p>
    <w:p w14:paraId="1A0BC7CB" w14:textId="77777777" w:rsidR="00841E38" w:rsidRDefault="000E068C">
      <w:r>
        <w:rPr>
          <w:b/>
          <w:bCs/>
        </w:rPr>
        <w:t xml:space="preserve">Комментарий: </w:t>
      </w:r>
      <w:r>
        <w:t>персонаж — заядлый шахматист, и часто по памяти разыгрывает известные партии прошедших лет. Узор на крыльях бабочки напоминает шахматную доску.</w:t>
      </w:r>
    </w:p>
    <w:p w14:paraId="50FC7BE7" w14:textId="77777777" w:rsidR="00841E38" w:rsidRDefault="000E068C">
      <w:r>
        <w:rPr>
          <w:b/>
          <w:bCs/>
        </w:rPr>
        <w:t xml:space="preserve">Источники: </w:t>
      </w:r>
      <w:r>
        <w:t>1. П. Рютер. Сердце на Брайле. (https://knizhnik.org/paskal-rjuter/serdcze-na-brajle/5) 2. https://de.wikipedia.org/wiki/Schachbrett_(Schmetterling)</w:t>
      </w:r>
    </w:p>
    <w:p w14:paraId="012A3FDD" w14:textId="77777777" w:rsidR="00841E38" w:rsidRDefault="000E068C">
      <w:r>
        <w:rPr>
          <w:b/>
          <w:bCs/>
        </w:rPr>
        <w:t xml:space="preserve">Автор: </w:t>
      </w:r>
      <w:r>
        <w:t>Мария Подрядчикова</w:t>
      </w:r>
    </w:p>
    <w:p w14:paraId="4CE0A6D3" w14:textId="77777777" w:rsidR="00841E38" w:rsidRDefault="00841E38"/>
    <w:p w14:paraId="616CC691" w14:textId="77777777" w:rsidR="00841E38" w:rsidRDefault="000E068C">
      <w:pPr>
        <w:pStyle w:val="4"/>
      </w:pPr>
      <w:r>
        <w:t>Вопрос 23</w:t>
      </w:r>
    </w:p>
    <w:p w14:paraId="250A8CC8" w14:textId="77777777" w:rsidR="00841E38" w:rsidRDefault="000E068C">
      <w:r>
        <w:t>В статье, посвященной средневековой архитектуре, ОНИ названы стеклянной книгой. Назовите ИХ словом, пришедшим из французского языка.</w:t>
      </w:r>
    </w:p>
    <w:p w14:paraId="20C7A1E9" w14:textId="77777777" w:rsidR="00841E38" w:rsidRDefault="000E068C">
      <w:r>
        <w:rPr>
          <w:b/>
          <w:bCs/>
        </w:rPr>
        <w:t xml:space="preserve">Ответ: </w:t>
      </w:r>
      <w:r>
        <w:t>витражи.</w:t>
      </w:r>
    </w:p>
    <w:p w14:paraId="259B258A" w14:textId="77777777" w:rsidR="00841E38" w:rsidRDefault="000E068C">
      <w:r>
        <w:rPr>
          <w:b/>
          <w:bCs/>
        </w:rPr>
        <w:t xml:space="preserve">Комментарий: </w:t>
      </w:r>
      <w:r>
        <w:t>на церковных витражах часто можно увидеть изображения сюжетов из Библии — своего рода пересказ текста в картинках.</w:t>
      </w:r>
    </w:p>
    <w:p w14:paraId="4BFBD3F5" w14:textId="77777777" w:rsidR="00841E38" w:rsidRDefault="000E068C">
      <w:r>
        <w:rPr>
          <w:b/>
          <w:bCs/>
        </w:rPr>
        <w:t xml:space="preserve">Источники: </w:t>
      </w:r>
      <w:r>
        <w:t>https://arzamas.academy/mag/453-vitrazh</w:t>
      </w:r>
    </w:p>
    <w:p w14:paraId="16FF3A05" w14:textId="77777777" w:rsidR="00841E38" w:rsidRDefault="000E068C">
      <w:r>
        <w:rPr>
          <w:b/>
          <w:bCs/>
        </w:rPr>
        <w:t xml:space="preserve">Автор: </w:t>
      </w:r>
      <w:r>
        <w:t>Мария Подрядчикова</w:t>
      </w:r>
    </w:p>
    <w:p w14:paraId="58618764" w14:textId="77777777" w:rsidR="00841E38" w:rsidRDefault="00841E38"/>
    <w:p w14:paraId="3093DC4C" w14:textId="77777777" w:rsidR="00841E38" w:rsidRDefault="000E068C">
      <w:pPr>
        <w:pStyle w:val="4"/>
      </w:pPr>
      <w:r>
        <w:t>Вопрос 24</w:t>
      </w:r>
    </w:p>
    <w:p w14:paraId="337728B3" w14:textId="77777777" w:rsidR="00841E38" w:rsidRDefault="000E068C">
      <w:r>
        <w:t>На гравюре Уильяма Хогарта присутствуют различные надписи, а табачный дым, который выпускает изо рта персонаж гравюры, служит своеобразным... чем?</w:t>
      </w:r>
    </w:p>
    <w:p w14:paraId="7D6133BD" w14:textId="77777777" w:rsidR="00841E38" w:rsidRDefault="000E068C">
      <w:r>
        <w:rPr>
          <w:b/>
          <w:bCs/>
        </w:rPr>
        <w:t xml:space="preserve">Ответ: </w:t>
      </w:r>
      <w:r>
        <w:t>бабблом.</w:t>
      </w:r>
    </w:p>
    <w:p w14:paraId="150ADC43" w14:textId="77777777" w:rsidR="00841E38" w:rsidRDefault="000E068C">
      <w:r>
        <w:rPr>
          <w:b/>
          <w:bCs/>
        </w:rPr>
        <w:t xml:space="preserve">Зачёт: </w:t>
      </w:r>
      <w:r>
        <w:t>облачком, спич-бабблом; также с верными уточнениями, например, “облачком в комиксах”.</w:t>
      </w:r>
    </w:p>
    <w:p w14:paraId="5CB0C0E4" w14:textId="77777777" w:rsidR="00841E38" w:rsidRDefault="000E068C">
      <w:r>
        <w:rPr>
          <w:b/>
          <w:bCs/>
        </w:rPr>
        <w:t xml:space="preserve">Комментарий: </w:t>
      </w:r>
      <w:r>
        <w:t>на гравюре "Конец, или Бездна" присутствует аллегорическая фигура Времени, которая выпускает изо рта облако табачного дыма, а в само облако вписано слово “конец”.</w:t>
      </w:r>
    </w:p>
    <w:p w14:paraId="03E4E0C5" w14:textId="77777777" w:rsidR="00841E38" w:rsidRDefault="000E068C">
      <w:r>
        <w:rPr>
          <w:b/>
          <w:bCs/>
        </w:rPr>
        <w:t xml:space="preserve">Источники: </w:t>
      </w:r>
      <w:r>
        <w:t>1. https://www.metmuseum.org/art/collection/search/400265 2. https://ru.wikipedia.org/wiki/Комикс-облачко</w:t>
      </w:r>
    </w:p>
    <w:p w14:paraId="7E8F954B" w14:textId="77777777" w:rsidR="00841E38" w:rsidRDefault="000E068C">
      <w:r>
        <w:rPr>
          <w:b/>
          <w:bCs/>
        </w:rPr>
        <w:t xml:space="preserve">Автор: </w:t>
      </w:r>
      <w:r>
        <w:t>Мария Подрядчикова</w:t>
      </w:r>
    </w:p>
    <w:p w14:paraId="655F5322" w14:textId="77777777" w:rsidR="00841E38" w:rsidRDefault="00841E38"/>
    <w:p w14:paraId="150526FB" w14:textId="77777777" w:rsidR="00841E38" w:rsidRDefault="000E068C">
      <w:pPr>
        <w:pStyle w:val="2"/>
      </w:pPr>
      <w:r>
        <w:t>Тур 3</w:t>
      </w:r>
    </w:p>
    <w:p w14:paraId="01B526AE" w14:textId="77777777" w:rsidR="00841E38" w:rsidRDefault="000E068C">
      <w:r>
        <w:rPr>
          <w:b/>
          <w:bCs/>
        </w:rPr>
        <w:lastRenderedPageBreak/>
        <w:t xml:space="preserve">Редакторы: </w:t>
      </w:r>
      <w:r>
        <w:t>Максим Мерзляков</w:t>
      </w:r>
    </w:p>
    <w:p w14:paraId="1D999D3B" w14:textId="77777777" w:rsidR="00841E38" w:rsidRDefault="000E068C">
      <w:r>
        <w:t>Редактор благодарит за тестирование вопросов и ценные замечания Сергея Абра́мова, Владислава Белоно́гова, Анну Василько́вскую, Анастасию Кали́нину, Александра Коробе́йникова, Сергея Кру́пника, Наталью Митя́еву, Александра Саве́льева, Сергея Тере́нтьева, Антона Тилипма́на и Ольгу Фрик.</w:t>
      </w:r>
    </w:p>
    <w:p w14:paraId="2931A6DF" w14:textId="77777777" w:rsidR="00841E38" w:rsidRDefault="00841E38"/>
    <w:p w14:paraId="70DB7999" w14:textId="77777777" w:rsidR="00841E38" w:rsidRDefault="000E068C">
      <w:pPr>
        <w:pStyle w:val="4"/>
      </w:pPr>
      <w:r>
        <w:t>Вопрос 25</w:t>
      </w:r>
    </w:p>
    <w:p w14:paraId="2ED4D274" w14:textId="77777777" w:rsidR="00841E38" w:rsidRDefault="000E068C">
      <w:r>
        <w:t>Когда к одному писателю обратились с просьбой поставить его произведение на сцене, он подозревал, что постановка выйдет неудачной. В итоге после долгих уговоров писатель всё же дал согласие, а увеличенный ИКС назвал компенсацией за свою душевную боль. Ответьте словом латинского происхождения: что такое ИКС?</w:t>
      </w:r>
    </w:p>
    <w:p w14:paraId="359A66F6" w14:textId="77777777" w:rsidR="00841E38" w:rsidRDefault="000E068C">
      <w:r>
        <w:rPr>
          <w:b/>
          <w:bCs/>
        </w:rPr>
        <w:t xml:space="preserve">Ответ: </w:t>
      </w:r>
      <w:r>
        <w:t>гонорар.</w:t>
      </w:r>
    </w:p>
    <w:p w14:paraId="7F6CB565" w14:textId="77777777" w:rsidR="00841E38" w:rsidRDefault="000E068C">
      <w:r>
        <w:rPr>
          <w:b/>
          <w:bCs/>
        </w:rPr>
        <w:t xml:space="preserve">Зачёт: </w:t>
      </w:r>
      <w:r>
        <w:t>точный ответ.</w:t>
      </w:r>
    </w:p>
    <w:p w14:paraId="0877CF38" w14:textId="77777777" w:rsidR="00841E38" w:rsidRDefault="000E068C">
      <w:r>
        <w:rPr>
          <w:b/>
          <w:bCs/>
        </w:rPr>
        <w:t xml:space="preserve">Комментарий: </w:t>
      </w:r>
      <w:r>
        <w:t>чрезмерно высокий гонорар писатель назвал компенсацией за то, что, по его мнению, постановщики всё испортят. И в итоге оказался прав — постановщики всё испортили, зато писателю досталось больше денег. Слово «гонорар» в переводе с латинского означает «вознаграждение за услугу».</w:t>
      </w:r>
    </w:p>
    <w:p w14:paraId="77553DA1" w14:textId="77777777" w:rsidR="00841E38" w:rsidRDefault="000E068C">
      <w:r>
        <w:rPr>
          <w:b/>
          <w:bCs/>
        </w:rPr>
        <w:t xml:space="preserve">Источники: </w:t>
      </w:r>
      <w:r>
        <w:t>1. Так говорил… Лем; https://tinyurl.com/yckcj7td 2. https://ru.wikipedia.org/wiki/Гонорар</w:t>
      </w:r>
    </w:p>
    <w:p w14:paraId="1C2A42BA" w14:textId="77777777" w:rsidR="00841E38" w:rsidRDefault="000E068C">
      <w:r>
        <w:rPr>
          <w:b/>
          <w:bCs/>
        </w:rPr>
        <w:t xml:space="preserve">Автор: </w:t>
      </w:r>
      <w:r>
        <w:t>Максим Мерзляков</w:t>
      </w:r>
    </w:p>
    <w:p w14:paraId="1C4E8927" w14:textId="77777777" w:rsidR="00841E38" w:rsidRDefault="00841E38"/>
    <w:p w14:paraId="0BF05DC2" w14:textId="77777777" w:rsidR="00841E38" w:rsidRDefault="000E068C">
      <w:pPr>
        <w:pStyle w:val="4"/>
      </w:pPr>
      <w:r>
        <w:t>Вопрос 26</w:t>
      </w:r>
    </w:p>
    <w:p w14:paraId="1F49A4FC" w14:textId="77777777" w:rsidR="00841E38" w:rsidRDefault="000E068C">
      <w:r>
        <w:t>В сказке Ро́альда Даля среди чудес, которые Ви́лли Во́нка показывал детям на шоколадной фабрике, был и вонкава́тор. В отличие от обычного ЕГО, вонкаватор мог также двигаться назад, вперёд, наискосок и другими способами. Назовите ЕГО коротким словом.</w:t>
      </w:r>
    </w:p>
    <w:p w14:paraId="674B124A" w14:textId="77777777" w:rsidR="00841E38" w:rsidRDefault="000E068C">
      <w:r>
        <w:rPr>
          <w:b/>
          <w:bCs/>
        </w:rPr>
        <w:t xml:space="preserve">Ответ: </w:t>
      </w:r>
      <w:r>
        <w:t>лифт.</w:t>
      </w:r>
    </w:p>
    <w:p w14:paraId="46098A4F" w14:textId="77777777" w:rsidR="00841E38" w:rsidRDefault="000E068C">
      <w:r>
        <w:rPr>
          <w:b/>
          <w:bCs/>
        </w:rPr>
        <w:t xml:space="preserve">Зачёт: </w:t>
      </w:r>
      <w:r>
        <w:t>точный ответ.</w:t>
      </w:r>
    </w:p>
    <w:p w14:paraId="770BC1FA" w14:textId="77777777" w:rsidR="00841E38" w:rsidRDefault="000E068C">
      <w:r>
        <w:rPr>
          <w:b/>
          <w:bCs/>
        </w:rPr>
        <w:t xml:space="preserve">Комментарий: </w:t>
      </w:r>
      <w:r>
        <w:t>Вилли и дети перемещались по фабрике с помощью специального лифта, который мог двигаться не только вверх и вниз, но и во все стороны. Слово «вонкаватор» — соединение фамилии Вонка и слова «elevator» [элевэ́йтор], обозначающего лифт.</w:t>
      </w:r>
    </w:p>
    <w:p w14:paraId="191D8663" w14:textId="77777777" w:rsidR="00841E38" w:rsidRDefault="000E068C">
      <w:r>
        <w:rPr>
          <w:b/>
          <w:bCs/>
        </w:rPr>
        <w:t xml:space="preserve">Источники: </w:t>
      </w:r>
      <w:r>
        <w:t>https://tinyurl.com/mr8s685u</w:t>
      </w:r>
    </w:p>
    <w:p w14:paraId="1CB95377" w14:textId="77777777" w:rsidR="00841E38" w:rsidRDefault="000E068C">
      <w:r>
        <w:rPr>
          <w:b/>
          <w:bCs/>
        </w:rPr>
        <w:t xml:space="preserve">Автор: </w:t>
      </w:r>
      <w:r>
        <w:t>Максим Мерзляков</w:t>
      </w:r>
    </w:p>
    <w:p w14:paraId="0CC3CB5C" w14:textId="77777777" w:rsidR="00841E38" w:rsidRDefault="00841E38"/>
    <w:p w14:paraId="4E5D34B4" w14:textId="77777777" w:rsidR="00841E38" w:rsidRDefault="000E068C">
      <w:pPr>
        <w:pStyle w:val="4"/>
      </w:pPr>
      <w:r>
        <w:t>Вопрос 27</w:t>
      </w:r>
    </w:p>
    <w:p w14:paraId="68BBC4A4" w14:textId="77777777" w:rsidR="00841E38" w:rsidRDefault="000E068C">
      <w:r>
        <w:t>[Ведущему: максимально разборчиво прочесть последнюю гласную в слове «третья»!] Центральное место в мифологии древних жителей Крита занимал бык. Исследователи считают, что акробаты, которые на критских праздниках кувыркались вокруг быка, символизировали движение ИХ. Как называется третья из НИХ?</w:t>
      </w:r>
    </w:p>
    <w:p w14:paraId="0673ACF6" w14:textId="77777777" w:rsidR="00841E38" w:rsidRDefault="000E068C">
      <w:r>
        <w:rPr>
          <w:b/>
          <w:bCs/>
        </w:rPr>
        <w:t xml:space="preserve">Ответ: </w:t>
      </w:r>
      <w:r>
        <w:t>Земля.</w:t>
      </w:r>
    </w:p>
    <w:p w14:paraId="1EBF03A1" w14:textId="77777777" w:rsidR="00841E38" w:rsidRDefault="000E068C">
      <w:r>
        <w:rPr>
          <w:b/>
          <w:bCs/>
        </w:rPr>
        <w:t xml:space="preserve">Зачёт: </w:t>
      </w:r>
      <w:r>
        <w:t>точный ответ.</w:t>
      </w:r>
    </w:p>
    <w:p w14:paraId="20FAFC0D" w14:textId="77777777" w:rsidR="00841E38" w:rsidRDefault="000E068C">
      <w:r>
        <w:rPr>
          <w:b/>
          <w:bCs/>
        </w:rPr>
        <w:t xml:space="preserve">Комментарий: </w:t>
      </w:r>
      <w:r>
        <w:t>бык в мифологии критян символизировал Солнце, а ОНИ — это планеты. Третья от Солнца планета называется Земля, на ней мы с вами и живём.</w:t>
      </w:r>
    </w:p>
    <w:p w14:paraId="57A439EA" w14:textId="77777777" w:rsidR="00841E38" w:rsidRDefault="000E068C">
      <w:r>
        <w:rPr>
          <w:b/>
          <w:bCs/>
        </w:rPr>
        <w:t xml:space="preserve">Источники: </w:t>
      </w:r>
      <w:r>
        <w:t>1. А. Лосев, А. Тахо-Годи; Греческая культура в мифах, символах и терминах; https://tinyurl.com/yky5h28f 2. https://ru.wikipedia.org/wiki/Земля</w:t>
      </w:r>
    </w:p>
    <w:p w14:paraId="524EB2E1" w14:textId="77777777" w:rsidR="00841E38" w:rsidRDefault="000E068C">
      <w:r>
        <w:rPr>
          <w:b/>
          <w:bCs/>
        </w:rPr>
        <w:t xml:space="preserve">Автор: </w:t>
      </w:r>
      <w:r>
        <w:t>Максим Мерзляков</w:t>
      </w:r>
    </w:p>
    <w:p w14:paraId="303138A8" w14:textId="77777777" w:rsidR="00841E38" w:rsidRDefault="00841E38"/>
    <w:p w14:paraId="6B57537B" w14:textId="77777777" w:rsidR="00841E38" w:rsidRDefault="000E068C">
      <w:pPr>
        <w:pStyle w:val="4"/>
      </w:pPr>
      <w:r>
        <w:t>Вопрос 28</w:t>
      </w:r>
    </w:p>
    <w:p w14:paraId="102A7658" w14:textId="77777777" w:rsidR="00841E38" w:rsidRDefault="000E068C">
      <w:r>
        <w:t>[Ведущему: не обращать внимания команд на кавычки в тексте вопроса!!] Согласно мифам, любимец покровителя искусств Аполло́на утонул в НЁМ, но после смерти превратился в птицу, а ОНО стало называться ТАКИМ. В 1877 году на премьере «ТАКОГО ЕГО» в Большом театре две роли исполнила Полина Карпако́ва. Какие слова заменены словами «ТАКОЕ ОНО»?</w:t>
      </w:r>
    </w:p>
    <w:p w14:paraId="480ACDBC" w14:textId="77777777" w:rsidR="00841E38" w:rsidRDefault="000E068C">
      <w:r>
        <w:rPr>
          <w:b/>
          <w:bCs/>
        </w:rPr>
        <w:t xml:space="preserve">Ответ: </w:t>
      </w:r>
      <w:r>
        <w:t>Лебединое озеро.</w:t>
      </w:r>
    </w:p>
    <w:p w14:paraId="61836EE0" w14:textId="77777777" w:rsidR="00841E38" w:rsidRDefault="000E068C">
      <w:r>
        <w:rPr>
          <w:b/>
          <w:bCs/>
        </w:rPr>
        <w:t xml:space="preserve">Зачёт: </w:t>
      </w:r>
      <w:r>
        <w:t>точный ответ.</w:t>
      </w:r>
    </w:p>
    <w:p w14:paraId="0A416F74" w14:textId="77777777" w:rsidR="00841E38" w:rsidRDefault="000E068C">
      <w:r>
        <w:rPr>
          <w:b/>
          <w:bCs/>
        </w:rPr>
        <w:t xml:space="preserve">Комментарий: </w:t>
      </w:r>
      <w:r>
        <w:t>любимец Аполлона Кикн утонул в озере, но после смерти превратился в лебедя, а озеро стало называться лебединым. На премьере балета Чайко́вского «Лебединое озеро» балерина Карпакова исполнила сразу две главные роли — Оде́тты и Оди́ллии. С тех пор эти роли в «Лебедином озере» очень часто исполняет одна и та же артистка.</w:t>
      </w:r>
    </w:p>
    <w:p w14:paraId="0B5D7415" w14:textId="77777777" w:rsidR="00841E38" w:rsidRDefault="000E068C">
      <w:r>
        <w:rPr>
          <w:b/>
          <w:bCs/>
        </w:rPr>
        <w:t xml:space="preserve">Источники: </w:t>
      </w:r>
      <w:r>
        <w:t>1. А. Лосев. Мифология греков и римлян; https://tinyurl.com/3xvzaevz 2. https://ru.wikipedia.org/wiki/Лебединое_озеро</w:t>
      </w:r>
    </w:p>
    <w:p w14:paraId="1B3B1349" w14:textId="77777777" w:rsidR="00841E38" w:rsidRDefault="000E068C">
      <w:r>
        <w:rPr>
          <w:b/>
          <w:bCs/>
        </w:rPr>
        <w:t xml:space="preserve">Автор: </w:t>
      </w:r>
      <w:r>
        <w:t>Максим Мерзляков</w:t>
      </w:r>
    </w:p>
    <w:p w14:paraId="445FA033" w14:textId="77777777" w:rsidR="00841E38" w:rsidRDefault="00841E38"/>
    <w:p w14:paraId="2391A5B6" w14:textId="77777777" w:rsidR="00841E38" w:rsidRDefault="000E068C">
      <w:pPr>
        <w:pStyle w:val="4"/>
      </w:pPr>
      <w:r>
        <w:t>Вопрос 29</w:t>
      </w:r>
    </w:p>
    <w:p w14:paraId="258F0126" w14:textId="77777777" w:rsidR="00841E38" w:rsidRDefault="000E068C">
      <w:r>
        <w:lastRenderedPageBreak/>
        <w:t>Несмотря на женский пол, богиня Афи́на часто вела себя воинственно, подобно мужчине. Некоторые античные авторы считали, что Афина появилась из НЕЁ своего отца Зевса. Заглавный персонаж какого советского произведения, повинуясь младшему товарищу, собственноручно прореживал свою ЕЁ?</w:t>
      </w:r>
    </w:p>
    <w:p w14:paraId="7A2BD3F6" w14:textId="77777777" w:rsidR="00841E38" w:rsidRDefault="000E068C">
      <w:r>
        <w:rPr>
          <w:b/>
          <w:bCs/>
        </w:rPr>
        <w:t xml:space="preserve">Ответ: </w:t>
      </w:r>
      <w:r>
        <w:t>«Старик Хотта́быч».</w:t>
      </w:r>
    </w:p>
    <w:p w14:paraId="7E6F774E" w14:textId="77777777" w:rsidR="00841E38" w:rsidRDefault="000E068C">
      <w:r>
        <w:rPr>
          <w:b/>
          <w:bCs/>
        </w:rPr>
        <w:t xml:space="preserve">Зачёт: </w:t>
      </w:r>
      <w:r>
        <w:t>точный ответ.</w:t>
      </w:r>
    </w:p>
    <w:p w14:paraId="1540DDC1" w14:textId="77777777" w:rsidR="00841E38" w:rsidRDefault="000E068C">
      <w:r>
        <w:rPr>
          <w:b/>
          <w:bCs/>
        </w:rPr>
        <w:t xml:space="preserve">Комментарий: </w:t>
      </w:r>
      <w:r>
        <w:t>ОНА — это борода. Женственная Афина проявляла и мужские черты — возможно, поэтому некоторые авторы считали, что она появилась на свет из бороды Зевса. Повинуясь пионеру Во́льке Костылько́ву, старик Хоттабыч творил чудеса, выдёргивая волосы из своей бороды.</w:t>
      </w:r>
    </w:p>
    <w:p w14:paraId="7487F6AC" w14:textId="77777777" w:rsidR="00841E38" w:rsidRDefault="000E068C">
      <w:r>
        <w:rPr>
          <w:b/>
          <w:bCs/>
        </w:rPr>
        <w:t xml:space="preserve">Источники: </w:t>
      </w:r>
      <w:r>
        <w:t>1. А. Лосев, А. Тахо-Годи; Греческая культура в мифах, символах и терминах; https://tinyurl.com/5fxmtkw3 2. https://ru.wikipedia.org/wiki/Хоттабыч</w:t>
      </w:r>
    </w:p>
    <w:p w14:paraId="1F0F2237" w14:textId="77777777" w:rsidR="00841E38" w:rsidRDefault="000E068C">
      <w:r>
        <w:rPr>
          <w:b/>
          <w:bCs/>
        </w:rPr>
        <w:t xml:space="preserve">Автор: </w:t>
      </w:r>
      <w:r>
        <w:t>Максим Мерзляков</w:t>
      </w:r>
    </w:p>
    <w:p w14:paraId="22A06A07" w14:textId="77777777" w:rsidR="00841E38" w:rsidRDefault="00841E38"/>
    <w:p w14:paraId="7F106468" w14:textId="77777777" w:rsidR="00841E38" w:rsidRDefault="000E068C">
      <w:pPr>
        <w:pStyle w:val="4"/>
      </w:pPr>
      <w:r>
        <w:t>Вопрос 30</w:t>
      </w:r>
    </w:p>
    <w:p w14:paraId="32E8F021" w14:textId="77777777" w:rsidR="00841E38" w:rsidRDefault="000E068C">
      <w:r>
        <w:t>В 2001 году фантаст Стани́слав Лем говорил, что раньше молодёжь мечтала о научно-техническом прогрессе и освоении космоса, но потом ситуация поменялась. По словам Лема, популярность историй о НЁМ — сигнал, что детям не нравится наш мир. Напишите ЕГО имя и фамилию.</w:t>
      </w:r>
    </w:p>
    <w:p w14:paraId="2D50EFB1" w14:textId="77777777" w:rsidR="00841E38" w:rsidRDefault="000E068C">
      <w:r>
        <w:rPr>
          <w:b/>
          <w:bCs/>
        </w:rPr>
        <w:t xml:space="preserve">Ответ: </w:t>
      </w:r>
      <w:r>
        <w:t>Га́рри По́ттер.</w:t>
      </w:r>
    </w:p>
    <w:p w14:paraId="15081AA4" w14:textId="77777777" w:rsidR="00841E38" w:rsidRDefault="000E068C">
      <w:r>
        <w:rPr>
          <w:b/>
          <w:bCs/>
        </w:rPr>
        <w:t xml:space="preserve">Зачёт: </w:t>
      </w:r>
      <w:r>
        <w:t>точный ответ.</w:t>
      </w:r>
    </w:p>
    <w:p w14:paraId="72F2C809" w14:textId="77777777" w:rsidR="00841E38" w:rsidRDefault="000E068C">
      <w:r>
        <w:rPr>
          <w:b/>
          <w:bCs/>
        </w:rPr>
        <w:t xml:space="preserve">Комментарий: </w:t>
      </w:r>
      <w:r>
        <w:t>Лем заметил, что вместо научно-технического прогресса дети стали мечтать о мире с волшебниками. Яркий пример — успех книг о Гарри Поттере, первая из которых вышла в 1997 году.</w:t>
      </w:r>
    </w:p>
    <w:p w14:paraId="66F105E4" w14:textId="77777777" w:rsidR="00841E38" w:rsidRDefault="000E068C">
      <w:r>
        <w:rPr>
          <w:b/>
          <w:bCs/>
        </w:rPr>
        <w:t xml:space="preserve">Источники: </w:t>
      </w:r>
      <w:r>
        <w:t>1. Так говорил… Лем; https://tinyurl.com/yckhkhey 2. https://ru.wikipedia.org/wiki/Серия_романов_о_Гарри_Поттере</w:t>
      </w:r>
    </w:p>
    <w:p w14:paraId="477BE926" w14:textId="77777777" w:rsidR="00841E38" w:rsidRDefault="000E068C">
      <w:r>
        <w:rPr>
          <w:b/>
          <w:bCs/>
        </w:rPr>
        <w:t xml:space="preserve">Автор: </w:t>
      </w:r>
      <w:r>
        <w:t>Максим Мерзляков</w:t>
      </w:r>
    </w:p>
    <w:p w14:paraId="77AC312A" w14:textId="77777777" w:rsidR="00841E38" w:rsidRDefault="00841E38"/>
    <w:p w14:paraId="23E71AB6" w14:textId="77777777" w:rsidR="00841E38" w:rsidRDefault="000E068C">
      <w:pPr>
        <w:pStyle w:val="4"/>
      </w:pPr>
      <w:r>
        <w:t>Вопрос 31</w:t>
      </w:r>
    </w:p>
    <w:p w14:paraId="73F874BB" w14:textId="77777777" w:rsidR="00841E38" w:rsidRDefault="000E068C">
      <w:r>
        <w:t>В девятнадцатом веке изменилась мужская мода, после чего стало неудобно носить с собой мечи и шпаги. Среди положительных последствий этого было уменьшение числа ИХ. Назовите ИХ словом французского происхождения.</w:t>
      </w:r>
    </w:p>
    <w:p w14:paraId="1DA3281E" w14:textId="77777777" w:rsidR="00841E38" w:rsidRDefault="000E068C">
      <w:r>
        <w:rPr>
          <w:b/>
          <w:bCs/>
        </w:rPr>
        <w:t xml:space="preserve">Ответ: </w:t>
      </w:r>
      <w:r>
        <w:t>дуэли.</w:t>
      </w:r>
    </w:p>
    <w:p w14:paraId="1746B5E2" w14:textId="77777777" w:rsidR="00841E38" w:rsidRDefault="000E068C">
      <w:r>
        <w:rPr>
          <w:b/>
          <w:bCs/>
        </w:rPr>
        <w:t xml:space="preserve">Зачёт: </w:t>
      </w:r>
      <w:r>
        <w:t>в любом числе и падеже.</w:t>
      </w:r>
    </w:p>
    <w:p w14:paraId="0EBC4E4F" w14:textId="77777777" w:rsidR="00841E38" w:rsidRDefault="000E068C">
      <w:r>
        <w:rPr>
          <w:b/>
          <w:bCs/>
        </w:rPr>
        <w:t xml:space="preserve">Комментарий: </w:t>
      </w:r>
      <w:r>
        <w:t>удлинение штанов привело к тому, что мечи и шпаги стали мешаться, и их перестали носить. Когда оружие перестало постоянно быть под рукой, уменьшился соблазн решить конфликт на месте, поэтому количество дуэлей резко сократилось.</w:t>
      </w:r>
    </w:p>
    <w:p w14:paraId="6914F0CF" w14:textId="77777777" w:rsidR="00841E38" w:rsidRDefault="000E068C">
      <w:r>
        <w:rPr>
          <w:b/>
          <w:bCs/>
        </w:rPr>
        <w:t xml:space="preserve">Источники: </w:t>
      </w:r>
      <w:r>
        <w:t>1. Р. Хоптон. Дуэль. Всемирная история; https://tinyurl.com/3xatc2k6 2. https://ru.wikipedia.org/wiki/Дуэль</w:t>
      </w:r>
    </w:p>
    <w:p w14:paraId="6367134F" w14:textId="77777777" w:rsidR="00841E38" w:rsidRDefault="000E068C">
      <w:r>
        <w:rPr>
          <w:b/>
          <w:bCs/>
        </w:rPr>
        <w:t xml:space="preserve">Автор: </w:t>
      </w:r>
      <w:r>
        <w:t>Максим Мерзляков</w:t>
      </w:r>
    </w:p>
    <w:p w14:paraId="045C9CF0" w14:textId="77777777" w:rsidR="00841E38" w:rsidRDefault="00841E38"/>
    <w:p w14:paraId="6FFD517E" w14:textId="77777777" w:rsidR="00841E38" w:rsidRDefault="000E068C">
      <w:pPr>
        <w:pStyle w:val="4"/>
      </w:pPr>
      <w:r>
        <w:t>Вопрос 32</w:t>
      </w:r>
    </w:p>
    <w:p w14:paraId="642C325A" w14:textId="77777777" w:rsidR="00841E38" w:rsidRDefault="000E068C">
      <w:r>
        <w:t>Участники игры под названием «Dictionary» [ди́кшенери] должны без слов объяснять слова или выражения. Напишите в исходном виде название игры, в котором заменена одна буква.</w:t>
      </w:r>
    </w:p>
    <w:p w14:paraId="0E948FF9" w14:textId="77777777" w:rsidR="00841E38" w:rsidRDefault="000E068C">
      <w:r>
        <w:rPr>
          <w:b/>
          <w:bCs/>
        </w:rPr>
        <w:t xml:space="preserve">Ответ: </w:t>
      </w:r>
      <w:r>
        <w:t>Pictionary [пи́кшенери].</w:t>
      </w:r>
    </w:p>
    <w:p w14:paraId="7463FECC" w14:textId="77777777" w:rsidR="00841E38" w:rsidRDefault="000E068C">
      <w:r>
        <w:rPr>
          <w:b/>
          <w:bCs/>
        </w:rPr>
        <w:t xml:space="preserve">Зачёт: </w:t>
      </w:r>
      <w:r>
        <w:t>с допустимыми искажениями.</w:t>
      </w:r>
    </w:p>
    <w:p w14:paraId="3B32D2EB" w14:textId="77777777" w:rsidR="00841E38" w:rsidRDefault="000E068C">
      <w:r>
        <w:rPr>
          <w:b/>
          <w:bCs/>
        </w:rPr>
        <w:t xml:space="preserve">Комментарий: </w:t>
      </w:r>
      <w:r>
        <w:t>в этой игре в процессе объяснения игроки должны нарисовать картинку. Её название объединяет слова «dictionary» — «словарь» — и «picture» [пи́кче] — «картинка».</w:t>
      </w:r>
    </w:p>
    <w:p w14:paraId="27D2501F" w14:textId="77777777" w:rsidR="00841E38" w:rsidRDefault="000E068C">
      <w:r>
        <w:rPr>
          <w:b/>
          <w:bCs/>
        </w:rPr>
        <w:t xml:space="preserve">Источники: </w:t>
      </w:r>
      <w:r>
        <w:t>https://en.wikipedia.org/wiki/Pictionary</w:t>
      </w:r>
    </w:p>
    <w:p w14:paraId="4A588B6E" w14:textId="77777777" w:rsidR="00841E38" w:rsidRDefault="000E068C">
      <w:r>
        <w:rPr>
          <w:b/>
          <w:bCs/>
        </w:rPr>
        <w:t xml:space="preserve">Автор: </w:t>
      </w:r>
      <w:r>
        <w:t>Максим Мерзляков</w:t>
      </w:r>
    </w:p>
    <w:p w14:paraId="41E9D074" w14:textId="77777777" w:rsidR="00841E38" w:rsidRDefault="00841E38"/>
    <w:p w14:paraId="41EED5A5" w14:textId="77777777" w:rsidR="00841E38" w:rsidRDefault="000E068C">
      <w:pPr>
        <w:pStyle w:val="4"/>
      </w:pPr>
      <w:r>
        <w:t>Вопрос 33</w:t>
      </w:r>
    </w:p>
    <w:p w14:paraId="0286FD2D" w14:textId="77777777" w:rsidR="00841E38" w:rsidRDefault="000E068C">
      <w:r>
        <w:t>Шортка́т — это лёгкий способ решить сложную задачу. Автор книги, в которой собраны примеры таких способов и показано, как их применять, утверждает, что книга станет для читателя ИМ к искусству шортката. Назовите ЕГО английским словом.</w:t>
      </w:r>
    </w:p>
    <w:p w14:paraId="0FAB5FD9" w14:textId="77777777" w:rsidR="00841E38" w:rsidRDefault="000E068C">
      <w:r>
        <w:rPr>
          <w:b/>
          <w:bCs/>
        </w:rPr>
        <w:t xml:space="preserve">Ответ: </w:t>
      </w:r>
      <w:r>
        <w:t>шорткат.</w:t>
      </w:r>
    </w:p>
    <w:p w14:paraId="3C88B9AA" w14:textId="77777777" w:rsidR="00841E38" w:rsidRDefault="000E068C">
      <w:r>
        <w:rPr>
          <w:b/>
          <w:bCs/>
        </w:rPr>
        <w:t xml:space="preserve">Зачёт: </w:t>
      </w:r>
      <w:r>
        <w:t>shortcut.</w:t>
      </w:r>
    </w:p>
    <w:p w14:paraId="64477138" w14:textId="77777777" w:rsidR="00841E38" w:rsidRDefault="000E068C">
      <w:r>
        <w:rPr>
          <w:b/>
          <w:bCs/>
        </w:rPr>
        <w:t xml:space="preserve">Комментарий: </w:t>
      </w:r>
      <w:r>
        <w:t>по словам автора, книга станет лёгким способом освоить шорткаты, на изобретение которых уходили тысячи лет — то есть, шорткатом для шорткатов. Это был вопрос на школу.</w:t>
      </w:r>
    </w:p>
    <w:p w14:paraId="23CF4F9B" w14:textId="77777777" w:rsidR="00841E38" w:rsidRDefault="000E068C">
      <w:r>
        <w:rPr>
          <w:b/>
          <w:bCs/>
        </w:rPr>
        <w:t xml:space="preserve">Источники: </w:t>
      </w:r>
      <w:r>
        <w:t>М. дю Сотой. Искусство мыслить рационально. Шорткаты в математике и в жизни; https://tinyurl.com/2p8ayyac</w:t>
      </w:r>
    </w:p>
    <w:p w14:paraId="632DB41D" w14:textId="77777777" w:rsidR="00841E38" w:rsidRDefault="000E068C">
      <w:r>
        <w:rPr>
          <w:b/>
          <w:bCs/>
        </w:rPr>
        <w:t xml:space="preserve">Автор: </w:t>
      </w:r>
      <w:r>
        <w:t>Максим Мерзляков</w:t>
      </w:r>
    </w:p>
    <w:p w14:paraId="6B63AF53" w14:textId="77777777" w:rsidR="00841E38" w:rsidRDefault="00841E38"/>
    <w:p w14:paraId="6A49E77B" w14:textId="77777777" w:rsidR="00841E38" w:rsidRDefault="000E068C">
      <w:pPr>
        <w:pStyle w:val="4"/>
      </w:pPr>
      <w:r>
        <w:t>Вопрос 34</w:t>
      </w:r>
    </w:p>
    <w:p w14:paraId="30423BEA" w14:textId="77777777" w:rsidR="00841E38" w:rsidRDefault="000E068C">
      <w:r>
        <w:lastRenderedPageBreak/>
        <w:t>В Средневековье ЕГО считали коварным зверем, в отличие от более крупного и благородного родственника. Непостоянного английского короля Эдуа́рда называли ИМ, противопоставляя двоюродному деду Ри́чарду Первому. Слова «Эдуард» и «ОН» рифмуются. Кто ОН?</w:t>
      </w:r>
    </w:p>
    <w:p w14:paraId="78015EDD" w14:textId="77777777" w:rsidR="00841E38" w:rsidRDefault="000E068C">
      <w:r>
        <w:rPr>
          <w:b/>
          <w:bCs/>
        </w:rPr>
        <w:t xml:space="preserve">Ответ: </w:t>
      </w:r>
      <w:r>
        <w:t>леопард.</w:t>
      </w:r>
    </w:p>
    <w:p w14:paraId="67A142D6" w14:textId="77777777" w:rsidR="00841E38" w:rsidRDefault="000E068C">
      <w:r>
        <w:rPr>
          <w:b/>
          <w:bCs/>
        </w:rPr>
        <w:t xml:space="preserve">Зачёт: </w:t>
      </w:r>
      <w:r>
        <w:t>гепард.</w:t>
      </w:r>
    </w:p>
    <w:p w14:paraId="308E0401" w14:textId="77777777" w:rsidR="00841E38" w:rsidRDefault="000E068C">
      <w:r>
        <w:rPr>
          <w:b/>
          <w:bCs/>
        </w:rPr>
        <w:t xml:space="preserve">Комментарий: </w:t>
      </w:r>
      <w:r>
        <w:t>по мнению современников, в отличие от Ричарда Львиное Сердце, в Эдуарде не было ничего львиного — он был подобен леопарду, которого считали свирепым, коварным и непостоянным зверем.</w:t>
      </w:r>
    </w:p>
    <w:p w14:paraId="533C624B" w14:textId="77777777" w:rsidR="00841E38" w:rsidRDefault="000E068C">
      <w:r>
        <w:rPr>
          <w:b/>
          <w:bCs/>
        </w:rPr>
        <w:t xml:space="preserve">Источники: </w:t>
      </w:r>
      <w:r>
        <w:t>Д. Джонс. Плантагенеты. Короли и королевы, создавшие Англию; https://tinyurl.com/4t2u5y9x</w:t>
      </w:r>
    </w:p>
    <w:p w14:paraId="4E93BF79" w14:textId="77777777" w:rsidR="00841E38" w:rsidRDefault="000E068C">
      <w:r>
        <w:rPr>
          <w:b/>
          <w:bCs/>
        </w:rPr>
        <w:t xml:space="preserve">Автор: </w:t>
      </w:r>
      <w:r>
        <w:t>Максим Мерзляков</w:t>
      </w:r>
    </w:p>
    <w:p w14:paraId="152551D6" w14:textId="77777777" w:rsidR="00841E38" w:rsidRDefault="00841E38"/>
    <w:p w14:paraId="53C14027" w14:textId="77777777" w:rsidR="00841E38" w:rsidRDefault="000E068C">
      <w:pPr>
        <w:pStyle w:val="4"/>
      </w:pPr>
      <w:r>
        <w:t>Вопрос 35</w:t>
      </w:r>
    </w:p>
    <w:p w14:paraId="37C707F6" w14:textId="77777777" w:rsidR="00841E38" w:rsidRDefault="000E068C">
      <w:r>
        <w:t>Невероятно сильный герой сказки Эдуарда Успе́нского во время экскурсии по Кремлю утащил одно из НИХ, которое другому персонажу показалось похожим на гигантский чёрный арбуз. Всего ИХ четыре, каждое весом почти в две тонны. Назовите ИХ двумя словами, одно из которых пишется через дефис.</w:t>
      </w:r>
    </w:p>
    <w:p w14:paraId="69894281" w14:textId="77777777" w:rsidR="00841E38" w:rsidRDefault="000E068C">
      <w:r>
        <w:rPr>
          <w:b/>
          <w:bCs/>
        </w:rPr>
        <w:t xml:space="preserve">Ответ: </w:t>
      </w:r>
      <w:r>
        <w:t>ядра Царь-пушки.</w:t>
      </w:r>
    </w:p>
    <w:p w14:paraId="51C93C68" w14:textId="77777777" w:rsidR="00841E38" w:rsidRDefault="000E068C">
      <w:r>
        <w:rPr>
          <w:b/>
          <w:bCs/>
        </w:rPr>
        <w:t xml:space="preserve">Зачёт: </w:t>
      </w:r>
      <w:r>
        <w:t>в любом числе и падеже.</w:t>
      </w:r>
    </w:p>
    <w:p w14:paraId="301F510D" w14:textId="77777777" w:rsidR="00841E38" w:rsidRDefault="000E068C">
      <w:r>
        <w:rPr>
          <w:b/>
          <w:bCs/>
        </w:rPr>
        <w:t xml:space="preserve">Комментарий: </w:t>
      </w:r>
      <w:r>
        <w:t>сказочно сильному персонажу удалось поднять и унести одно из декоративных чугунных ядер Царь-пушки. На самом деле они очень тяжёлые.</w:t>
      </w:r>
    </w:p>
    <w:p w14:paraId="3C752F72" w14:textId="77777777" w:rsidR="00841E38" w:rsidRDefault="000E068C">
      <w:r>
        <w:rPr>
          <w:b/>
          <w:bCs/>
        </w:rPr>
        <w:t xml:space="preserve">Источники: </w:t>
      </w:r>
      <w:r>
        <w:t>1. Э. Успенский. Грамота; https://tinyurl.com/2p8msvd9 2. https://ru.wikipedia.org/wiki/Царь-пушка</w:t>
      </w:r>
    </w:p>
    <w:p w14:paraId="76AA0C71" w14:textId="77777777" w:rsidR="00841E38" w:rsidRDefault="000E068C">
      <w:r>
        <w:rPr>
          <w:b/>
          <w:bCs/>
        </w:rPr>
        <w:t xml:space="preserve">Автор: </w:t>
      </w:r>
      <w:r>
        <w:t>Максим Мерзляков</w:t>
      </w:r>
    </w:p>
    <w:p w14:paraId="74AC37B2" w14:textId="77777777" w:rsidR="00841E38" w:rsidRDefault="00841E38"/>
    <w:p w14:paraId="0DE19031" w14:textId="77777777" w:rsidR="00841E38" w:rsidRDefault="000E068C">
      <w:pPr>
        <w:pStyle w:val="4"/>
      </w:pPr>
      <w:r>
        <w:t>Вопрос 36</w:t>
      </w:r>
    </w:p>
    <w:p w14:paraId="21656A44" w14:textId="77777777" w:rsidR="00841E38" w:rsidRDefault="000E068C">
      <w:r>
        <w:t>Персонаж одного фэнтези, став правителем, распорядился поставлять в Трансильва́нию донорскую кровь. Вскоре его трансильванские подданные стали жить настолько припеваючи, что им пришлось заказывать себе новые ИКСЫ. Назовите ИКС коротким словом.</w:t>
      </w:r>
    </w:p>
    <w:p w14:paraId="4AAA6A99" w14:textId="77777777" w:rsidR="00841E38" w:rsidRDefault="000E068C">
      <w:r>
        <w:rPr>
          <w:b/>
          <w:bCs/>
        </w:rPr>
        <w:t xml:space="preserve">Ответ: </w:t>
      </w:r>
      <w:r>
        <w:t>гроб.</w:t>
      </w:r>
    </w:p>
    <w:p w14:paraId="06C85CC2" w14:textId="77777777" w:rsidR="00841E38" w:rsidRDefault="000E068C">
      <w:r>
        <w:rPr>
          <w:b/>
          <w:bCs/>
        </w:rPr>
        <w:t xml:space="preserve">Зачёт: </w:t>
      </w:r>
      <w:r>
        <w:t>точный ответ.</w:t>
      </w:r>
    </w:p>
    <w:p w14:paraId="4F9B248A" w14:textId="77777777" w:rsidR="00841E38" w:rsidRDefault="000E068C">
      <w:r>
        <w:rPr>
          <w:b/>
          <w:bCs/>
        </w:rPr>
        <w:t xml:space="preserve">Комментарий: </w:t>
      </w:r>
      <w:r>
        <w:t>упомянутый персонаж стал повелителем вампиров. На донорской крови его подданные настолько растолстели, что в старые гробы уже не могли влезть — пришлось заказывать новые, более просторные.</w:t>
      </w:r>
    </w:p>
    <w:p w14:paraId="0DD5A677" w14:textId="77777777" w:rsidR="00841E38" w:rsidRDefault="000E068C">
      <w:r>
        <w:rPr>
          <w:b/>
          <w:bCs/>
        </w:rPr>
        <w:t xml:space="preserve">Источники: </w:t>
      </w:r>
      <w:r>
        <w:t>Д. Емец. Таня Гроттер и колодец Посейдона; https://tinyurl.com/y6r358jp</w:t>
      </w:r>
    </w:p>
    <w:p w14:paraId="585FDF06" w14:textId="77777777" w:rsidR="00841E38" w:rsidRDefault="000E068C">
      <w:r>
        <w:rPr>
          <w:b/>
          <w:bCs/>
        </w:rPr>
        <w:t xml:space="preserve">Автор: </w:t>
      </w:r>
      <w:r>
        <w:t>Максим Мерзляков</w:t>
      </w:r>
    </w:p>
    <w:p w14:paraId="70FBC111" w14:textId="77777777" w:rsidR="00841E38" w:rsidRDefault="00841E38"/>
    <w:p w14:paraId="052AABDB" w14:textId="77777777" w:rsidR="00841E38" w:rsidRDefault="000E068C">
      <w:pPr>
        <w:pStyle w:val="2"/>
      </w:pPr>
      <w:r>
        <w:t>Тур 4</w:t>
      </w:r>
    </w:p>
    <w:p w14:paraId="510F9BA4" w14:textId="77777777" w:rsidR="00841E38" w:rsidRDefault="000E068C">
      <w:r>
        <w:rPr>
          <w:b/>
          <w:bCs/>
        </w:rPr>
        <w:t xml:space="preserve">Редакторы: </w:t>
      </w:r>
      <w:r>
        <w:t>Алексей Богословский</w:t>
      </w:r>
    </w:p>
    <w:p w14:paraId="5ED2CD6D" w14:textId="77777777" w:rsidR="00841E38" w:rsidRDefault="000E068C">
      <w:r>
        <w:t>Редактор благодарит за тестирование пакета Елизавету Алавердян и команду «Мы» (Екатеринбург), Кирилла Богловского и команды «Властелин овец» и «Ежики» (Санкт-Петербург), Анну Васильковскую и Влада Белоногова (Иркутск), Сергея Дубелевича и команды «Что? Тут? Происходит?» и «Легенды» (Минск), Елену Морозову и команды «Пятница» и «Пуджики» (Пушкин), Александра Коробейникова (Саратов), а также оргкомитет Детского чемпионата России.</w:t>
      </w:r>
    </w:p>
    <w:p w14:paraId="581FA92F" w14:textId="77777777" w:rsidR="00841E38" w:rsidRDefault="00841E38"/>
    <w:p w14:paraId="51AA6111" w14:textId="77777777" w:rsidR="00841E38" w:rsidRDefault="000E068C">
      <w:pPr>
        <w:pStyle w:val="4"/>
      </w:pPr>
      <w:r>
        <w:t>Вопрос 37</w:t>
      </w:r>
    </w:p>
    <w:p w14:paraId="105A9FB9" w14:textId="77777777" w:rsidR="00841E38" w:rsidRDefault="000E068C">
      <w:r>
        <w:t>На картине Вигго Ю́хансена семья водит хоровод. Юхансен писал только с натуры, потому не убирал ЕЁ четыре месяца. Назовите ЕЁ.</w:t>
      </w:r>
    </w:p>
    <w:p w14:paraId="7FAE27D0" w14:textId="77777777" w:rsidR="00841E38" w:rsidRDefault="000E068C">
      <w:r>
        <w:rPr>
          <w:b/>
          <w:bCs/>
        </w:rPr>
        <w:t xml:space="preserve">Ответ: </w:t>
      </w:r>
      <w:r>
        <w:t>рождественская ёлка.</w:t>
      </w:r>
    </w:p>
    <w:p w14:paraId="573A4BD3" w14:textId="77777777" w:rsidR="00841E38" w:rsidRDefault="000E068C">
      <w:r>
        <w:rPr>
          <w:b/>
          <w:bCs/>
        </w:rPr>
        <w:t xml:space="preserve">Зачёт: </w:t>
      </w:r>
      <w:r>
        <w:t>новогодняя ёлка, ёлка</w:t>
      </w:r>
    </w:p>
    <w:p w14:paraId="727BC1D4" w14:textId="77777777" w:rsidR="00841E38" w:rsidRDefault="000E068C">
      <w:r>
        <w:rPr>
          <w:b/>
          <w:bCs/>
        </w:rPr>
        <w:t xml:space="preserve">Комментарий: </w:t>
      </w:r>
      <w:r>
        <w:t>картина называется «Светлое Рождество». Семья водит хоровод вокруг ёлки.</w:t>
      </w:r>
    </w:p>
    <w:p w14:paraId="10C7DC9A" w14:textId="77777777" w:rsidR="00841E38" w:rsidRDefault="000E068C">
      <w:r>
        <w:rPr>
          <w:b/>
          <w:bCs/>
        </w:rPr>
        <w:t xml:space="preserve">Источники: </w:t>
      </w:r>
      <w:r>
        <w:t>https://nikonova-alina.livejournal.com/932990.html"&gt; https://nikonova-alina.livejournal.com/932990.html</w:t>
      </w:r>
    </w:p>
    <w:p w14:paraId="5E66B9B7" w14:textId="77777777" w:rsidR="00841E38" w:rsidRDefault="000E068C">
      <w:r>
        <w:rPr>
          <w:b/>
          <w:bCs/>
        </w:rPr>
        <w:t xml:space="preserve">Автор: </w:t>
      </w:r>
      <w:r>
        <w:t>Маргарита Савицкая</w:t>
      </w:r>
    </w:p>
    <w:p w14:paraId="25EF7D0B" w14:textId="77777777" w:rsidR="00841E38" w:rsidRDefault="00841E38"/>
    <w:p w14:paraId="6F9CE77C" w14:textId="77777777" w:rsidR="00841E38" w:rsidRDefault="000E068C">
      <w:pPr>
        <w:pStyle w:val="4"/>
      </w:pPr>
      <w:r>
        <w:t>Вопрос 38</w:t>
      </w:r>
    </w:p>
    <w:p w14:paraId="71696DBD" w14:textId="77777777" w:rsidR="00841E38" w:rsidRDefault="000E068C">
      <w:r>
        <w:t>Раздаточный материал (изображение):</w:t>
      </w:r>
    </w:p>
    <w:p w14:paraId="74A3E8DD" w14:textId="77777777" w:rsidR="00841E38" w:rsidRDefault="000E068C">
      <w:r>
        <w:rPr>
          <w:noProof/>
        </w:rPr>
        <w:lastRenderedPageBreak/>
        <w:drawing>
          <wp:inline distT="0" distB="0" distL="0" distR="0" wp14:anchorId="2057E688" wp14:editId="6733BA68">
            <wp:extent cx="2095500" cy="13811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1381125"/>
                    </a:xfrm>
                    <a:prstGeom prst="rect">
                      <a:avLst/>
                    </a:prstGeom>
                  </pic:spPr>
                </pic:pic>
              </a:graphicData>
            </a:graphic>
          </wp:inline>
        </w:drawing>
      </w:r>
    </w:p>
    <w:p w14:paraId="4F295434" w14:textId="77777777" w:rsidR="00841E38" w:rsidRDefault="000E068C">
      <w:r>
        <w:t>Эта физическая диаграмма была названа в честь НЕГО. ОН по-немецки называется «Ква́ппе». Кто ОН?</w:t>
      </w:r>
    </w:p>
    <w:p w14:paraId="7F903AB5" w14:textId="77777777" w:rsidR="00841E38" w:rsidRDefault="000E068C">
      <w:r>
        <w:rPr>
          <w:b/>
          <w:bCs/>
        </w:rPr>
        <w:t xml:space="preserve">Ответ: </w:t>
      </w:r>
      <w:r>
        <w:t>головастик</w:t>
      </w:r>
    </w:p>
    <w:p w14:paraId="5B294091" w14:textId="77777777" w:rsidR="00841E38" w:rsidRDefault="000E068C">
      <w:r>
        <w:rPr>
          <w:b/>
          <w:bCs/>
        </w:rPr>
        <w:t xml:space="preserve">Комментарий: </w:t>
      </w:r>
      <w:r>
        <w:t>по форме диаграмма похожа на головастика. А первый слог слова «Кваппе» напоминает о кваканье лягушки.</w:t>
      </w:r>
    </w:p>
    <w:p w14:paraId="589EDC9B" w14:textId="77777777" w:rsidR="00841E38" w:rsidRDefault="000E068C">
      <w:r>
        <w:rPr>
          <w:b/>
          <w:bCs/>
        </w:rPr>
        <w:t xml:space="preserve">Источники: </w:t>
      </w:r>
      <w:r>
        <w:t>1. https://ru.wikipedia.org/wiki/Головастик_(физика) 2. https://dicipedia.com/dic-de-ru-Lein-term-64356.htm</w:t>
      </w:r>
    </w:p>
    <w:p w14:paraId="61820FA8" w14:textId="77777777" w:rsidR="00841E38" w:rsidRDefault="000E068C">
      <w:r>
        <w:rPr>
          <w:b/>
          <w:bCs/>
        </w:rPr>
        <w:t xml:space="preserve">Автор: </w:t>
      </w:r>
      <w:r>
        <w:t>Алексей Богословский</w:t>
      </w:r>
    </w:p>
    <w:p w14:paraId="559F88B5" w14:textId="77777777" w:rsidR="00841E38" w:rsidRDefault="00841E38"/>
    <w:p w14:paraId="644C5813" w14:textId="77777777" w:rsidR="00841E38" w:rsidRDefault="000E068C">
      <w:pPr>
        <w:pStyle w:val="4"/>
      </w:pPr>
      <w:r>
        <w:t>Вопрос 39</w:t>
      </w:r>
    </w:p>
    <w:p w14:paraId="5FDBC650" w14:textId="77777777" w:rsidR="00841E38" w:rsidRDefault="000E068C">
      <w:r>
        <w:t>Мальчик из одной советской детской песни хочет позвать девочку погулять. Погода, судя по тексту песни, хорошая. Девочка живёт на восьмом этаже, и мальчик использует то, что в русском языке получило название от млекопитающего. Назовите это млекопитающее.</w:t>
      </w:r>
    </w:p>
    <w:p w14:paraId="0D53DD1B" w14:textId="77777777" w:rsidR="00841E38" w:rsidRDefault="000E068C">
      <w:r>
        <w:rPr>
          <w:b/>
          <w:bCs/>
        </w:rPr>
        <w:t xml:space="preserve">Ответ: </w:t>
      </w:r>
      <w:r>
        <w:t>зайчик</w:t>
      </w:r>
    </w:p>
    <w:p w14:paraId="655619D1" w14:textId="77777777" w:rsidR="00841E38" w:rsidRDefault="000E068C">
      <w:r>
        <w:rPr>
          <w:b/>
          <w:bCs/>
        </w:rPr>
        <w:t xml:space="preserve">Зачёт: </w:t>
      </w:r>
      <w:r>
        <w:t>заяц</w:t>
      </w:r>
    </w:p>
    <w:p w14:paraId="33294BEE" w14:textId="77777777" w:rsidR="00841E38" w:rsidRDefault="000E068C">
      <w:r>
        <w:rPr>
          <w:b/>
          <w:bCs/>
        </w:rPr>
        <w:t xml:space="preserve">Комментарий: </w:t>
      </w:r>
      <w:r>
        <w:t>мальчик пускает в окно солнечные зайчики: «Восьмой этаж, окно второе слева…  Ну сколько можно зайчиков пускать?  Подумаешь, какая королева  Девчонка из квартиры 45!»</w:t>
      </w:r>
    </w:p>
    <w:p w14:paraId="5252BD9B" w14:textId="77777777" w:rsidR="00841E38" w:rsidRDefault="000E068C">
      <w:r>
        <w:rPr>
          <w:b/>
          <w:bCs/>
        </w:rPr>
        <w:t xml:space="preserve">Источники: </w:t>
      </w:r>
      <w:r>
        <w:t>https://allforchildren.ru/songs/firstlove1.php</w:t>
      </w:r>
    </w:p>
    <w:p w14:paraId="4B40BC79" w14:textId="77777777" w:rsidR="00841E38" w:rsidRDefault="000E068C">
      <w:r>
        <w:rPr>
          <w:b/>
          <w:bCs/>
        </w:rPr>
        <w:t xml:space="preserve">Автор: </w:t>
      </w:r>
      <w:r>
        <w:t>Алексей Богословский</w:t>
      </w:r>
    </w:p>
    <w:p w14:paraId="0D8B4DA5" w14:textId="77777777" w:rsidR="00841E38" w:rsidRDefault="00841E38"/>
    <w:p w14:paraId="342E64B2" w14:textId="77777777" w:rsidR="00841E38" w:rsidRDefault="000E068C">
      <w:pPr>
        <w:pStyle w:val="4"/>
      </w:pPr>
      <w:r>
        <w:t>Вопрос 40</w:t>
      </w:r>
    </w:p>
    <w:p w14:paraId="72D9CB84" w14:textId="77777777" w:rsidR="00841E38" w:rsidRDefault="000E068C">
      <w:r>
        <w:t>Раздаточный материал (изображение):</w:t>
      </w:r>
    </w:p>
    <w:p w14:paraId="28617267" w14:textId="77777777" w:rsidR="00841E38" w:rsidRDefault="000E068C">
      <w:r>
        <w:rPr>
          <w:noProof/>
        </w:rPr>
        <w:drawing>
          <wp:inline distT="0" distB="0" distL="0" distR="0" wp14:anchorId="4683212A" wp14:editId="2F9C2BFD">
            <wp:extent cx="5715000" cy="3209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9925"/>
                    </a:xfrm>
                    <a:prstGeom prst="rect">
                      <a:avLst/>
                    </a:prstGeom>
                  </pic:spPr>
                </pic:pic>
              </a:graphicData>
            </a:graphic>
          </wp:inline>
        </w:drawing>
      </w:r>
    </w:p>
    <w:p w14:paraId="3D6E9F2D" w14:textId="77777777" w:rsidR="00841E38" w:rsidRDefault="000E068C">
      <w:r>
        <w:t>В названии этой дизайнерской бутылки для соуса есть слово, которое также является именем бога. Напишите это слово.</w:t>
      </w:r>
    </w:p>
    <w:p w14:paraId="57DD5F4E" w14:textId="77777777" w:rsidR="00841E38" w:rsidRDefault="000E068C">
      <w:r>
        <w:rPr>
          <w:b/>
          <w:bCs/>
        </w:rPr>
        <w:t xml:space="preserve">Ответ: </w:t>
      </w:r>
      <w:r>
        <w:t>вулкан</w:t>
      </w:r>
    </w:p>
    <w:p w14:paraId="629E2AFF" w14:textId="77777777" w:rsidR="00841E38" w:rsidRDefault="000E068C">
      <w:r>
        <w:rPr>
          <w:b/>
          <w:bCs/>
        </w:rPr>
        <w:t xml:space="preserve">Комментарий: </w:t>
      </w:r>
      <w:r>
        <w:t>Бутылка похожа на вулкан. Соус острый и может обжечь рот. Вулкан – древнеримский бог огня.</w:t>
      </w:r>
    </w:p>
    <w:p w14:paraId="68E4558C" w14:textId="77777777" w:rsidR="00841E38" w:rsidRDefault="000E068C">
      <w:r>
        <w:rPr>
          <w:b/>
          <w:bCs/>
        </w:rPr>
        <w:t xml:space="preserve">Источники: </w:t>
      </w:r>
      <w:r>
        <w:t>https://design.hse.ru/news/2086</w:t>
      </w:r>
    </w:p>
    <w:p w14:paraId="1AB2BEB1" w14:textId="77777777" w:rsidR="00841E38" w:rsidRDefault="000E068C">
      <w:r>
        <w:rPr>
          <w:b/>
          <w:bCs/>
        </w:rPr>
        <w:t xml:space="preserve">Автор: </w:t>
      </w:r>
      <w:r>
        <w:t>Роман Тепляков</w:t>
      </w:r>
    </w:p>
    <w:p w14:paraId="564A562E" w14:textId="77777777" w:rsidR="00841E38" w:rsidRDefault="00841E38"/>
    <w:p w14:paraId="7CD9004B" w14:textId="77777777" w:rsidR="00841E38" w:rsidRDefault="000E068C">
      <w:pPr>
        <w:pStyle w:val="4"/>
      </w:pPr>
      <w:r>
        <w:lastRenderedPageBreak/>
        <w:t>Вопрос 41</w:t>
      </w:r>
    </w:p>
    <w:p w14:paraId="2BED386E" w14:textId="77777777" w:rsidR="00841E38" w:rsidRDefault="000E068C">
      <w:r>
        <w:t>Внимание, в вопросе есть замены. Святой Бре́ндан жил в VI веке на острове Ирак. Про Бре́ндана писали, что он отправился в путешествие, поплыл на север, и около острова Иран его якобы забросали раскалёнными камнями. Какие названия мы заменили на Ирак и Иран?</w:t>
      </w:r>
    </w:p>
    <w:p w14:paraId="469A9F1D" w14:textId="77777777" w:rsidR="00841E38" w:rsidRDefault="000E068C">
      <w:r>
        <w:rPr>
          <w:b/>
          <w:bCs/>
        </w:rPr>
        <w:t xml:space="preserve">Ответ: </w:t>
      </w:r>
      <w:r>
        <w:t>Ирландия, Исландия.</w:t>
      </w:r>
    </w:p>
    <w:p w14:paraId="34D6FC7E" w14:textId="77777777" w:rsidR="00841E38" w:rsidRDefault="000E068C">
      <w:r>
        <w:rPr>
          <w:b/>
          <w:bCs/>
        </w:rPr>
        <w:t xml:space="preserve">Зачёт: </w:t>
      </w:r>
      <w:r>
        <w:t>в любом порядке.</w:t>
      </w:r>
    </w:p>
    <w:p w14:paraId="36A14943" w14:textId="77777777" w:rsidR="00841E38" w:rsidRDefault="000E068C">
      <w:r>
        <w:rPr>
          <w:b/>
          <w:bCs/>
        </w:rPr>
        <w:t xml:space="preserve">Комментарий: </w:t>
      </w:r>
      <w:r>
        <w:t>Брендан жил в Ирландии, а примерно к северу от Ирландии находится Исландия. Раскалённые камни – это, вероятно, лава, а в Исландии много вулканов. Мы заменили одну пару стран, названия которых отличаются одной буквой, на другую пару.</w:t>
      </w:r>
    </w:p>
    <w:p w14:paraId="648460DC" w14:textId="77777777" w:rsidR="00841E38" w:rsidRDefault="000E068C">
      <w:r>
        <w:rPr>
          <w:b/>
          <w:bCs/>
        </w:rPr>
        <w:t xml:space="preserve">Источники: </w:t>
      </w:r>
      <w:r>
        <w:t>Северин Т. Путешествие на “Брендане”: https://flibusta.is/b/247262/read</w:t>
      </w:r>
    </w:p>
    <w:p w14:paraId="4584C9BD" w14:textId="77777777" w:rsidR="00841E38" w:rsidRDefault="000E068C">
      <w:r>
        <w:rPr>
          <w:b/>
          <w:bCs/>
        </w:rPr>
        <w:t xml:space="preserve">Автор: </w:t>
      </w:r>
      <w:r>
        <w:t>Александр Коробейников</w:t>
      </w:r>
    </w:p>
    <w:p w14:paraId="123C2E21" w14:textId="77777777" w:rsidR="00841E38" w:rsidRDefault="00841E38"/>
    <w:p w14:paraId="29C272FE" w14:textId="77777777" w:rsidR="00841E38" w:rsidRDefault="000E068C">
      <w:pPr>
        <w:pStyle w:val="4"/>
      </w:pPr>
      <w:r>
        <w:t>Вопрос 42</w:t>
      </w:r>
    </w:p>
    <w:p w14:paraId="23C24D4C" w14:textId="77777777" w:rsidR="00841E38" w:rsidRDefault="000E068C">
      <w:r>
        <w:t>[Ведущему: слово «заглавные» надо прочитать очень чётко. Также надо чётко прочитать комментарий к вопросу.] Заглавные герои одного мультсериала – весёлые и быстрые существа. Они живут там, где очень жарко. Перед тем, как отправиться на Землю, они надевают яркие теплые шубки, чтобы не замёрзнуть. Ответьте двумя хорошо знакомыми вам словами, как называются эти существа.</w:t>
      </w:r>
    </w:p>
    <w:p w14:paraId="701C19F9" w14:textId="77777777" w:rsidR="00841E38" w:rsidRDefault="000E068C">
      <w:r>
        <w:rPr>
          <w:b/>
          <w:bCs/>
        </w:rPr>
        <w:t xml:space="preserve">Ответ: </w:t>
      </w:r>
      <w:r>
        <w:t>Солнечные зайчики</w:t>
      </w:r>
    </w:p>
    <w:p w14:paraId="011D5C99" w14:textId="77777777" w:rsidR="00841E38" w:rsidRDefault="000E068C">
      <w:r>
        <w:rPr>
          <w:b/>
          <w:bCs/>
        </w:rPr>
        <w:t xml:space="preserve">Комментарий: </w:t>
      </w:r>
      <w:r>
        <w:t>герои мультсериала «Солнечные зайчики» живут на Солнце, и на Земле им без шубок будет холодно. Обычные зайчики тоже носят шубки.</w:t>
      </w:r>
    </w:p>
    <w:p w14:paraId="5E7605DD" w14:textId="77777777" w:rsidR="00841E38" w:rsidRDefault="000E068C">
      <w:r>
        <w:rPr>
          <w:b/>
          <w:bCs/>
        </w:rPr>
        <w:t xml:space="preserve">Источники: </w:t>
      </w:r>
      <w:r>
        <w:t>https://ru.wikipedia.org/wiki/Солнечные_зайчики</w:t>
      </w:r>
    </w:p>
    <w:p w14:paraId="70CBD689" w14:textId="77777777" w:rsidR="00841E38" w:rsidRDefault="000E068C">
      <w:r>
        <w:rPr>
          <w:b/>
          <w:bCs/>
        </w:rPr>
        <w:t xml:space="preserve">Автор: </w:t>
      </w:r>
      <w:r>
        <w:t>Алексей Богословский</w:t>
      </w:r>
    </w:p>
    <w:p w14:paraId="56F2369C" w14:textId="77777777" w:rsidR="00841E38" w:rsidRDefault="00841E38"/>
    <w:p w14:paraId="2525EDCB" w14:textId="77777777" w:rsidR="00841E38" w:rsidRDefault="000E068C">
      <w:pPr>
        <w:pStyle w:val="4"/>
      </w:pPr>
      <w:r>
        <w:t>Вопрос 43</w:t>
      </w:r>
    </w:p>
    <w:p w14:paraId="3B204689" w14:textId="77777777" w:rsidR="00841E38" w:rsidRDefault="000E068C">
      <w:r>
        <w:t>Раздаточный материал (изображение):</w:t>
      </w:r>
    </w:p>
    <w:p w14:paraId="603EBBAD" w14:textId="77777777" w:rsidR="00841E38" w:rsidRDefault="000E068C">
      <w:r>
        <w:rPr>
          <w:noProof/>
        </w:rPr>
        <w:drawing>
          <wp:inline distT="0" distB="0" distL="0" distR="0" wp14:anchorId="155059B0" wp14:editId="468D6112">
            <wp:extent cx="2143125" cy="21431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43125" cy="2143125"/>
                    </a:xfrm>
                    <a:prstGeom prst="rect">
                      <a:avLst/>
                    </a:prstGeom>
                  </pic:spPr>
                </pic:pic>
              </a:graphicData>
            </a:graphic>
          </wp:inline>
        </w:drawing>
      </w:r>
    </w:p>
    <w:p w14:paraId="61B2C7BE" w14:textId="77777777" w:rsidR="00841E38" w:rsidRDefault="000E068C">
      <w:r>
        <w:t>Несколько лет назад крупнейшая в мире статуя Иисуса Христа начала ДЕЛАТЬ ЭТО. Что мы заменили словами ДЕЛАТЬ ЭТО?</w:t>
      </w:r>
    </w:p>
    <w:p w14:paraId="22A5B372" w14:textId="77777777" w:rsidR="00841E38" w:rsidRDefault="000E068C">
      <w:r>
        <w:rPr>
          <w:b/>
          <w:bCs/>
        </w:rPr>
        <w:t xml:space="preserve">Ответ: </w:t>
      </w:r>
      <w:r>
        <w:t>раздавать вай-фай</w:t>
      </w:r>
    </w:p>
    <w:p w14:paraId="49E1D3B6" w14:textId="77777777" w:rsidR="00841E38" w:rsidRDefault="000E068C">
      <w:r>
        <w:rPr>
          <w:b/>
          <w:bCs/>
        </w:rPr>
        <w:t xml:space="preserve">Комментарий: </w:t>
      </w:r>
      <w:r>
        <w:t>мы тоже раздали вам вай-фай (точнее, персонификацию вай-фая).</w:t>
      </w:r>
    </w:p>
    <w:p w14:paraId="7783C8E7" w14:textId="77777777" w:rsidR="00841E38" w:rsidRDefault="000E068C">
      <w:r>
        <w:rPr>
          <w:b/>
          <w:bCs/>
        </w:rPr>
        <w:t xml:space="preserve">Источники: </w:t>
      </w:r>
      <w:r>
        <w:t>https://birdinflight.com/ru/novosti/20180424-statuya-iisusa-hrista-v-polshe-nachala-razdavat-wi-fi.html</w:t>
      </w:r>
    </w:p>
    <w:p w14:paraId="15BF3351" w14:textId="77777777" w:rsidR="00841E38" w:rsidRDefault="000E068C">
      <w:r>
        <w:rPr>
          <w:b/>
          <w:bCs/>
        </w:rPr>
        <w:t xml:space="preserve">Автор: </w:t>
      </w:r>
      <w:r>
        <w:t>Денис Потехин</w:t>
      </w:r>
    </w:p>
    <w:p w14:paraId="63206564" w14:textId="77777777" w:rsidR="00841E38" w:rsidRDefault="00841E38"/>
    <w:p w14:paraId="6CDEABA8" w14:textId="77777777" w:rsidR="00841E38" w:rsidRDefault="000E068C">
      <w:pPr>
        <w:pStyle w:val="4"/>
      </w:pPr>
      <w:r>
        <w:t>Вопрос 44</w:t>
      </w:r>
    </w:p>
    <w:p w14:paraId="356C2F50" w14:textId="77777777" w:rsidR="00841E38" w:rsidRDefault="000E068C">
      <w:r>
        <w:t>Стивену Кингу не понравился фильм «Сияние» режиссёра Стэнли Кубрика, и он долго называл этот фильм худшей экранизацией своего произведения. Своё мнение он изменил в 1986 году, когда режиссёром экранизации рассказа «Грузовики» стал не Кубрик… А кто?</w:t>
      </w:r>
    </w:p>
    <w:p w14:paraId="125FDD77" w14:textId="77777777" w:rsidR="00841E38" w:rsidRDefault="000E068C">
      <w:r>
        <w:rPr>
          <w:b/>
          <w:bCs/>
        </w:rPr>
        <w:t xml:space="preserve">Ответ: </w:t>
      </w:r>
      <w:r>
        <w:t>Стивен Кинг.</w:t>
      </w:r>
    </w:p>
    <w:p w14:paraId="02BFEA10" w14:textId="77777777" w:rsidR="00841E38" w:rsidRDefault="000E068C">
      <w:r>
        <w:rPr>
          <w:b/>
          <w:bCs/>
        </w:rPr>
        <w:t xml:space="preserve">Зачёт: </w:t>
      </w:r>
      <w:r>
        <w:t>по фамилии без неверных уточнений, он сам.</w:t>
      </w:r>
    </w:p>
    <w:p w14:paraId="17831466" w14:textId="77777777" w:rsidR="00841E38" w:rsidRDefault="000E068C">
      <w:r>
        <w:rPr>
          <w:b/>
          <w:bCs/>
        </w:rPr>
        <w:t xml:space="preserve">Комментарий: </w:t>
      </w:r>
      <w:r>
        <w:t>Кинг сам стал режиссёром фильма «Максимальное ускорение» – экранизации рассказа «Грузовики». Получилось неудачно, и с тех пор Кинг самокритично признаётся, что автор худшей экранизации его произведений — он сам.</w:t>
      </w:r>
    </w:p>
    <w:p w14:paraId="1AB24375" w14:textId="77777777" w:rsidR="00841E38" w:rsidRDefault="000E068C">
      <w:r>
        <w:rPr>
          <w:b/>
          <w:bCs/>
        </w:rPr>
        <w:t xml:space="preserve">Источники: </w:t>
      </w:r>
      <w:r>
        <w:t>http://www.kommersant.ru/doc/3046694</w:t>
      </w:r>
    </w:p>
    <w:p w14:paraId="43D2A50A" w14:textId="77777777" w:rsidR="00841E38" w:rsidRDefault="000E068C">
      <w:r>
        <w:rPr>
          <w:b/>
          <w:bCs/>
        </w:rPr>
        <w:t xml:space="preserve">Автор: </w:t>
      </w:r>
      <w:r>
        <w:t>Александр Коробейников</w:t>
      </w:r>
    </w:p>
    <w:p w14:paraId="031239B1" w14:textId="77777777" w:rsidR="00841E38" w:rsidRDefault="00841E38"/>
    <w:p w14:paraId="6D3BF298" w14:textId="77777777" w:rsidR="00841E38" w:rsidRDefault="000E068C">
      <w:pPr>
        <w:pStyle w:val="4"/>
      </w:pPr>
      <w:r>
        <w:t>Вопрос 45</w:t>
      </w:r>
    </w:p>
    <w:p w14:paraId="2FD6B35F" w14:textId="77777777" w:rsidR="00841E38" w:rsidRDefault="000E068C">
      <w:r>
        <w:lastRenderedPageBreak/>
        <w:t>Назовите человека, преследователь которого в мультфильме 1953 года получил имя Тик-Так.</w:t>
      </w:r>
    </w:p>
    <w:p w14:paraId="5AAC218C" w14:textId="77777777" w:rsidR="00841E38" w:rsidRDefault="000E068C">
      <w:r>
        <w:rPr>
          <w:b/>
          <w:bCs/>
        </w:rPr>
        <w:t xml:space="preserve">Ответ: </w:t>
      </w:r>
      <w:r>
        <w:t>Капитан Крюк</w:t>
      </w:r>
    </w:p>
    <w:p w14:paraId="188FD021" w14:textId="77777777" w:rsidR="00841E38" w:rsidRDefault="000E068C">
      <w:r>
        <w:rPr>
          <w:b/>
          <w:bCs/>
        </w:rPr>
        <w:t xml:space="preserve">Зачёт: </w:t>
      </w:r>
      <w:r>
        <w:t>Крюк, Хук, Джеймс Крюк, Джез Крюк</w:t>
      </w:r>
    </w:p>
    <w:p w14:paraId="6030346A" w14:textId="77777777" w:rsidR="00841E38" w:rsidRDefault="000E068C">
      <w:r>
        <w:rPr>
          <w:b/>
          <w:bCs/>
        </w:rPr>
        <w:t xml:space="preserve">Комментарий: </w:t>
      </w:r>
      <w:r>
        <w:t>враг капитана Крюка – крокодил, который преследует капитана. В книге у него нет имени, а в диснеевском мультфильме он получил имя Тик-Так, потому что крокодил проглотил часы, которые тикают у него в животе.</w:t>
      </w:r>
    </w:p>
    <w:p w14:paraId="3457A9B7" w14:textId="77777777" w:rsidR="00841E38" w:rsidRDefault="000E068C">
      <w:r>
        <w:rPr>
          <w:b/>
          <w:bCs/>
        </w:rPr>
        <w:t xml:space="preserve">Источники: </w:t>
      </w:r>
      <w:r>
        <w:t>https://disney.fandom.com/ru/wiki/Крокодил_Тик-так</w:t>
      </w:r>
    </w:p>
    <w:p w14:paraId="221697D7" w14:textId="77777777" w:rsidR="00841E38" w:rsidRDefault="000E068C">
      <w:r>
        <w:rPr>
          <w:b/>
          <w:bCs/>
        </w:rPr>
        <w:t xml:space="preserve">Автор: </w:t>
      </w:r>
      <w:r>
        <w:t>Алексей Богословский</w:t>
      </w:r>
    </w:p>
    <w:p w14:paraId="57CBDC16" w14:textId="77777777" w:rsidR="00841E38" w:rsidRDefault="00841E38"/>
    <w:p w14:paraId="42C70EAF" w14:textId="77777777" w:rsidR="00841E38" w:rsidRDefault="000E068C">
      <w:pPr>
        <w:pStyle w:val="4"/>
      </w:pPr>
      <w:r>
        <w:t>Вопрос 46</w:t>
      </w:r>
    </w:p>
    <w:p w14:paraId="698B2F7B" w14:textId="77777777" w:rsidR="00841E38" w:rsidRDefault="000E068C">
      <w:r>
        <w:t>У человека есть множество маленьких мышц, которые под влиянием холода, ярости, страха и других факторов приподнимают… Что?</w:t>
      </w:r>
    </w:p>
    <w:p w14:paraId="1BA96EB5" w14:textId="77777777" w:rsidR="00841E38" w:rsidRDefault="000E068C">
      <w:r>
        <w:rPr>
          <w:b/>
          <w:bCs/>
        </w:rPr>
        <w:t xml:space="preserve">Ответ: </w:t>
      </w:r>
      <w:r>
        <w:t>волосы</w:t>
      </w:r>
    </w:p>
    <w:p w14:paraId="4E08D43E" w14:textId="77777777" w:rsidR="00841E38" w:rsidRDefault="000E068C">
      <w:r>
        <w:rPr>
          <w:b/>
          <w:bCs/>
        </w:rPr>
        <w:t xml:space="preserve">Зачёт: </w:t>
      </w:r>
      <w:r>
        <w:t>волоски</w:t>
      </w:r>
    </w:p>
    <w:p w14:paraId="43C33B18" w14:textId="77777777" w:rsidR="00841E38" w:rsidRDefault="000E068C">
      <w:r>
        <w:rPr>
          <w:b/>
          <w:bCs/>
        </w:rPr>
        <w:t xml:space="preserve">Комментарий: </w:t>
      </w:r>
      <w:r>
        <w:t>благодаря этим мышцам волосы буквально встают дыбом.</w:t>
      </w:r>
    </w:p>
    <w:p w14:paraId="33BEE920" w14:textId="77777777" w:rsidR="00841E38" w:rsidRDefault="000E068C">
      <w:r>
        <w:rPr>
          <w:b/>
          <w:bCs/>
        </w:rPr>
        <w:t xml:space="preserve">Источники: </w:t>
      </w:r>
      <w:r>
        <w:t>https://umetex-a.ru/articles/volosyanoy-follikul/</w:t>
      </w:r>
    </w:p>
    <w:p w14:paraId="3E024F8F" w14:textId="77777777" w:rsidR="00841E38" w:rsidRDefault="000E068C">
      <w:r>
        <w:rPr>
          <w:b/>
          <w:bCs/>
        </w:rPr>
        <w:t xml:space="preserve">Автор: </w:t>
      </w:r>
      <w:r>
        <w:t>Алексей Богословский</w:t>
      </w:r>
    </w:p>
    <w:p w14:paraId="79B3001B" w14:textId="77777777" w:rsidR="00841E38" w:rsidRDefault="00841E38"/>
    <w:p w14:paraId="6317FFDF" w14:textId="77777777" w:rsidR="00841E38" w:rsidRDefault="000E068C">
      <w:pPr>
        <w:pStyle w:val="4"/>
      </w:pPr>
      <w:r>
        <w:t>Вопрос 47</w:t>
      </w:r>
    </w:p>
    <w:p w14:paraId="2ABFF5CA" w14:textId="77777777" w:rsidR="00841E38" w:rsidRDefault="000E068C">
      <w:r>
        <w:t>[Ведущему: оба слова «предложение» в тексте вопроса надо выделить.] Продолжаем анатомическую тему. В книге биолога Михаила Никитина в предпоследнем предложении раздела благодарностей упоминается некая Елена Карма́льская. Последнее предложение заканчивается словами «и соавторство в будущей книге». Напишите два существительных, которые идут перед этими словами.</w:t>
      </w:r>
    </w:p>
    <w:p w14:paraId="21450FD1" w14:textId="77777777" w:rsidR="00841E38" w:rsidRDefault="000E068C">
      <w:r>
        <w:rPr>
          <w:b/>
          <w:bCs/>
        </w:rPr>
        <w:t xml:space="preserve">Ответ: </w:t>
      </w:r>
      <w:r>
        <w:t>руку, сердце.</w:t>
      </w:r>
    </w:p>
    <w:p w14:paraId="717C78B3" w14:textId="77777777" w:rsidR="00841E38" w:rsidRDefault="000E068C">
      <w:r>
        <w:rPr>
          <w:b/>
          <w:bCs/>
        </w:rPr>
        <w:t xml:space="preserve">Зачёт: </w:t>
      </w:r>
      <w:r>
        <w:t>в любом порядке и падеже.</w:t>
      </w:r>
    </w:p>
    <w:p w14:paraId="4F2F5892" w14:textId="77777777" w:rsidR="00841E38" w:rsidRDefault="000E068C">
      <w:r>
        <w:rPr>
          <w:b/>
          <w:bCs/>
        </w:rPr>
        <w:t xml:space="preserve">Комментарий: </w:t>
      </w:r>
      <w:r>
        <w:t>слово «предложение» не зря целых два раза встречается в этом вопросе. В конце раздела благодарностей автор пишет: «Лена, я предлагаю тебе руку, сердце и соавторство в будущей книге!»</w:t>
      </w:r>
    </w:p>
    <w:p w14:paraId="6665C875" w14:textId="77777777" w:rsidR="00841E38" w:rsidRDefault="000E068C">
      <w:r>
        <w:rPr>
          <w:b/>
          <w:bCs/>
        </w:rPr>
        <w:t xml:space="preserve">Источники: </w:t>
      </w:r>
      <w:r>
        <w:t>Никитин М. А. Происхождение жизни. От туманности до клетки: https://flibusta.is/b/459202/read</w:t>
      </w:r>
    </w:p>
    <w:p w14:paraId="69C80E29" w14:textId="77777777" w:rsidR="00841E38" w:rsidRDefault="000E068C">
      <w:r>
        <w:rPr>
          <w:b/>
          <w:bCs/>
        </w:rPr>
        <w:t xml:space="preserve">Автор: </w:t>
      </w:r>
      <w:r>
        <w:t>Александр Коробейников</w:t>
      </w:r>
    </w:p>
    <w:p w14:paraId="3AD43D0C" w14:textId="77777777" w:rsidR="00841E38" w:rsidRDefault="00841E38"/>
    <w:p w14:paraId="7B36BC63" w14:textId="77777777" w:rsidR="00841E38" w:rsidRDefault="000E068C">
      <w:pPr>
        <w:pStyle w:val="4"/>
      </w:pPr>
      <w:r>
        <w:t>Вопрос 48</w:t>
      </w:r>
    </w:p>
    <w:p w14:paraId="7DE629A8" w14:textId="77777777" w:rsidR="00841E38" w:rsidRDefault="000E068C">
      <w:r>
        <w:t>В 37-м эпизоде какого сериала выясняется, что на Луне живёт волк?</w:t>
      </w:r>
    </w:p>
    <w:p w14:paraId="01D91070" w14:textId="77777777" w:rsidR="00841E38" w:rsidRDefault="000E068C">
      <w:r>
        <w:rPr>
          <w:b/>
          <w:bCs/>
        </w:rPr>
        <w:t xml:space="preserve">Ответ: </w:t>
      </w:r>
      <w:r>
        <w:t>Солнечные зайчики</w:t>
      </w:r>
    </w:p>
    <w:p w14:paraId="7F585CA5" w14:textId="77777777" w:rsidR="00841E38" w:rsidRDefault="000E068C">
      <w:r>
        <w:rPr>
          <w:b/>
          <w:bCs/>
        </w:rPr>
        <w:t xml:space="preserve">Комментарий: </w:t>
      </w:r>
      <w:r>
        <w:t>Солнце и Луна часто противопоставляются друг другу. И логично, что если на Солнце живут зайчики, то на Луне живёт волк, который хочет их поймать.</w:t>
      </w:r>
    </w:p>
    <w:p w14:paraId="7BE71C7A" w14:textId="77777777" w:rsidR="00841E38" w:rsidRDefault="000E068C">
      <w:r>
        <w:rPr>
          <w:b/>
          <w:bCs/>
        </w:rPr>
        <w:t xml:space="preserve">Источники: </w:t>
      </w:r>
      <w:r>
        <w:t>https://ru.wikipedia.org/wiki/Солнечные_зайчики</w:t>
      </w:r>
    </w:p>
    <w:p w14:paraId="6C3C72DF" w14:textId="77777777" w:rsidR="00841E38" w:rsidRDefault="000E068C">
      <w:r>
        <w:rPr>
          <w:b/>
          <w:bCs/>
        </w:rPr>
        <w:t xml:space="preserve">Автор: </w:t>
      </w:r>
      <w:r>
        <w:t>Алексей Богословский</w:t>
      </w:r>
    </w:p>
    <w:p w14:paraId="660FCD45" w14:textId="77777777" w:rsidR="00841E38" w:rsidRDefault="00841E38"/>
    <w:p w14:paraId="0742BE71" w14:textId="77777777" w:rsidR="00841E38" w:rsidRDefault="000E068C">
      <w:pPr>
        <w:pStyle w:val="2"/>
      </w:pPr>
      <w:r>
        <w:t>Тур 5</w:t>
      </w:r>
    </w:p>
    <w:p w14:paraId="26909785" w14:textId="77777777" w:rsidR="00841E38" w:rsidRDefault="000E068C">
      <w:r>
        <w:rPr>
          <w:b/>
          <w:bCs/>
        </w:rPr>
        <w:t xml:space="preserve">Редакторы: </w:t>
      </w:r>
      <w:r>
        <w:t>Сергей Терентьев</w:t>
      </w:r>
    </w:p>
    <w:p w14:paraId="14119213" w14:textId="77777777" w:rsidR="00841E38" w:rsidRDefault="000E068C">
      <w:r>
        <w:t>Редактор благодарит за тестирование и ценные замечания Максима Мерзлякова, Наиля Фарукшина, а также команду «Белые, годовалые, уже несутся».</w:t>
      </w:r>
    </w:p>
    <w:p w14:paraId="011DA4B2" w14:textId="77777777" w:rsidR="00841E38" w:rsidRDefault="00841E38"/>
    <w:p w14:paraId="6943E035" w14:textId="77777777" w:rsidR="00841E38" w:rsidRDefault="000E068C">
      <w:pPr>
        <w:pStyle w:val="4"/>
      </w:pPr>
      <w:r>
        <w:t>Вопрос 49</w:t>
      </w:r>
    </w:p>
    <w:p w14:paraId="6BFD3D26" w14:textId="77777777" w:rsidR="00841E38" w:rsidRDefault="000E068C">
      <w:r>
        <w:t>Историк пишет, что в Александрийской библиотеке ИКС распространялся только на первую. Учитывать вторую и последующие стали лишь в Средние века — с тех пор Аристотель уже не мог идти прежде Алке́сты, а Демосфен — после Диониса. Назовите ИКС двумя словами.</w:t>
      </w:r>
    </w:p>
    <w:p w14:paraId="6D1FD5AF" w14:textId="77777777" w:rsidR="00841E38" w:rsidRDefault="000E068C">
      <w:r>
        <w:rPr>
          <w:b/>
          <w:bCs/>
        </w:rPr>
        <w:t xml:space="preserve">Ответ: </w:t>
      </w:r>
      <w:r>
        <w:t>алфавитный порядок.</w:t>
      </w:r>
    </w:p>
    <w:p w14:paraId="79559694" w14:textId="77777777" w:rsidR="00841E38" w:rsidRDefault="000E068C">
      <w:r>
        <w:rPr>
          <w:b/>
          <w:bCs/>
        </w:rPr>
        <w:t xml:space="preserve">Зачёт: </w:t>
      </w:r>
      <w:r>
        <w:t>синонимичные ответы из двух слов.</w:t>
      </w:r>
    </w:p>
    <w:p w14:paraId="637E9D48" w14:textId="77777777" w:rsidR="00841E38" w:rsidRDefault="000E068C">
      <w:r>
        <w:rPr>
          <w:b/>
          <w:bCs/>
        </w:rPr>
        <w:t xml:space="preserve">Комментарий: </w:t>
      </w:r>
      <w:r>
        <w:t>в Александрийской библиотеке догадались для удобства поиска раскладывать произведения не только по жанрам, но и по алфавиту. Однако, смотрели только на первую букву, поэтому Дионис мог идти раньше Демосфена, а Аристотель — перед Алкестой.</w:t>
      </w:r>
    </w:p>
    <w:p w14:paraId="0B64B431" w14:textId="77777777" w:rsidR="00841E38" w:rsidRDefault="000E068C">
      <w:r>
        <w:rPr>
          <w:b/>
          <w:bCs/>
        </w:rPr>
        <w:t xml:space="preserve">Источники: </w:t>
      </w:r>
      <w:r>
        <w:t>Джудит Фландерс. Всему своё место: Необыкновенная история алфавитного порядка.</w:t>
      </w:r>
    </w:p>
    <w:p w14:paraId="316177E5" w14:textId="77777777" w:rsidR="00841E38" w:rsidRDefault="000E068C">
      <w:r>
        <w:rPr>
          <w:b/>
          <w:bCs/>
        </w:rPr>
        <w:t xml:space="preserve">Автор: </w:t>
      </w:r>
      <w:r>
        <w:t>Сергей Терентьев</w:t>
      </w:r>
    </w:p>
    <w:p w14:paraId="03415999" w14:textId="77777777" w:rsidR="00841E38" w:rsidRDefault="00841E38"/>
    <w:p w14:paraId="7D16E80B" w14:textId="77777777" w:rsidR="00841E38" w:rsidRDefault="000E068C">
      <w:pPr>
        <w:pStyle w:val="4"/>
      </w:pPr>
      <w:r>
        <w:t>Вопрос 50</w:t>
      </w:r>
    </w:p>
    <w:p w14:paraId="72D0E74E" w14:textId="77777777" w:rsidR="00841E38" w:rsidRDefault="000E068C">
      <w:r>
        <w:t>Исследователь пишет, что люди иногда путают причинно-следственные связи. Так, многодетные семьи часто селятся в больших домах, а на больших домах бывает больше печных труб, которые привлекают ИКСОВ. Назовите ИКСА.</w:t>
      </w:r>
    </w:p>
    <w:p w14:paraId="53468F19" w14:textId="77777777" w:rsidR="00841E38" w:rsidRDefault="000E068C">
      <w:r>
        <w:rPr>
          <w:b/>
          <w:bCs/>
        </w:rPr>
        <w:lastRenderedPageBreak/>
        <w:t xml:space="preserve">Ответ: </w:t>
      </w:r>
      <w:r>
        <w:t>аист.</w:t>
      </w:r>
    </w:p>
    <w:p w14:paraId="54ECA459" w14:textId="77777777" w:rsidR="00841E38" w:rsidRDefault="000E068C">
      <w:r>
        <w:rPr>
          <w:b/>
          <w:bCs/>
        </w:rPr>
        <w:t xml:space="preserve">Комментарий: </w:t>
      </w:r>
      <w:r>
        <w:t>согласно популярной легенде, аисты приносят младенцев. Корреляция между количеством детей в семье и наличием гнезда аиста на доме действительно есть, но связано это с размером дома. Аисты любят гнездиться у печных труб.</w:t>
      </w:r>
    </w:p>
    <w:p w14:paraId="1569C440" w14:textId="77777777" w:rsidR="00841E38" w:rsidRDefault="000E068C">
      <w:r>
        <w:rPr>
          <w:b/>
          <w:bCs/>
        </w:rPr>
        <w:t xml:space="preserve">Источники: </w:t>
      </w:r>
      <w:r>
        <w:t>Санне Блау. Во власти цифр. Как числа управляют нашей жизнью и вводят в заблуждение.</w:t>
      </w:r>
    </w:p>
    <w:p w14:paraId="159A7D88" w14:textId="77777777" w:rsidR="00841E38" w:rsidRDefault="000E068C">
      <w:r>
        <w:rPr>
          <w:b/>
          <w:bCs/>
        </w:rPr>
        <w:t xml:space="preserve">Автор: </w:t>
      </w:r>
      <w:r>
        <w:t>Сергей Терентьев</w:t>
      </w:r>
    </w:p>
    <w:p w14:paraId="62CE794F" w14:textId="77777777" w:rsidR="00841E38" w:rsidRDefault="00841E38"/>
    <w:p w14:paraId="2610C0AA" w14:textId="77777777" w:rsidR="00841E38" w:rsidRDefault="000E068C">
      <w:pPr>
        <w:pStyle w:val="4"/>
      </w:pPr>
      <w:r>
        <w:t>Вопрос 51</w:t>
      </w:r>
    </w:p>
    <w:p w14:paraId="6BBC01FD" w14:textId="77777777" w:rsidR="00841E38" w:rsidRDefault="000E068C">
      <w:r>
        <w:t>Большой англо-русский словарь иногда называют так же, как и животное. Какое?</w:t>
      </w:r>
    </w:p>
    <w:p w14:paraId="26A524A6" w14:textId="77777777" w:rsidR="00841E38" w:rsidRDefault="000E068C">
      <w:r>
        <w:rPr>
          <w:b/>
          <w:bCs/>
        </w:rPr>
        <w:t xml:space="preserve">Ответ: </w:t>
      </w:r>
      <w:r>
        <w:t>барс.</w:t>
      </w:r>
    </w:p>
    <w:p w14:paraId="287BB0C6" w14:textId="77777777" w:rsidR="00841E38" w:rsidRDefault="000E068C">
      <w:r>
        <w:rPr>
          <w:b/>
          <w:bCs/>
        </w:rPr>
        <w:t xml:space="preserve">Комментарий: </w:t>
      </w:r>
      <w:r>
        <w:t>сокращение по первым буквам от «большой англо-русский словарь».</w:t>
      </w:r>
    </w:p>
    <w:p w14:paraId="2C3965CF" w14:textId="77777777" w:rsidR="00841E38" w:rsidRDefault="000E068C">
      <w:r>
        <w:rPr>
          <w:b/>
          <w:bCs/>
        </w:rPr>
        <w:t xml:space="preserve">Источники: </w:t>
      </w:r>
      <w:r>
        <w:t>Мария Бурас. Лингвисты, пришедшие с холода.</w:t>
      </w:r>
    </w:p>
    <w:p w14:paraId="310393C9" w14:textId="77777777" w:rsidR="00841E38" w:rsidRDefault="000E068C">
      <w:r>
        <w:rPr>
          <w:b/>
          <w:bCs/>
        </w:rPr>
        <w:t xml:space="preserve">Автор: </w:t>
      </w:r>
      <w:r>
        <w:t>Сергей Терентьев</w:t>
      </w:r>
    </w:p>
    <w:p w14:paraId="71495AD6" w14:textId="77777777" w:rsidR="00841E38" w:rsidRDefault="00841E38"/>
    <w:p w14:paraId="262EB543" w14:textId="77777777" w:rsidR="00841E38" w:rsidRDefault="000E068C">
      <w:pPr>
        <w:pStyle w:val="4"/>
      </w:pPr>
      <w:r>
        <w:t>Вопрос 52</w:t>
      </w:r>
    </w:p>
    <w:p w14:paraId="68EC8602" w14:textId="77777777" w:rsidR="00841E38" w:rsidRDefault="000E068C">
      <w:r>
        <w:t>В XVIII веке для транспортировки корабля через мелководье к нему прижимались понтоны выгнутой формы, которые обильно заполнялись водой. Эти понтоны получили название в честь ИКСОВ. ИКСА иногда называют кораблём. Назовите ИКСА.</w:t>
      </w:r>
    </w:p>
    <w:p w14:paraId="54DDDD2E" w14:textId="77777777" w:rsidR="00841E38" w:rsidRDefault="000E068C">
      <w:r>
        <w:rPr>
          <w:b/>
          <w:bCs/>
        </w:rPr>
        <w:t xml:space="preserve">Ответ: </w:t>
      </w:r>
      <w:r>
        <w:t>верблюд.</w:t>
      </w:r>
    </w:p>
    <w:p w14:paraId="5E7B2179" w14:textId="77777777" w:rsidR="00841E38" w:rsidRDefault="000E068C">
      <w:r>
        <w:rPr>
          <w:b/>
          <w:bCs/>
        </w:rPr>
        <w:t xml:space="preserve">Комментарий: </w:t>
      </w:r>
      <w:r>
        <w:t>за свою «горбатость» и умение впитывать много воды понтоны прозвали верблюдами. Верблюда называют кораблём пустыни. Кстати, в последних трёх ответах были животные, а сами ответы шли в алфавитном порядке.</w:t>
      </w:r>
    </w:p>
    <w:p w14:paraId="34C01126" w14:textId="77777777" w:rsidR="00841E38" w:rsidRDefault="000E068C">
      <w:r>
        <w:rPr>
          <w:b/>
          <w:bCs/>
        </w:rPr>
        <w:t xml:space="preserve">Источники: </w:t>
      </w:r>
      <w:r>
        <w:t>Карел Дэвидс. 450 лет лидерства. Технологический расцвет Голландии в XIV-XVIII вв. и что за ним последовало.</w:t>
      </w:r>
    </w:p>
    <w:p w14:paraId="475EB1C0" w14:textId="77777777" w:rsidR="00841E38" w:rsidRDefault="000E068C">
      <w:r>
        <w:rPr>
          <w:b/>
          <w:bCs/>
        </w:rPr>
        <w:t xml:space="preserve">Автор: </w:t>
      </w:r>
      <w:r>
        <w:t>Сергей Терентьев</w:t>
      </w:r>
    </w:p>
    <w:p w14:paraId="16D5EF84" w14:textId="77777777" w:rsidR="00841E38" w:rsidRDefault="00841E38"/>
    <w:p w14:paraId="2852497C" w14:textId="77777777" w:rsidR="00841E38" w:rsidRDefault="000E068C">
      <w:pPr>
        <w:pStyle w:val="4"/>
      </w:pPr>
      <w:r>
        <w:t>Вопрос 53</w:t>
      </w:r>
    </w:p>
    <w:p w14:paraId="77D9EC2A" w14:textId="77777777" w:rsidR="00841E38" w:rsidRDefault="000E068C">
      <w:r>
        <w:t>У персонажа одного мультсериала, в отличие от остальных, шесть пальцев на руке. После удачного действия другой персонаж говорит ему: «ПРОПУСК шесть». Заполните ПРОПУСК односложным словом.</w:t>
      </w:r>
    </w:p>
    <w:p w14:paraId="7E460A74" w14:textId="77777777" w:rsidR="00841E38" w:rsidRDefault="000E068C">
      <w:r>
        <w:rPr>
          <w:b/>
          <w:bCs/>
        </w:rPr>
        <w:t xml:space="preserve">Ответ: </w:t>
      </w:r>
      <w:r>
        <w:t>дай.</w:t>
      </w:r>
    </w:p>
    <w:p w14:paraId="600C0670" w14:textId="77777777" w:rsidR="00841E38" w:rsidRDefault="000E068C">
      <w:r>
        <w:rPr>
          <w:b/>
          <w:bCs/>
        </w:rPr>
        <w:t xml:space="preserve">Комментарий: </w:t>
      </w:r>
      <w:r>
        <w:t>обычно просят дать пять, но у персонажа-то шесть пальцев.</w:t>
      </w:r>
    </w:p>
    <w:p w14:paraId="485FF218" w14:textId="77777777" w:rsidR="00841E38" w:rsidRPr="00D54E9B" w:rsidRDefault="000E068C">
      <w:pPr>
        <w:rPr>
          <w:lang w:val="en-US"/>
        </w:rPr>
      </w:pPr>
      <w:r>
        <w:rPr>
          <w:b/>
          <w:bCs/>
        </w:rPr>
        <w:t>Источники</w:t>
      </w:r>
      <w:r w:rsidRPr="00D54E9B">
        <w:rPr>
          <w:b/>
          <w:bCs/>
          <w:lang w:val="en-US"/>
        </w:rPr>
        <w:t xml:space="preserve">: </w:t>
      </w:r>
      <w:r>
        <w:t>м</w:t>
      </w:r>
      <w:r w:rsidRPr="00D54E9B">
        <w:rPr>
          <w:lang w:val="en-US"/>
        </w:rPr>
        <w:t>/</w:t>
      </w:r>
      <w:r>
        <w:t>с</w:t>
      </w:r>
      <w:r w:rsidRPr="00D54E9B">
        <w:rPr>
          <w:lang w:val="en-US"/>
        </w:rPr>
        <w:t xml:space="preserve"> «Gravity falls», S2E12</w:t>
      </w:r>
    </w:p>
    <w:p w14:paraId="23D762C7" w14:textId="77777777" w:rsidR="00841E38" w:rsidRDefault="000E068C">
      <w:r>
        <w:rPr>
          <w:b/>
          <w:bCs/>
        </w:rPr>
        <w:t xml:space="preserve">Автор: </w:t>
      </w:r>
      <w:r>
        <w:t>Сергей Терентьев</w:t>
      </w:r>
    </w:p>
    <w:p w14:paraId="18F540E4" w14:textId="77777777" w:rsidR="00841E38" w:rsidRDefault="00841E38"/>
    <w:p w14:paraId="13C72114" w14:textId="77777777" w:rsidR="00841E38" w:rsidRDefault="000E068C">
      <w:pPr>
        <w:pStyle w:val="4"/>
      </w:pPr>
      <w:r>
        <w:t>Вопрос 54</w:t>
      </w:r>
    </w:p>
    <w:p w14:paraId="594CC339" w14:textId="77777777" w:rsidR="00841E38" w:rsidRDefault="000E068C">
      <w:r>
        <w:t>Персонаж из аркадной игры 1980-х годов даёт пять персонажу современного мультсериала. Современный персонаж отмечает, что пики — острые. Напишите в исходном виде слово, в котором было пропущено три буквы.</w:t>
      </w:r>
    </w:p>
    <w:p w14:paraId="70EA3C11" w14:textId="77777777" w:rsidR="00841E38" w:rsidRDefault="000E068C">
      <w:r>
        <w:rPr>
          <w:b/>
          <w:bCs/>
        </w:rPr>
        <w:t xml:space="preserve">Ответ: </w:t>
      </w:r>
      <w:r>
        <w:t>пиксели.</w:t>
      </w:r>
    </w:p>
    <w:p w14:paraId="650F5AA0" w14:textId="77777777" w:rsidR="00841E38" w:rsidRDefault="000E068C">
      <w:r>
        <w:rPr>
          <w:b/>
          <w:bCs/>
        </w:rPr>
        <w:t xml:space="preserve">Комментарий: </w:t>
      </w:r>
      <w:r>
        <w:t>сам персонаж прорисован в современной манере, в то время как в бойце отчётливо выделяются пиксели.</w:t>
      </w:r>
    </w:p>
    <w:p w14:paraId="19148F1C" w14:textId="77777777" w:rsidR="00841E38" w:rsidRPr="00D54E9B" w:rsidRDefault="000E068C">
      <w:pPr>
        <w:rPr>
          <w:lang w:val="en-US"/>
        </w:rPr>
      </w:pPr>
      <w:r>
        <w:rPr>
          <w:b/>
          <w:bCs/>
        </w:rPr>
        <w:t>Источники</w:t>
      </w:r>
      <w:r w:rsidRPr="00D54E9B">
        <w:rPr>
          <w:b/>
          <w:bCs/>
          <w:lang w:val="en-US"/>
        </w:rPr>
        <w:t xml:space="preserve">: </w:t>
      </w:r>
      <w:r>
        <w:t>м</w:t>
      </w:r>
      <w:r w:rsidRPr="00D54E9B">
        <w:rPr>
          <w:lang w:val="en-US"/>
        </w:rPr>
        <w:t>/</w:t>
      </w:r>
      <w:r>
        <w:t>с</w:t>
      </w:r>
      <w:r w:rsidRPr="00D54E9B">
        <w:rPr>
          <w:lang w:val="en-US"/>
        </w:rPr>
        <w:t xml:space="preserve"> «Gravity falls», S1E10</w:t>
      </w:r>
    </w:p>
    <w:p w14:paraId="44C2D6A0" w14:textId="77777777" w:rsidR="00841E38" w:rsidRDefault="000E068C">
      <w:r>
        <w:rPr>
          <w:b/>
          <w:bCs/>
        </w:rPr>
        <w:t xml:space="preserve">Автор: </w:t>
      </w:r>
      <w:r>
        <w:t>Сергей Терентьев</w:t>
      </w:r>
    </w:p>
    <w:p w14:paraId="01B08D79" w14:textId="77777777" w:rsidR="00841E38" w:rsidRDefault="00841E38"/>
    <w:p w14:paraId="6D300A29" w14:textId="77777777" w:rsidR="00841E38" w:rsidRDefault="000E068C">
      <w:pPr>
        <w:pStyle w:val="4"/>
      </w:pPr>
      <w:r>
        <w:t>Вопрос 55</w:t>
      </w:r>
    </w:p>
    <w:p w14:paraId="6702B15E" w14:textId="77777777" w:rsidR="00841E38" w:rsidRDefault="000E068C">
      <w:r>
        <w:t>Авторы книги «Происхождение ЕЁ» пишут, что ещё Аристотель писал о «великой цепи бытия» и «лестнице существ». Назовите ЕЁ словом латинского происхождения.</w:t>
      </w:r>
    </w:p>
    <w:p w14:paraId="6D5B5842" w14:textId="77777777" w:rsidR="00841E38" w:rsidRDefault="000E068C">
      <w:r>
        <w:rPr>
          <w:b/>
          <w:bCs/>
        </w:rPr>
        <w:t xml:space="preserve">Ответ: </w:t>
      </w:r>
      <w:r>
        <w:t>эволюция.</w:t>
      </w:r>
    </w:p>
    <w:p w14:paraId="6455D881" w14:textId="77777777" w:rsidR="00841E38" w:rsidRDefault="000E068C">
      <w:r>
        <w:rPr>
          <w:b/>
          <w:bCs/>
        </w:rPr>
        <w:t xml:space="preserve">Комментарий: </w:t>
      </w:r>
      <w:r>
        <w:t>идеи эволюционных процессов обсуждались задолго до Чарльза Дарвина. Например, Аристотель предлагал представить лестницу существ, на которой все типы живого на Земле расположены в порядке возрастания их сложности (разумеется, с людьми на её вершине). Он утверждал, что свойства живых существ указывают на то, что у них есть «окончательное предназначение», то есть каждая разновидность была создана с определённой целью. Тем самым, Аристотель опровергал идеи своего предшественника Эмпедокла, который утверждал, что формы живых существ возникли случайно.</w:t>
      </w:r>
    </w:p>
    <w:p w14:paraId="4C5FC8DF" w14:textId="77777777" w:rsidR="00841E38" w:rsidRDefault="000E068C">
      <w:r>
        <w:rPr>
          <w:b/>
          <w:bCs/>
        </w:rPr>
        <w:t xml:space="preserve">Источники: </w:t>
      </w:r>
      <w:r>
        <w:t>Джон Гриббин, Мэри Гриббин. Происхождение эволюции. Идея естественного отбора до и после Дарвина.</w:t>
      </w:r>
    </w:p>
    <w:p w14:paraId="11A9DE18" w14:textId="77777777" w:rsidR="00841E38" w:rsidRDefault="000E068C">
      <w:r>
        <w:rPr>
          <w:b/>
          <w:bCs/>
        </w:rPr>
        <w:t xml:space="preserve">Автор: </w:t>
      </w:r>
      <w:r>
        <w:t>Сергей Терентьев</w:t>
      </w:r>
    </w:p>
    <w:p w14:paraId="3CB9F258" w14:textId="77777777" w:rsidR="00841E38" w:rsidRDefault="00841E38"/>
    <w:p w14:paraId="4492F994" w14:textId="77777777" w:rsidR="00841E38" w:rsidRDefault="000E068C">
      <w:pPr>
        <w:pStyle w:val="4"/>
      </w:pPr>
      <w:r>
        <w:t>Вопрос 56</w:t>
      </w:r>
    </w:p>
    <w:p w14:paraId="557D73E9" w14:textId="77777777" w:rsidR="00841E38" w:rsidRDefault="000E068C">
      <w:r>
        <w:lastRenderedPageBreak/>
        <w:t>Поморы — северный народ. Поморы говорят про ИКС, что тот кути́т, мы же словно наделяем ИКС ногами. Назовите ИКС четырёхбуквенным словом.</w:t>
      </w:r>
    </w:p>
    <w:p w14:paraId="48D4A6FB" w14:textId="77777777" w:rsidR="00841E38" w:rsidRDefault="000E068C">
      <w:r>
        <w:rPr>
          <w:b/>
          <w:bCs/>
        </w:rPr>
        <w:t xml:space="preserve">Ответ: </w:t>
      </w:r>
      <w:r>
        <w:t>снег.</w:t>
      </w:r>
    </w:p>
    <w:p w14:paraId="2116D642" w14:textId="77777777" w:rsidR="00841E38" w:rsidRDefault="000E068C">
      <w:r>
        <w:rPr>
          <w:b/>
          <w:bCs/>
        </w:rPr>
        <w:t xml:space="preserve">Комментарий: </w:t>
      </w:r>
      <w:r>
        <w:t>мы часто говорим, что снег «идёт». У поморов снег никогда не идёт, зато может курить и кутить.</w:t>
      </w:r>
    </w:p>
    <w:p w14:paraId="04266B1C" w14:textId="77777777" w:rsidR="00841E38" w:rsidRDefault="000E068C">
      <w:r>
        <w:rPr>
          <w:b/>
          <w:bCs/>
        </w:rPr>
        <w:t xml:space="preserve">Источники: </w:t>
      </w:r>
      <w:r>
        <w:t>https://dzen.ru/a/Yw24PeDPYHqErsnf</w:t>
      </w:r>
    </w:p>
    <w:p w14:paraId="50E7CF70" w14:textId="77777777" w:rsidR="00841E38" w:rsidRDefault="000E068C">
      <w:r>
        <w:rPr>
          <w:b/>
          <w:bCs/>
        </w:rPr>
        <w:t xml:space="preserve">Автор: </w:t>
      </w:r>
      <w:r>
        <w:t>Сергей Терентьев</w:t>
      </w:r>
    </w:p>
    <w:p w14:paraId="680DD35A" w14:textId="77777777" w:rsidR="00841E38" w:rsidRDefault="00841E38"/>
    <w:p w14:paraId="75721176" w14:textId="77777777" w:rsidR="00841E38" w:rsidRDefault="000E068C">
      <w:pPr>
        <w:pStyle w:val="4"/>
      </w:pPr>
      <w:r>
        <w:t>Вопрос 57</w:t>
      </w:r>
    </w:p>
    <w:p w14:paraId="3414E00B" w14:textId="77777777" w:rsidR="00841E38" w:rsidRDefault="000E068C">
      <w:r>
        <w:t>Сергей Ефременко исполнял африканскую музыку так, чтобы она звучала более жизнерадостной. Своё исполнение он называл парадоксальным словосочетанием «ТАКОЙ ИКС». Назовите ТАКОЙ ИКС словами, начинающимися на соседние буквы алфавита.</w:t>
      </w:r>
    </w:p>
    <w:p w14:paraId="1FE3C95C" w14:textId="77777777" w:rsidR="00841E38" w:rsidRDefault="000E068C">
      <w:r>
        <w:rPr>
          <w:b/>
          <w:bCs/>
        </w:rPr>
        <w:t xml:space="preserve">Ответ: </w:t>
      </w:r>
      <w:r>
        <w:t>весёлый блюз.</w:t>
      </w:r>
    </w:p>
    <w:p w14:paraId="00B08D37" w14:textId="77777777" w:rsidR="00841E38" w:rsidRDefault="000E068C">
      <w:r>
        <w:rPr>
          <w:b/>
          <w:bCs/>
        </w:rPr>
        <w:t xml:space="preserve">Комментарий: </w:t>
      </w:r>
      <w:r>
        <w:t>блюз зародился в конце XIX века в афроамериканском сообществе юго-востока США. Его название происходит от словосочетания, означающего уныние.</w:t>
      </w:r>
    </w:p>
    <w:p w14:paraId="102632B4" w14:textId="77777777" w:rsidR="00841E38" w:rsidRDefault="000E068C">
      <w:r>
        <w:rPr>
          <w:b/>
          <w:bCs/>
        </w:rPr>
        <w:t xml:space="preserve">Источники: </w:t>
      </w:r>
      <w:r>
        <w:t>1. https://knife.media/markscheider-kunst/ 2. https://ru.wikipedia.org/wiki/Блюз</w:t>
      </w:r>
    </w:p>
    <w:p w14:paraId="2473CDF4" w14:textId="77777777" w:rsidR="00841E38" w:rsidRDefault="000E068C">
      <w:r>
        <w:rPr>
          <w:b/>
          <w:bCs/>
        </w:rPr>
        <w:t xml:space="preserve">Автор: </w:t>
      </w:r>
      <w:r>
        <w:t>Сергей Терентьев</w:t>
      </w:r>
    </w:p>
    <w:p w14:paraId="09B0CF37" w14:textId="77777777" w:rsidR="00841E38" w:rsidRDefault="00841E38"/>
    <w:p w14:paraId="5F0A2A56" w14:textId="77777777" w:rsidR="00841E38" w:rsidRDefault="000E068C">
      <w:pPr>
        <w:pStyle w:val="4"/>
      </w:pPr>
      <w:r>
        <w:t>Вопрос 58</w:t>
      </w:r>
    </w:p>
    <w:p w14:paraId="24071407" w14:textId="77777777" w:rsidR="00841E38" w:rsidRDefault="000E068C">
      <w:r>
        <w:t>В Скандинавии существовало соревнование, в котором поэты пытались подобрать оскорбления покрепче. Эдвард Брук-Хитчинг называет эти соревнования средневековой версией ИКСОВ. Назовите ИКС, использовав дефис.</w:t>
      </w:r>
    </w:p>
    <w:p w14:paraId="3E980631" w14:textId="77777777" w:rsidR="00841E38" w:rsidRDefault="000E068C">
      <w:r>
        <w:rPr>
          <w:b/>
          <w:bCs/>
        </w:rPr>
        <w:t xml:space="preserve">Ответ: </w:t>
      </w:r>
      <w:r>
        <w:t>рэп-баттл.</w:t>
      </w:r>
    </w:p>
    <w:p w14:paraId="693261BC" w14:textId="77777777" w:rsidR="00841E38" w:rsidRDefault="000E068C">
      <w:r>
        <w:rPr>
          <w:b/>
          <w:bCs/>
        </w:rPr>
        <w:t xml:space="preserve">Комментарий: </w:t>
      </w:r>
      <w:r>
        <w:t>поэты соревновались друг против друга, один на один, а после выбирался победитель.</w:t>
      </w:r>
    </w:p>
    <w:p w14:paraId="4CDC64A1" w14:textId="77777777" w:rsidR="00841E38" w:rsidRDefault="000E068C">
      <w:r>
        <w:rPr>
          <w:b/>
          <w:bCs/>
        </w:rPr>
        <w:t xml:space="preserve">Источники: </w:t>
      </w:r>
      <w:r>
        <w:t>Эдвард Брук-Хитчинг. Подбрасывание лисиц и другие забытые и опасные виды спорта.</w:t>
      </w:r>
    </w:p>
    <w:p w14:paraId="3E0D4D94" w14:textId="77777777" w:rsidR="00841E38" w:rsidRDefault="000E068C">
      <w:r>
        <w:rPr>
          <w:b/>
          <w:bCs/>
        </w:rPr>
        <w:t xml:space="preserve">Автор: </w:t>
      </w:r>
      <w:r>
        <w:t>Сергей Терентьев</w:t>
      </w:r>
    </w:p>
    <w:p w14:paraId="1F65FF7C" w14:textId="77777777" w:rsidR="00841E38" w:rsidRDefault="00841E38"/>
    <w:p w14:paraId="2706EDEC" w14:textId="77777777" w:rsidR="00841E38" w:rsidRDefault="000E068C">
      <w:pPr>
        <w:pStyle w:val="4"/>
      </w:pPr>
      <w:r>
        <w:t>Вопрос 59</w:t>
      </w:r>
    </w:p>
    <w:p w14:paraId="4FE24136" w14:textId="77777777" w:rsidR="00841E38" w:rsidRDefault="000E068C">
      <w:r>
        <w:t>Говоря о недостатках искусственного интеллекта, автор одной статьи пишет, что компьютер часто принимает слово «батарея» за ПЕРВОЕ, а слово «генерал» — за ВТОРОЙ. Назовите ПЕРВОЕ и ВТОРОЙ.</w:t>
      </w:r>
    </w:p>
    <w:p w14:paraId="35ECA396" w14:textId="77777777" w:rsidR="00841E38" w:rsidRDefault="000E068C">
      <w:r>
        <w:rPr>
          <w:b/>
          <w:bCs/>
        </w:rPr>
        <w:t xml:space="preserve">Ответ: </w:t>
      </w:r>
      <w:r>
        <w:t>деепричастие, глагол.</w:t>
      </w:r>
    </w:p>
    <w:p w14:paraId="524C8BB4" w14:textId="77777777" w:rsidR="00841E38" w:rsidRDefault="000E068C">
      <w:r>
        <w:rPr>
          <w:b/>
          <w:bCs/>
        </w:rPr>
        <w:t xml:space="preserve">Зачёт: </w:t>
      </w:r>
      <w:r>
        <w:t>в любом порядке.</w:t>
      </w:r>
    </w:p>
    <w:p w14:paraId="5D986CE7" w14:textId="77777777" w:rsidR="00841E38" w:rsidRDefault="000E068C">
      <w:r>
        <w:rPr>
          <w:b/>
          <w:bCs/>
        </w:rPr>
        <w:t xml:space="preserve">Комментарий: </w:t>
      </w:r>
      <w:r>
        <w:t>несмотря на развитость искусственного интеллекта, компьютеру тяжело справляться с человеческим языком. Так, по окончанию слова он может отнести его не к той части речи.</w:t>
      </w:r>
    </w:p>
    <w:p w14:paraId="3B96C511" w14:textId="77777777" w:rsidR="00841E38" w:rsidRDefault="000E068C">
      <w:r>
        <w:rPr>
          <w:b/>
          <w:bCs/>
        </w:rPr>
        <w:t xml:space="preserve">Источники: </w:t>
      </w:r>
      <w:r>
        <w:t>рассылка «Сигнал» #150 (Искусственный интеллект. А что не так с естественным?)</w:t>
      </w:r>
    </w:p>
    <w:p w14:paraId="2212ED47" w14:textId="77777777" w:rsidR="00841E38" w:rsidRDefault="000E068C">
      <w:r>
        <w:rPr>
          <w:b/>
          <w:bCs/>
        </w:rPr>
        <w:t xml:space="preserve">Автор: </w:t>
      </w:r>
      <w:r>
        <w:t>Сергей Терентьев</w:t>
      </w:r>
    </w:p>
    <w:p w14:paraId="4B2576F0" w14:textId="77777777" w:rsidR="00841E38" w:rsidRDefault="00841E38"/>
    <w:p w14:paraId="7750AD3A" w14:textId="77777777" w:rsidR="00841E38" w:rsidRDefault="000E068C">
      <w:pPr>
        <w:pStyle w:val="4"/>
      </w:pPr>
      <w:r>
        <w:t>Вопрос 60</w:t>
      </w:r>
    </w:p>
    <w:p w14:paraId="6D127451" w14:textId="77777777" w:rsidR="00841E38" w:rsidRDefault="000E068C">
      <w:r>
        <w:t>Раздаточный материал: [</w:t>
      </w:r>
    </w:p>
    <w:p w14:paraId="78053724" w14:textId="77777777" w:rsidR="00841E38" w:rsidRDefault="000E068C">
      <w:r>
        <w:t>Zyzzyva</w:t>
      </w:r>
    </w:p>
    <w:p w14:paraId="7B2159AF" w14:textId="77777777" w:rsidR="00841E38" w:rsidRDefault="000E068C">
      <w:r>
        <w:t>]</w:t>
      </w:r>
    </w:p>
    <w:p w14:paraId="497A8749" w14:textId="77777777" w:rsidR="00841E38" w:rsidRDefault="000E068C">
      <w:r>
        <w:t>Первоначально ЭТО получило название Lexiko [ле́ксико]. Профессиональные игроки в ЭТО пользуются специальными словарями и программами. Одно из названий такой программы перед вами. Назовите ЭТО.</w:t>
      </w:r>
    </w:p>
    <w:p w14:paraId="7CA4C6F8" w14:textId="77777777" w:rsidR="00841E38" w:rsidRDefault="000E068C">
      <w:r>
        <w:rPr>
          <w:b/>
          <w:bCs/>
        </w:rPr>
        <w:t xml:space="preserve">Ответ: </w:t>
      </w:r>
      <w:r>
        <w:t>скрэббл.</w:t>
      </w:r>
    </w:p>
    <w:p w14:paraId="587214EC" w14:textId="77777777" w:rsidR="00841E38" w:rsidRDefault="000E068C">
      <w:r>
        <w:rPr>
          <w:b/>
          <w:bCs/>
        </w:rPr>
        <w:t xml:space="preserve">Зачёт: </w:t>
      </w:r>
      <w:r>
        <w:t>скрэбл; скраб[б]л; scrabble; «Эрудит»; «Словодел»; «Крестословица».</w:t>
      </w:r>
    </w:p>
    <w:p w14:paraId="2B999341" w14:textId="77777777" w:rsidR="00841E38" w:rsidRDefault="000E068C">
      <w:r>
        <w:rPr>
          <w:b/>
          <w:bCs/>
        </w:rPr>
        <w:t xml:space="preserve">Комментарий: </w:t>
      </w:r>
      <w:r>
        <w:t>первоначальное название игры происходило от корня со значением «слово», что логично. Существуют специальные словари скрэббла, с которыми сверяются, когда хотят узнать, существует данное слово или нет. Многие программы для игроков в скрэббл представляют собой тренировку в составлении анаграмм. Одна из программ названа по последнему слову в словаре скрэббла. Zyzzyva — название одного тропического насекомого.</w:t>
      </w:r>
    </w:p>
    <w:p w14:paraId="3DB2DF35" w14:textId="77777777" w:rsidR="00841E38" w:rsidRDefault="000E068C">
      <w:r>
        <w:rPr>
          <w:b/>
          <w:bCs/>
        </w:rPr>
        <w:t xml:space="preserve">Источники: </w:t>
      </w:r>
      <w:r>
        <w:t>Оливер Рейдер. Семь главных игр в истории человечества: шашки, шахматы, го, нарды, скрабл, покер, бридж.</w:t>
      </w:r>
    </w:p>
    <w:p w14:paraId="1229CFBF" w14:textId="77777777" w:rsidR="00841E38" w:rsidRDefault="000E068C">
      <w:r>
        <w:rPr>
          <w:b/>
          <w:bCs/>
        </w:rPr>
        <w:t xml:space="preserve">Автор: </w:t>
      </w:r>
      <w:r>
        <w:t>Сергей Терентьев</w:t>
      </w:r>
    </w:p>
    <w:sectPr w:rsidR="00841E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659F1"/>
    <w:multiLevelType w:val="hybridMultilevel"/>
    <w:tmpl w:val="9CB42FE4"/>
    <w:lvl w:ilvl="0" w:tplc="8668C81C">
      <w:start w:val="1"/>
      <w:numFmt w:val="bullet"/>
      <w:lvlText w:val="●"/>
      <w:lvlJc w:val="left"/>
      <w:pPr>
        <w:ind w:left="720" w:hanging="360"/>
      </w:pPr>
    </w:lvl>
    <w:lvl w:ilvl="1" w:tplc="701AF6F6">
      <w:start w:val="1"/>
      <w:numFmt w:val="bullet"/>
      <w:lvlText w:val="○"/>
      <w:lvlJc w:val="left"/>
      <w:pPr>
        <w:ind w:left="1440" w:hanging="360"/>
      </w:pPr>
    </w:lvl>
    <w:lvl w:ilvl="2" w:tplc="F41451B6">
      <w:start w:val="1"/>
      <w:numFmt w:val="bullet"/>
      <w:lvlText w:val="■"/>
      <w:lvlJc w:val="left"/>
      <w:pPr>
        <w:ind w:left="2160" w:hanging="360"/>
      </w:pPr>
    </w:lvl>
    <w:lvl w:ilvl="3" w:tplc="168E9768">
      <w:start w:val="1"/>
      <w:numFmt w:val="bullet"/>
      <w:lvlText w:val="●"/>
      <w:lvlJc w:val="left"/>
      <w:pPr>
        <w:ind w:left="2880" w:hanging="360"/>
      </w:pPr>
    </w:lvl>
    <w:lvl w:ilvl="4" w:tplc="1CE839AC">
      <w:start w:val="1"/>
      <w:numFmt w:val="bullet"/>
      <w:lvlText w:val="○"/>
      <w:lvlJc w:val="left"/>
      <w:pPr>
        <w:ind w:left="3600" w:hanging="360"/>
      </w:pPr>
    </w:lvl>
    <w:lvl w:ilvl="5" w:tplc="F04E90C2">
      <w:start w:val="1"/>
      <w:numFmt w:val="bullet"/>
      <w:lvlText w:val="■"/>
      <w:lvlJc w:val="left"/>
      <w:pPr>
        <w:ind w:left="4320" w:hanging="360"/>
      </w:pPr>
    </w:lvl>
    <w:lvl w:ilvl="6" w:tplc="C45C9AB0">
      <w:start w:val="1"/>
      <w:numFmt w:val="bullet"/>
      <w:lvlText w:val="●"/>
      <w:lvlJc w:val="left"/>
      <w:pPr>
        <w:ind w:left="5040" w:hanging="360"/>
      </w:pPr>
    </w:lvl>
    <w:lvl w:ilvl="7" w:tplc="ECDC6C90">
      <w:start w:val="1"/>
      <w:numFmt w:val="bullet"/>
      <w:lvlText w:val="●"/>
      <w:lvlJc w:val="left"/>
      <w:pPr>
        <w:ind w:left="5760" w:hanging="360"/>
      </w:pPr>
    </w:lvl>
    <w:lvl w:ilvl="8" w:tplc="4FCE22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E38"/>
    <w:rsid w:val="000E068C"/>
    <w:rsid w:val="00841E38"/>
    <w:rsid w:val="00D54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61CC"/>
  <w15:docId w15:val="{74649CE8-95B3-424B-93EA-AE0A4E92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5376</Words>
  <Characters>30647</Characters>
  <Application>Microsoft Office Word</Application>
  <DocSecurity>0</DocSecurity>
  <Lines>255</Lines>
  <Paragraphs>71</Paragraphs>
  <ScaleCrop>false</ScaleCrop>
  <Company/>
  <LinksUpToDate>false</LinksUpToDate>
  <CharactersWithSpaces>35952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Егор</cp:lastModifiedBy>
  <cp:revision>5</cp:revision>
  <dcterms:created xsi:type="dcterms:W3CDTF">2026-10-22T16:34:00Z</dcterms:created>
  <dcterms:modified xsi:type="dcterms:W3CDTF">2026-10-22T16:36:00Z</dcterms:modified>
</cp:coreProperties>
</file>