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/>
        <w:ind/>
        <w:rPr/>
      </w:pPr>
      <w:r>
        <w:rPr/>
        <w:t xml:space="preserve">Чемпионат Финляндии - 2022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Редакторы: </w:t>
      </w:r>
      <w:r>
        <w:rPr/>
        <w:t xml:space="preserve">Алексей Богословский, Александр Коробейников, Денис Потехин</w:t>
      </w:r>
    </w:p>
    <w:p>
      <w:pPr>
        <w:pBdr/>
        <w:pStyle w:val="Normal"/>
        <w:spacing/>
        <w:ind/>
        <w:rPr/>
      </w:pPr>
      <w:r>
        <w:rPr/>
        <w:t xml:space="preserve">Редакторы – Алексей Богословский и Денис Потехин, при участии Александра Коробейникова.  Редакторы благодарят за тестирование вопросов многих хороших людей.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Тур 1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</w:t>
      </w:r>
    </w:p>
    <w:p>
      <w:pPr>
        <w:pBdr/>
        <w:pStyle w:val="Normal"/>
        <w:spacing/>
        <w:ind/>
        <w:rPr/>
      </w:pPr>
      <w:r>
        <w:rPr/>
        <w:t xml:space="preserve">Во время посещения дизайнерского агентства знакомая автора вопроса обратила внимание на имя и фамилию Константин Константинопольский. Выяснилось, что Константин Константинопольский регулярно помогал дизайнерам при создании небольших предметов, лежащих в чёрном ящике. Назовите эти предметы двумя словами.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Визитные карточки.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Константин Константинопольский – шаблонные имя и фамилия, позволяющие определить минимальный размер шрифта для написания имени и фамилии заказчика на визитке.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личный опыт знакомой автора вопроса.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Роман Тепляков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</w:t>
      </w:r>
    </w:p>
    <w:p>
      <w:pPr>
        <w:pBdr/>
        <w:pStyle w:val="Normal"/>
        <w:spacing/>
        <w:ind/>
        <w:rPr/>
      </w:pPr>
      <w:r>
        <w:rPr/>
        <w:t xml:space="preserve">Рецензия на книгу о женщинах в мире викингов называется «Приземление…» Кого?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валькирии.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валькирий.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если есть полёт, то должно быть и приземление. Скандинавские женщины, по мнению автора книги Йоханны Фриксдоттир, имели много общего с валькириями, разве что не летали.  Взятия: 8/9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https://gorky.media/reviews/prizemlenie-valkirii/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</w:t>
      </w:r>
    </w:p>
    <w:p>
      <w:pPr>
        <w:pBdr/>
        <w:pStyle w:val="Normal"/>
        <w:spacing/>
        <w:ind/>
        <w:rPr/>
      </w:pPr>
      <w:r>
        <w:rPr/>
        <w:t xml:space="preserve">На карте мира 1482 года по периметру изображено несколько мужских голов. Ответьте одним словом, что они все делают.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дуют.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это персонифицированные ветры. Почему-то их 10, а не 4, не 8 и не 16.  Взятия: 7/9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https://vk.com/@1285753-celyi-mir-v-podarok-atlas-millera-i-chudesnyi-mir-</w:t>
      </w:r>
      <w:r>
        <w:rPr/>
        <w:t xml:space="preserve">kosmografi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</w:t>
      </w:r>
    </w:p>
    <w:p>
      <w:pPr>
        <w:pBdr/>
        <w:pStyle w:val="Normal"/>
        <w:spacing/>
        <w:ind/>
        <w:rPr/>
      </w:pPr>
      <w:r>
        <w:rPr/>
        <w:t xml:space="preserve">Искусствовед пишет, что оформители ТАКОЙ галереи Версаля наглядно продемонстрировали победу над Венецией. В названии какой рыбы есть слово ТАКОЙ?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зеркальный карп.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карп.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Зеркальная галерея Версаля была снабжена зеркалами, изготовленными венецианским способом в парижском предместье Сент-Антуан. Таким образом Франция уже не зависела от венецианского импорта.  Взятия: 3/9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Абеляшева Г. В. Фонтенбло. Во-ле-Виконт. Версаль. М., 1995. С. 180. 2. https://gdekluet.ru/directory/fish/zerkalniy-karp/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5</w:t>
      </w:r>
    </w:p>
    <w:p>
      <w:pPr>
        <w:pBdr/>
        <w:pStyle w:val="Normal"/>
        <w:spacing/>
        <w:ind/>
        <w:rPr/>
      </w:pPr>
      <w:r>
        <w:rPr/>
        <w:t xml:space="preserve">[Указание ведущему: надо прочитать слова «Сонг тхат лук бат» с ударением на слова «тхат» и «бат»] В этом вопросе ИКС заменяет два слова. «Сонг тхат лук бат», что означает «дважды семь, шесть, восемь» – один из многих ИКСОВ, которые используют вьетнамцы. Но можно сказать, что Сонг тха́т лук ба́т – это другой ИКС, название которого состоит из одного слога. Напишите это название.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ямб.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Сонг тхат лук бат – один из многочисленных вьетнамских стихотворных размеров. Но само название этого стихотворного размера является коротким стихотворением, которое проще всего прочитать ямбом.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https://en.wikipedia.org/wiki/Song_thất_lục_bát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6</w:t>
      </w:r>
    </w:p>
    <w:p>
      <w:pPr>
        <w:pBdr/>
        <w:pStyle w:val="Normal"/>
        <w:spacing/>
        <w:ind/>
        <w:rPr/>
      </w:pPr>
      <w:r>
        <w:rPr/>
        <w:t xml:space="preserve">Российский пользователь твиттера рассказал о своём коллеге Симе, который регулярно заказывал в знаменитой сети фастфуда определённое количество ИХ. Назовите ИХ, а также это количество.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Шесть крылышек.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Шесть крыльев, шесть куриных крылышек.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Незачёт: </w:t>
      </w:r>
      <w:r>
        <w:rPr/>
        <w:t xml:space="preserve">куриные крылышки (без слова «шесть»).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полное имя Симы – Серафим. А серафим шестикрылый. Сеть фастфуда – KFC, основным блюдом которой являются куриные крылышки.  Взятия: 2/9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https://twitter.com/ochirochirov/status/1300409359298592768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7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552825" cy="647700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В названии пьесы Николая Коляды́ мы пропустили три буквы. На сюжет какого знаменитого произведения написана эта пьеса?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«Пиковая дама».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пьеса называется «Dreisiebenas» [Дра́йзи́бена́с], что по-немецки означает «Тройкасемёркатуз». В названии мы пропустили третью, седьмую и одиннадцатую буквы (во многих играх туз стоит 11 очков). А прямоугольники, в которых находятся (или не находятся) буквы, напоминают карты. Германн немец, так что выбор для пьесы заглавия на немецком языке вполне обоснован.  Взятия: 3/9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http://abcolyt.ru/trojka-semyorka-tuz/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8</w:t>
      </w:r>
    </w:p>
    <w:p>
      <w:pPr>
        <w:pBdr/>
        <w:pStyle w:val="Normal"/>
        <w:spacing/>
        <w:ind/>
        <w:rPr/>
      </w:pPr>
      <w:r>
        <w:rPr/>
        <w:t xml:space="preserve">Авторы книги 1974 года предположили, что ожидавшийся через несколько лет ОН станет причиной мощнейшего землетрясения. ОН – название программы восьми синхронисток на олимпиаде 2021 года. Какие два слова, начинающиеся на одну и ту же букву, мы заменили словом ОН?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Парад планет.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конечно, гравитационное влияние других планет так мало, что даже когда они оказываются в одной части неба, это не может стать причиной каких-то проблем для землян, а тем более мощного землетрясения. Программа сборной России по синхронному плаванию была посвящена 60-летию первого полёта в космос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https://en.wikipedia.org/wiki/The_Jupiter_Effect 2. https://olympics.com/ru/news/tokio-</w:t>
      </w:r>
      <w:r>
        <w:rPr/>
        <w:t xml:space="preserve">2020-sinhronnoe-pl..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9</w:t>
      </w:r>
    </w:p>
    <w:p>
      <w:pPr>
        <w:pBdr/>
        <w:pStyle w:val="Normal"/>
        <w:spacing/>
        <w:ind/>
        <w:rPr/>
      </w:pPr>
      <w:r>
        <w:rPr/>
        <w:t xml:space="preserve">В третьей строфе шуточного стихотворения программисты купили IBM, в другой хотели прочесть help, а еще в одной пытались понять код. Напишите первое слово этого стихотворения.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Десять.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Это стихотворение – переделка песенки про десять негритят. В вопросе упоминаются следующие строки: 8 программистов купили IBM, Один сказал "Мак лучше!", и их осталось 7. 7 программистов хотели help прочесть, У одного накрылся винт, и их осталось 6. 6 программистов пытались код понять, Один из них сошел с ума, и их осталось 5.  Взятия: 4/9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https://pikabu.ru/story/10_programmistov_1752757 2. https://amdm.ru/akkordi/raznie_pesni/113117/0a_programmistov/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10</w:t>
      </w:r>
    </w:p>
    <w:p>
      <w:pPr>
        <w:pBdr/>
        <w:pStyle w:val="Normal"/>
        <w:spacing/>
        <w:ind/>
        <w:rPr/>
      </w:pPr>
      <w:r>
        <w:rPr/>
        <w:t xml:space="preserve">Отмечая прагматичный, но эффективный стиль игры «Ювентуса», пользователь русскоязычного сайта записал название клуба… Как именно?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1-0вентус.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1:0вентус, 10вентус и другие варианты с использованием цифр 1, 0, а также букв «вентус».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Взятия: 1/9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1733550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в комментарии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Кирилл Карташов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11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материал: [</w:t>
      </w:r>
    </w:p>
    <w:p>
      <w:pPr>
        <w:pBdr/>
        <w:pStyle w:val="Normal"/>
        <w:spacing/>
        <w:ind/>
        <w:rPr/>
      </w:pPr>
      <w:r>
        <w:rPr/>
        <w:t xml:space="preserve">Doctor Teller’s Do Little, from the Hydrogen Bomb to Thorium Energy.</w:t>
      </w:r>
    </w:p>
    <w:p>
      <w:pPr>
        <w:pBdr/>
        <w:pStyle w:val="Normal"/>
        <w:spacing/>
        <w:ind/>
        <w:rPr/>
      </w:pPr>
      <w:r>
        <w:rPr/>
        <w:t xml:space="preserve">]</w:t>
      </w:r>
    </w:p>
    <w:p>
      <w:pPr>
        <w:pBdr/>
        <w:pStyle w:val="Normal"/>
        <w:spacing/>
        <w:ind/>
        <w:rPr/>
      </w:pPr>
      <w:r>
        <w:rPr/>
        <w:t xml:space="preserve">В названии статьи о физике Эдварде Теллере мы заменили два слова. Напишите их.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Strange Loves.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Strange Love.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на самом деле статья называется «Doctor Teller’s Strange Loves, from the Hydrogen Bomb to Thorium Energy». Физик Эдвард Теллер, которого называют «Отцом водородной бомбы» – один из прототипов учёного Стрейнджлава, героя фильма «Доктор Стрейнджлав, или Как я перестал бояться и полюбил бомбу». Мы заменили одного </w:t>
      </w:r>
      <w:r>
        <w:rPr/>
        <w:t xml:space="preserve">вымышленного доктора на другого, разделив фамилию доктора Дулиттла на два слова, как и авторы статьи.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https://ritholtz.com/2012/03/doctor-tellers-strange-loves-from-the-hydrogen-bomb-</w:t>
      </w:r>
      <w:r>
        <w:rPr/>
        <w:t xml:space="preserve">to-thorium-energy/ 2. https://ru.wikipedia.org/wiki/Доктор_Стрейнджлав,_или_Как_я_перестал_бояться_и_полюбил_бомбу 3. https://ru.wikipedia.org/wiki/Теллер,_Эдвард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12</w:t>
      </w:r>
    </w:p>
    <w:p>
      <w:pPr>
        <w:pBdr/>
        <w:pStyle w:val="Normal"/>
        <w:spacing/>
        <w:ind/>
        <w:rPr/>
      </w:pPr>
      <w:r>
        <w:rPr/>
        <w:t xml:space="preserve">Популяризатор науки Илья Леенсон поясняет, что ОН никак не может насытиться кислотой. Назовите ЕГО.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тантал.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тантал плохо растворяется в кислотах. Царь Тантал из древнегреческих мифов не мог напиться водой, и от металла тантала кислота словно бы отступает.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https://www.flip.kz/catalog?prod=2293592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13</w:t>
      </w:r>
    </w:p>
    <w:p>
      <w:pPr>
        <w:pBdr/>
        <w:pStyle w:val="Normal"/>
        <w:spacing/>
        <w:ind/>
        <w:rPr/>
      </w:pPr>
      <w:r>
        <w:rPr/>
        <w:t xml:space="preserve">Литературовед Дмитрий Бак считает, что ТАКАЯ литература - это фикция: ведь не существует, например, бундестаговой или кнессетовой литературы. Какое слово мы заменили словом «ТАКАЯ»?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советская.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Совет – это советский парламент.  Взятия: 6/9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https://postnauka.ru/talks/156615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14</w:t>
      </w:r>
    </w:p>
    <w:p>
      <w:pPr>
        <w:pBdr/>
        <w:pStyle w:val="Normal"/>
        <w:spacing/>
        <w:ind/>
        <w:rPr/>
      </w:pPr>
      <w:r>
        <w:rPr/>
        <w:t xml:space="preserve">Персонаж рассказа американского писателя понял, что наступила осень, увидев отца, мать и дочь. Назовите имя любого из них.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Цефей, Кассиопея, Андромеда.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любое из этих имён.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не самых высоких широтах (а действие рассказа, скорее всего, происходит где-то на широте Нью-Йорка или Вашингтона) эти созвездия хорошо видны именно осенью. Андромеда – дочь Цефея и Кассиопеи.  Взятия: 3/9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Джон Чивер. Пловец: https://smartfiction.ru/index.html?p=9790.html 2. https://www.nkj.ru/archive/articles/39382/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15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материал: [</w:t>
      </w:r>
    </w:p>
    <w:p>
      <w:pPr>
        <w:pBdr/>
        <w:pStyle w:val="Normal"/>
        <w:spacing/>
        <w:ind/>
        <w:rPr/>
      </w:pPr>
      <w:r>
        <w:rPr/>
        <w:t xml:space="preserve">Последний вопрос тура. В словаре Даля ОНА названа «угольной шашкой». Назовите ЕЁ.</w:t>
      </w:r>
    </w:p>
    <w:p>
      <w:pPr>
        <w:pBdr/>
        <w:pStyle w:val="Normal"/>
        <w:spacing/>
        <w:ind/>
        <w:rPr/>
      </w:pPr>
      <w:r>
        <w:rPr/>
        <w:t xml:space="preserve">]</w:t>
      </w:r>
    </w:p>
    <w:p>
      <w:pPr>
        <w:pBdr/>
        <w:pStyle w:val="Normal"/>
        <w:spacing/>
        <w:ind/>
        <w:rPr/>
      </w:pPr>
      <w:r>
        <w:rPr/>
        <w:t xml:space="preserve">[Ведущий не читает текст раздатки] Текст вопроса перед вами. Время.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ладья.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тура́.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ладья названа «угОльной шашкой», то есть фигурой, которая стоит в углу. На слово «тура́» могла намекнуть фраза «Последний вопрос ту́ра»😊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https://dictionaries.rin.ru/cgi-bin/detail.pl?sel=dal&amp;word=%CB%CE%C4%DC%DF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Тур 2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16</w:t>
      </w:r>
    </w:p>
    <w:p>
      <w:pPr>
        <w:pBdr/>
        <w:pStyle w:val="Normal"/>
        <w:spacing/>
        <w:ind/>
        <w:rPr/>
      </w:pPr>
      <w:r>
        <w:rPr/>
        <w:t xml:space="preserve">Путешественник XVII века отмечал, что этот город сочетает в себе достоинства Рима, Неаполя и Венеции. Назовите этот город.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Верона.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VEnezia + ROma + NApoli.  Взятия: 0/9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Тилкес О. Истории страны Рембрандта. М., 2018. С. 817.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17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материал: [</w:t>
      </w:r>
    </w:p>
    <w:p>
      <w:pPr>
        <w:pBdr/>
        <w:pStyle w:val="Normal"/>
        <w:spacing/>
        <w:ind/>
        <w:rPr/>
      </w:pPr>
      <w:r>
        <w:rPr/>
        <w:t xml:space="preserve">Пойми меня, племянник ненаглядный, Ты – кровь моя, наследник мой на троне. Тебя я берегу, а не ревную – И сам тебя с почетом короную. Лишь потерпи, побудь в моей тени И с местью за отца повремени! Свершится месть, но только в должный час. К чему спешить, коль небеса за нас? По слухам, после смерти короля Набухла смутой датская земля.</w:t>
      </w:r>
    </w:p>
    <w:p>
      <w:pPr>
        <w:pBdr/>
        <w:pStyle w:val="Normal"/>
        <w:spacing/>
        <w:ind/>
        <w:rPr/>
      </w:pPr>
      <w:r>
        <w:rPr/>
        <w:t xml:space="preserve">]</w:t>
      </w:r>
    </w:p>
    <w:p>
      <w:pPr>
        <w:pBdr/>
        <w:pStyle w:val="Normal"/>
        <w:spacing/>
        <w:ind/>
        <w:rPr/>
      </w:pPr>
      <w:r>
        <w:rPr/>
        <w:t xml:space="preserve">Слова, которые вы видите на раздаточном материале, обращены к НЕМУ. Композиция, посвященная ЕМУ, есть у музыканта Рэнди Армстронга. Назовите ЕГО имя.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Фортинбрас.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Текст взят из пьесы «Фортинбрас, принц норвежский», написанной по мотивам «Гамлета». У Шекспира есть параллель между Гамлетом и Фортинбрасом: оба принцы, во время действия пьесы королями являются их дяди, оба мечтают отомстить за убитого отца (кстати, оба они носят то же имя, что их отцы: отца Фортинбраса тоже зовут Фортинбрас). Только отца Фортинбраса убил не дядя, а датский король Гамлет, поэтому Фортинбрас хочет отомстить датчанам. А норвежский король уговаривает его подождать, пока датчане сами ослабят датский трон. Имя Фортинбрас образовано от французских слов, означающих «сила» и «рука», и на английский язык его можно перевести как «Armstrong», то есть «Сильная рука».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https://www.litmir.me/br/?b=726042&amp;p=1 2. https://ru.wikipedia.org/wiki/Фортинбрас 3. https://nestoriana.wordpress.com/2013/02/15/poetika-zagadok-gamleta/ 4. https://biffhard.click/track/100374351340537279934-randy_armstrong_fortinbras_the_drums_of_war/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18</w:t>
      </w:r>
    </w:p>
    <w:p>
      <w:pPr>
        <w:pBdr/>
        <w:pStyle w:val="Normal"/>
        <w:spacing/>
        <w:ind/>
        <w:rPr/>
      </w:pPr>
      <w:r>
        <w:rPr/>
        <w:t xml:space="preserve">Хедкраб – существо из мира игры «Half-Life», запрыгивающее на голову жертвы. Персонажу одного мини-комикса приходит идея, как защититься от хедкраба, и на последнем кадре хедкраб гуглит, как СДЕЛАТЬ ЭТО. Чтобы СДЕЛАТЬ ЭТО, предлагают расслабить мышцы. Что мы заменили словами «сделать это»?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достать лампочку изо рта.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по смыслу с обязательным упоминанием лампочки, рта и глагола со значением «извлекать».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часто в комиксах над персонажем загорается лампочка, когда ему в голову приходит какая-то идея. Хедкраб запрыгивает на голову персонажа, и лампочка оказывается у него во рту.  Взятия: 4/</w:t>
      </w:r>
      <w:r>
        <w:rPr/>
        <w:t xml:space="preserve">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https://vk.com/prekoler?from=quick_search&amp;w=wall-162121263_132997 2. https://www.zdorovieinfo.ru/exclusive/mozhno-li-vytashhit-lampochku-izo-rta2/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19</w:t>
      </w:r>
    </w:p>
    <w:p>
      <w:pPr>
        <w:pBdr/>
        <w:pStyle w:val="Normal"/>
        <w:spacing/>
        <w:ind/>
        <w:rPr/>
      </w:pPr>
      <w:r>
        <w:rPr/>
        <w:t xml:space="preserve">На открытии олимпийских игр в Китае Томас Бах произнес речь, где призвал строить мосты, но не сооружать ИХ. Какая улица, появившаяся в 1685 году, обязана своим названием близостью к НЕЙ?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Уолл-стрит.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Будучи в Китае, призывать людей не строить стены довольно иронично. Улица Уолл-стрит находилась рядом со стеной, служившей северной границей Нового Амстердама.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Трансляция с открытия олимпийских игр в Пекине - 2022 2. https://ru.wikipedia.org/wiki/Великая_Китайская_стена 3. https://ru.wikipedia.org/wiki/Уолл-</w:t>
      </w:r>
      <w:r>
        <w:rPr/>
        <w:t xml:space="preserve">стрит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20</w:t>
      </w:r>
    </w:p>
    <w:p>
      <w:pPr>
        <w:pBdr/>
        <w:pStyle w:val="Normal"/>
        <w:spacing/>
        <w:ind/>
        <w:rPr/>
      </w:pPr>
      <w:r>
        <w:rPr/>
        <w:t xml:space="preserve">В «коронавирусном издании» книги из известной серии СДЕЛАТЬ ЭТО довольно просто. СДЕЛАТЬ ЭТО можно в малоизвестном варианте популярной игры, где, кроме сетки и мяча, используются стены. Что мы заменили словами СДЕЛАТЬ ЭТО?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найти Уолли.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из-за коронавируса людей на улицах, пляжах и в других общественных местах стало существенно меньше, а те, кто есть, держат дистанцию. Поэтому в «коронавирусном издании» книг из серии «Найди Уолли» Уолли найти довольно просто. Например, на пляже, кроме Уолли, никого нет. Слово «Wally» можно найти в слове «wallyball» – так называется разновидность волейбола, где нужно, чтобы мяч отскакивал от стен.  Взятия: 2/9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https://www.creativosonline.org/ru/donde-esta-wally-edicion-coronavirus.html 2. https:/</w:t>
      </w:r>
      <w:r>
        <w:rPr/>
        <w:t xml:space="preserve">/www.thefreedictionary.com/wallyball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21</w:t>
      </w:r>
    </w:p>
    <w:p>
      <w:pPr>
        <w:pBdr/>
        <w:pStyle w:val="Normal"/>
        <w:spacing/>
        <w:ind/>
        <w:rPr/>
      </w:pPr>
      <w:r>
        <w:rPr/>
        <w:t xml:space="preserve">Однажды к диагнозу, поставленному известным врачом, окружающие отнеслись с недоверием, хотя диагноз оказался правильным. Один пользователь твиттера в шутку назвал этого врача доктором, который ПРОПУСК. Заполните ПРОПУСК двумя словами.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кричал «волчанка».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серии «Лучше тебе не знать» доктор Хаус наконец-то действительно обнаружил пациента с волчанкой, однако бурного одобрения этот диагноз не вызвал. Возможно, если много раз высказывать одно и то же неверное предположение (например, “Волки!”), то тебе не поверят, когда оно окажется правильным.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http://houseserial.ru/seasons/season-4/episode-8 2. https://twitter.com/CaptainHyena/status/1472638008960729090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22</w:t>
      </w:r>
    </w:p>
    <w:p>
      <w:pPr>
        <w:pBdr/>
        <w:pStyle w:val="Normal"/>
        <w:spacing/>
        <w:ind/>
        <w:rPr/>
      </w:pPr>
      <w:r>
        <w:rPr/>
        <w:t xml:space="preserve">В каком итальянском клубе играет футболист Диего Демме?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Наполи.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родители немца Демме назвали его в честь Диего Армандо Марадоны, который играл в “Наполи”.  Взятия: 4/9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https://gol.ru/materials/2350-otec-nemca-demme-iz-neapola-i-nazval-syna-v-cast-</w:t>
      </w:r>
      <w:r>
        <w:rPr/>
        <w:t xml:space="preserve">maradony-ugadaj-kuda-on-peresel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23</w:t>
      </w:r>
    </w:p>
    <w:p>
      <w:pPr>
        <w:pBdr/>
        <w:pStyle w:val="Normal"/>
        <w:spacing/>
        <w:ind/>
        <w:rPr/>
      </w:pPr>
      <w:r>
        <w:rPr/>
        <w:t xml:space="preserve">Чёрный ящик. Если польский ребёнок забыл дома предмет, лежащий в чёрном ящике, он иногда последовательно делает два жеста, сопровождая их словами: «У короля Яна СобЕского были усы и длинная сабля». Что в чёрном ящике?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носовой платок.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ребёнок вытирает нос рукавом, а затем вытирает рукав о штаны. Но мы этот метод не одобряем!  Взятия: 8/9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Липняцкая Е. Эти странные поляки http://flibusta.is/b/104866/read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24</w:t>
      </w:r>
    </w:p>
    <w:p>
      <w:pPr>
        <w:pBdr/>
        <w:pStyle w:val="Normal"/>
        <w:spacing/>
        <w:ind/>
        <w:rPr/>
      </w:pPr>
      <w:r>
        <w:rPr/>
        <w:t xml:space="preserve">В одной миниатюре по мотивам известного произведения злодейка угрожает стереть главную героиню в порошок. Тёзку этой злодейки поймали у побережья Карского моря и перевезли в Красноярский зоопарк. Напишите её имя.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Урсула.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Урсула – злая ведьма из мультфильма «Русалочка». Она угрожает стереть Русалочку в стиральный порошок «Ариэль». У побережья Карского моря поймали белую медведицу и назвали её Урсула, что означает «медведица».  Взятия: 4/9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https://vk.com/wall-105494325_1167935 2. https://www.ttelegraf.ru/news/shkolniki-</w:t>
      </w:r>
      <w:r>
        <w:rPr/>
        <w:t xml:space="preserve">iz-poselka-di.. 3. https://znachenie-tajna-imeni.ru/znachenie-imeni-Ursu.. 4. https://ru.wikipedia.org/wiki/Русалочка_(мультфильм,_..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25</w:t>
      </w:r>
    </w:p>
    <w:p>
      <w:pPr>
        <w:pBdr/>
        <w:pStyle w:val="Normal"/>
        <w:spacing/>
        <w:ind/>
        <w:rPr/>
      </w:pPr>
      <w:r>
        <w:rPr/>
        <w:t xml:space="preserve">Переведите на язык квенья слово «телевизор».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палантир.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переводе с эльфийского языка квенья слово «палантир» означает «далеко видеть» – примерно то же самое, что и «телевизор».  Взятия: 2/9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https://ru.wikipedia.org/wiki/Палантиры 2. https://lexicography.online/etymology/uspensky/т/телевизор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26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838575" cy="4572000"/>
            <wp:effectExtent xmlns:wp="http://schemas.openxmlformats.org/drawingml/2006/wordprocessingDrawing" l="0" t="0" r="0" b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Назовите автора этого рисунка, сделанного в 1917 году.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[Сергей] Эйзенштейн.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на этом рисунке можно увидеть раскрашенный красный транспарант. Похожим образом Эйзенштейн раскрасил красный флаг на чёрно-белой плёнке фильма «Броненосец Потёмкин».  Взятия: 4/9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https://www.kinopoisk.ru/media/article/3064984/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27</w:t>
      </w:r>
    </w:p>
    <w:p>
      <w:pPr>
        <w:pBdr/>
        <w:pStyle w:val="Normal"/>
        <w:spacing/>
        <w:ind/>
        <w:rPr/>
      </w:pPr>
      <w:r>
        <w:rPr/>
        <w:t xml:space="preserve">Герои романа Стивена Кинга «11/22/63» говорили про одного персонажа, что он милый и всегда шутит. А потом оказалось, что он совершил серию убийств. Другой персонаж отмечает, что окружающие понятия не имеют, что может скрываться под НИМ. Назовите ЕГО двумя словами, начинающимися на одну и ту же букву.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костюм клоуна.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клоунский костюм, колпак клоуна, клоунский колпак.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возможно, в этом романе есть аллюзия на другой роман Кинга «Оно», где убийства совершают люди в костюмах клоунов. А клоуны много шутят.  Взятия: 4/9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Роман «11/22/63», https://knizhnik.org/stiven-king/king-11-22-63/15 https://knizhnik.org/stiven-king/king-11-22-63/13 2. https://ru.wikipedia.org/wiki/Оно_(роман)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28</w:t>
      </w:r>
    </w:p>
    <w:p>
      <w:pPr>
        <w:pBdr/>
        <w:pStyle w:val="Normal"/>
        <w:spacing/>
        <w:ind/>
        <w:rPr/>
      </w:pPr>
      <w:r>
        <w:rPr/>
        <w:t xml:space="preserve">За коллекцию из 154 миллионов самых разных предметов Смитсоновский институт называют ИКСОМ нации. Что сравнивается с ИКСОМ в произведении 1887 года?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[человеческий] мозг.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даже среди экспонатов Смитсоновского института - главного музея США - полно всякого хлама. Поэтому институт называют «чердак нации». В «Этюде в багровых тонах» Шерлок Холмс сравнивает человеческий мозг с пустым чердаком, который можно обставить как угодно.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https://ru.wikipedia.org/wiki/Смитсоновский_институт 2. Дойл А. К. Этюд в багровых тонах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29</w:t>
      </w:r>
    </w:p>
    <w:p>
      <w:pPr>
        <w:pBdr/>
        <w:pStyle w:val="Normal"/>
        <w:spacing/>
        <w:ind/>
        <w:rPr/>
      </w:pPr>
      <w:r>
        <w:rPr/>
        <w:t xml:space="preserve">Андрей рассказывал, что в начале карьеры ему помогала мать Юлия Завацкая, продававшая самодельные цветы из жести. Назовите фамилию Андрея.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Уорхол.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Вархола, Варгола.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Жестяные цветы мать будущего художника мастерила из консервных банок. Правда, в основном это были банки из-под фруктов, а не томатного супа «Кэмпбелл». Но ещё в детстве Энди понял, что из мусора можно создавать произведения искусства. Энди Уорхол родился в семье выходцев из Восточной Европы и при крещении получил имя Андрей.  Взятия: 0/9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https://en.wikipedia.org/wiki/Campbell's_Soup_Cans 2. https://www.kommersant.ru/doc/1251163 3. https://ru.wikipedia.org/wiki/Уорхол,_Энди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30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2952750"/>
            <wp:effectExtent xmlns:wp="http://schemas.openxmlformats.org/drawingml/2006/wordprocessingDrawing" l="0" t="0" r="0" b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Какие шесть букв мы пропустили в цитате из книги «Град Петра» Владимира Дружинина?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поп арт.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Царь согласен, но нужно получить одобрение церкви. Раздаточный материал мог напомнить вам картину «8 Элвисов» классика поп-арта Энди Уорхола.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https://litvek.com/br/395667?p=118 2. https://muzei-mira.com/kartiny-</w:t>
      </w:r>
      <w:r>
        <w:rPr/>
        <w:t xml:space="preserve">amerikanskih-hudozhnikov/2258-vosem-elvisov-endi-uorhol-opisanie-kartiny.html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Тур 3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31</w:t>
      </w:r>
    </w:p>
    <w:p>
      <w:pPr>
        <w:pBdr/>
        <w:pStyle w:val="Normal"/>
        <w:spacing/>
        <w:ind/>
        <w:rPr/>
      </w:pPr>
      <w:r>
        <w:rPr/>
        <w:t xml:space="preserve">В фильме «Тайна Аляски» местная любительская хоккейная команда принимает у себя «Нью-</w:t>
      </w:r>
      <w:r>
        <w:rPr/>
        <w:t xml:space="preserve">Йорк Рейнджерс». Перед началом матча местный житель ДЕЛАЕТ ЭТО медленно и полностью. Впервые ЭТО СДЕЛАЛИ в 1814 году. Что мы заменили словами «ДЕЛАТЬ ЭТО»?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петь гимн США.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петь гимн, играть гимн, а также синонимичные ответы (например, «исполнять гимн»).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городок маленький, игра проходит на льду замерзшего водоёма на открытом воздухе. В штате Аляска холодно, и местный исполнитель хочет, чтобы гости немного подмёрзли – тогда им будет труднее играть.  Поэтому он поёт гимн США медленно и полностью (а гимн довольно длинный). Впервые гимн США был исполнен в 1814 году.  Взятия: 7/9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Фильм “Тайна Аляски”, 1:24 -- 1:27 2. https://ru.wikipedia.org/wiki/Гимн_США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Богословский, Денис Потехин, Евгений Марьенко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32</w:t>
      </w:r>
    </w:p>
    <w:p>
      <w:pPr>
        <w:pBdr/>
        <w:pStyle w:val="Normal"/>
        <w:spacing/>
        <w:ind/>
        <w:rPr/>
      </w:pPr>
      <w:r>
        <w:rPr/>
        <w:t xml:space="preserve">В Лестере в конце ХХ века появились Шалфейная, Кориандровая, Мятная, Эстрагонная и Тминная улицы. Сначала тинэйджеры хотели назвать пять улиц в честь НИХ, но городской совет это не одобрил и предложил в качестве компромисса другие названия. Назовите любую из НИХ.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[Виктория] Бэкхем.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[Мелани] Браун, [Эмма] Бантон, [Мелани] Чисхолм, [Джери] Халлиуэлл, а также [Виктория] Адамс, а также Пош[-Спайс], Бэби[-Спайс], Спорти[-Спайс], Скэри[-Спайс] или Джинджер[-Спайс].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честь английской группы «Spice Girls» улицы называть отказались, а вот просто в честь специй - пожалуйста.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https://en.wikipedia.org/wiki/Bede_Island 2. https://ru.wikipedia.org/wiki/Spice_Girls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33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материал: [</w:t>
      </w:r>
    </w:p>
    <w:p>
      <w:pPr>
        <w:pBdr/>
        <w:pStyle w:val="Normal"/>
        <w:spacing/>
        <w:ind/>
        <w:rPr/>
      </w:pPr>
      <w:r>
        <w:rPr/>
        <w:t xml:space="preserve">Weddell  Sea  Poly---      is an area of open water surrounded by sea ice. -------  моря Уэдделла – область открытой воды, окруженная морским льдом.</w:t>
      </w:r>
    </w:p>
    <w:p>
      <w:pPr>
        <w:pBdr/>
        <w:pStyle w:val="Normal"/>
        <w:spacing/>
        <w:ind/>
        <w:rPr/>
      </w:pPr>
      <w:r>
        <w:rPr/>
        <w:t xml:space="preserve">]</w:t>
      </w:r>
    </w:p>
    <w:p>
      <w:pPr>
        <w:pBdr/>
        <w:pStyle w:val="Normal"/>
        <w:spacing/>
        <w:ind/>
        <w:rPr/>
      </w:pPr>
      <w:r>
        <w:rPr/>
        <w:t xml:space="preserve">Вставьте пропущенные три буквы в цитате из англоязычной статьи.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nya.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nia, nja.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буквы poly – это не греческий корень «поли», а начало английского слова «polynya», пришедшего из русского языка. Когда и каким образом русское слово «полынья» попало в английский язык, сказать довольно сложно.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https://en.wikipedia.org/wiki/Polynya 2. https://en.wikipedia.org/wiki/Weddell_Polynya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Алексей Богословский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34</w:t>
      </w:r>
    </w:p>
    <w:p>
      <w:pPr>
        <w:pBdr/>
        <w:pStyle w:val="Normal"/>
        <w:spacing/>
        <w:ind/>
        <w:rPr/>
      </w:pPr>
      <w:r>
        <w:rPr/>
        <w:t xml:space="preserve">Оказавшись в лондонском клубе среди дремлющих джентльменов, Всеволод Овчинников, по его словам, словно перенёсся в ИКС. Кто основал ИКС в Лондоне в 1835 году?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Мадам Тюссо.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по фамилии.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джентльмены были неподвижны и безмолвны – прямо как восковые фигуры. Самый знаменитый в Лондоне (и, возможно, во всём мире) музей восковых фигур был открыт скульптором Мари Тюссо в 1835 году.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В. В. Овчинников. Корни дуба: впечатления и размышления об Англии и англичанах. https://history.wikireading.ru/104867 2. https://en.wikipedia.org/wiki/Madame_Tussauds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Кирилл Карташов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35</w:t>
      </w:r>
    </w:p>
    <w:p>
      <w:pPr>
        <w:pBdr/>
        <w:pStyle w:val="Normal"/>
        <w:spacing/>
        <w:ind/>
        <w:rPr/>
      </w:pPr>
      <w:r>
        <w:rPr/>
        <w:t xml:space="preserve">Лидер ирландской либеральной оппозиции Генри Граттан был адвокатом и получил прозвище «Ирландский ДЕМОН». Одним из первых выступления ДЕМОНА одобрил Сатир. Какие три буквы дважды пропущены в тексте вопроса?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сфе.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Адвокат был отличным оратором, и его называли «Ирландским Демосфеном». Сатир – имя актера, которому понравились первые попытки публичных выступлений Демосфена.  Взятия: 5/9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https://ru.wikipedia.org/wiki/Граттан,_Генри 2. https://ru.wikipedia.org/wiki/Демосфен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Роман Тепляков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36</w:t>
      </w:r>
    </w:p>
    <w:p>
      <w:pPr>
        <w:pBdr/>
        <w:pStyle w:val="Normal"/>
        <w:spacing/>
        <w:ind/>
        <w:rPr/>
      </w:pPr>
      <w:r>
        <w:rPr/>
        <w:t xml:space="preserve">16 июня 2017 года в островной столице состоялась презентация игры виртуальной реальности. Её задача – познакомить с великим произведением тех, кто никогда не соберётся его прочитать. Набор оборудования для этой игры стандартный, так что логично, что проект получил… какое название?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Joycestick.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Джойстик.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Студенты английского колледжа Бостонского университета представили в Дублине игру по роману Джойса «Улисс».   В VR-играх обычно используются VR-очки и джойстик. 16 июня – Блумсдей, праздник в честь главного героя книги.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https://www.bc.edu/bc-web/bcnews/humanities/literature/joycestick-ulysses-</w:t>
      </w:r>
      <w:r>
        <w:rPr/>
        <w:t xml:space="preserve">nugent.html 2. https://rus.sciences-world.com/turning-james-joyces-ulyssesinto-virtual-reality-</w:t>
      </w:r>
      <w:r>
        <w:rPr/>
        <w:t xml:space="preserve">game-79779 3. https://en.wikipedia.org/wiki/Virtual_reality_game#Introduction_of_consumer-</w:t>
      </w:r>
      <w:r>
        <w:rPr/>
        <w:t xml:space="preserve">ready_hardware_(2010s–present)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37</w:t>
      </w:r>
    </w:p>
    <w:p>
      <w:pPr>
        <w:pBdr/>
        <w:pStyle w:val="Normal"/>
        <w:spacing/>
        <w:ind/>
        <w:rPr/>
      </w:pPr>
      <w:r>
        <w:rPr/>
        <w:t xml:space="preserve">Чёрный ящик. Действие детективного фильма происходит на живописном Ниле. Преступник, чтобы симулировать собственное ранение, крадёт у попутчицы то, что лежит в чёрном ящике. В произведении 1887 года это украл другой преступник. Что в чёрном ящике?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краски.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красная краска.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преступник крадёт тюбик красной краски у попутчицы-художницы и изображает кровь на месте “ранения”. Кентервильское привидение тоже воровало краски, чтобы рисовать пятна. У Агаты Кристи, по роману которой снят фильм, преступник, кстати, воспользовался для этой цели лаком для ногтей.  Взятия: 2/9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х/ф “Смерть на Ниле”, реж. К. Брана 2. Кентервильское привидение — Википедия (wikipedia.org) 3. Оскар Уайльд. Кентервильское привидение (lib.ru)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38</w:t>
      </w:r>
    </w:p>
    <w:p>
      <w:pPr>
        <w:pBdr/>
        <w:pStyle w:val="Normal"/>
        <w:spacing/>
        <w:ind/>
        <w:rPr/>
      </w:pPr>
      <w:r>
        <w:rPr/>
        <w:t xml:space="preserve">[Ведущему: надо чётко прочитать фамилию Нойманн.] В этом вопросе АЛЬФА является заменой. Стивен Фрай рассказывает, что после переезда в Англию его дед Мартин Но́йманн перевернул одну из трёх АЛЬФ и переместил в середину. Что у него в итоге получилось?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Ньюман.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Newman.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АЛЬФА – это буква n. Дед Фрая после переезда изменил немецкую фамилию Нойманн на английский манер. Если перевернуть строчную букву n и поставить её рядом с буквой u, получится двойная буква u – что-то похожее на букву w (которая по-английски как раз и называется «дабл-ю»).  Взятия: 6/9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Подкаст My Time Capsule: Ep. 1 – Stephen Fry. 17:28-17:46. 2. https://www.bbc.co.uk/whodoyouthinkyouare/past-stories/stephen-fry.shtml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Кирилл Карташов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39</w:t>
      </w:r>
    </w:p>
    <w:p>
      <w:pPr>
        <w:pBdr/>
        <w:pStyle w:val="Normal"/>
        <w:spacing/>
        <w:ind/>
        <w:rPr/>
      </w:pPr>
      <w:r>
        <w:rPr/>
        <w:t xml:space="preserve">По словам литератора Якова Харо́на, поэт Гийом де Вентре́ родился в 1553 году. Харон писал, что гугенот Вентре был вынужден бежать в Англию, где написал несколько сонетов. Однако многие оспаривали авторство де Вентре, поскольку в одном сонете «что-то пробубнил» ОН. Назовите ЕГО имя.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Биг-Бен.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Бен.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Биг-Бен был создан уже в XIX веке, так что с сонетом определённо было что-то не так.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https://vk.com/@222841817-giiom-du-ventre 2. http://lib.ru/POEZIQ/vintgrais.txt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40</w:t>
      </w:r>
    </w:p>
    <w:p>
      <w:pPr>
        <w:pBdr/>
        <w:pStyle w:val="Normal"/>
        <w:spacing/>
        <w:ind/>
        <w:rPr/>
      </w:pPr>
      <w:r>
        <w:rPr/>
        <w:t xml:space="preserve">Одним из ЕГО создателей был Юрий Ве́йнерт. Назовите его.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Гийом дю Вентре.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по фамилии.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как вы знаете из предыдущего вопроса, с сонетом Гийома дю Вентре было что-</w:t>
      </w:r>
      <w:r>
        <w:rPr/>
        <w:t xml:space="preserve">то не так. Однако оказалось, что это с самим дю Вентре что-то не так – это литературная мистификация упоминавшегося в предыдущем вопросе Якова Харона и Юрия Вейнерта. Вентре – почти точная анаграмма фамилии Вейнерт.  Взятия: 0/9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https://vk.com/@222841817-giiom-du-ventre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41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810000" cy="2857500"/>
            <wp:effectExtent xmlns:wp="http://schemas.openxmlformats.org/drawingml/2006/wordprocessingDrawing" l="0" t="0" r="0" b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Перед вами эколог Негвени́ аль-Асса́ль и его работы. Жанр, в котором работает аль-Ассаль, автор вопроса назвал иммунодефицитом человека. Какие два слова мы заменили в предыдущем предложении?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табачной мозаикой.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табачная мозаика.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Аль-Ассаль собирает окурки на городских улицах, а затем выкладывает из них картины. Эколог таким образом призывает людей не мусорить и бросить курить. В вопросе мы заменили один вирус на другой. Вирус табачной мозаики – первый открытый учёными вирус.  Взятия: 0/9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https://fb.ru/post/art/2019/6/10/107303 2. https://ru.wikipedia.org/wiki/Вирус_табачной_мозаики 3. https://ru.wikipedia.org/wiki/Вирус_иммунодефицита_человека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42</w:t>
      </w:r>
    </w:p>
    <w:p>
      <w:pPr>
        <w:pBdr/>
        <w:pStyle w:val="Normal"/>
        <w:spacing/>
        <w:ind/>
        <w:rPr/>
      </w:pPr>
      <w:r>
        <w:rPr/>
        <w:t xml:space="preserve">Около двух лет назад во время презентации известной компанией нового купажа виски один эксперт заявил, что данный сорт виски пережил долгую шотландскую зиму. Название сорта – два английских слова, начинающихся на одну и ту же букву. Напишите это название.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«White Walker».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с незначительными орфографическими ошибками.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Виски «White Walker» (это название можно перевести как «Белый ходок») был создан компанией «Johnnie Walker» в честь сериала «Игра престолов».  Взятия: 2/9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http://www.alcohole.ru/news/plans/21659/ 2. https://gameofthrones.fandom.com/ru/wiki/Белые_ходоки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Роман Тепляков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43</w:t>
      </w:r>
    </w:p>
    <w:p>
      <w:pPr>
        <w:pBdr/>
        <w:pStyle w:val="Normal"/>
        <w:spacing/>
        <w:ind/>
        <w:rPr/>
      </w:pPr>
      <w:r>
        <w:rPr/>
        <w:t xml:space="preserve">Хет-трик. Три вопроса по 20 секунд обсуждения на каждый. Ответы сдаются в конце минуты на одном бланке. 1.1. В одной сцене фильма «Афера Томаса Крауна» по музею ходит много очень похожих друг на друга людей. Искусствоведы видят в этой сцене отсылку к «Джоконде». Какие три буквы в этом вопросе мы заменили? 1.2. Российский детектив под названием «Троечник» рассказывает о бывшем следователе. Главный герой уезжает в деревню, но вскоре вынужден вернуться к работе. Какие три буквы в этом вопросе мы заменили? 1.3. Недавно открылся тематический бар, в котором можно попробовать, например, коктейль «Осирис». По словам владельцев бара, они стремятся зажечь огонь в сердцах гостей. Какие пять букв в этом вопросе мы заменили тремя?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1. Гол 2. Пас 3. Драка.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первом вопросе имеется в виду не «Джоконда», а картина Магритта «Голконда», где изображено много одинаковых людей. Сериал из второго вопроса на самом деле называется «Пасечник» и явно намекает на Шерлока Холмса, который уехал из Лондона, чтобы разводить пчёл, но потом вернулся. Бар из третьего вопроса посвящён «Игре Престолов», поэтому не удивительно, что в меню есть коктейль «Драка́рис». Гол, пас, драка – хет-трик Горди Хоу (когда игрок за один матч забивает шайбу, отдаёт пас и участвует в драке).  Взятия: 1/9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https://fantlab.ru/blogarticle65637 2. https://www.kinopoisk.ru/series/684217/ 3.  https://vk.com/wall-161293079_3290 4. https://7kingdoms.ru/wiki/Дракарис 5. https://ru.wikipedia.org/wiki/Хет-трик_Горди_Хоу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44</w:t>
      </w:r>
    </w:p>
    <w:p>
      <w:pPr>
        <w:pBdr/>
        <w:pStyle w:val="Normal"/>
        <w:spacing/>
        <w:ind/>
        <w:rPr/>
      </w:pPr>
      <w:r>
        <w:rPr/>
        <w:t xml:space="preserve">Герой одного романа говорит, что прошлое хрупко, как ОНО. Туманность, названную в честь НИХ, иногда сравнивают с песочными часами. Какие два слова мы заменили на ОНО?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Крыло бабочки.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Главный герой романа «11/22/63» перемещается в прошлое, чтобы предотвратить убийство Кеннеди. Говоря об эффекте бабочки, он использует подходящее сравнение. Биполярная туманность М2-9 действительно напоминает крылья бабочки или песочные часы.  Взятия: 2/9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Роман «11/22/63», https://knizhnik.org/stiven-king/king-11-22-63/26 2. https://ru.wikipedia.org/wiki/M2-9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Денис Потехин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45</w:t>
      </w:r>
    </w:p>
    <w:p>
      <w:pPr>
        <w:pBdr/>
        <w:pStyle w:val="Normal"/>
        <w:spacing/>
        <w:ind/>
        <w:rPr/>
      </w:pPr>
      <w:r>
        <w:rPr/>
        <w:t xml:space="preserve">Данте писал, что постичь Бога невозможно. В найденных недавно рукописях Данте есть изображение ПЕРВОГО, наложенного на ВТОРОЙ. Назовите ПЕРВЫЙ и ВТОРОЙ словами, которые начинаются на одну и ту же букву.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квадрат; круг.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в любом порядке.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Данте писал, что постичь Бога невозможно так же, как и решить задачу о квадратуре круга.  Взятия: 3/9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https://www.dailymail.co.uk/sciencetech/article-9768633/Nun-discovers-</w:t>
      </w:r>
      <w:r>
        <w:rPr/>
        <w:t xml:space="preserve">handwritten-manuscripts-Italys-national-poet-Dante.html 2. Данте Алигьери. Божественная комедия. «Рай», песнь 33, стихи 133-141 http://flibusta.is/b/73239/read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Коробейников</w:t>
      </w: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endnotes" Target="endnotes.xml" /><Relationship Id="rId9" Type="http://schemas.openxmlformats.org/officeDocument/2006/relationships/footnotes" Target="footnotes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jpeg" /><Relationship Id="rId5" Type="http://schemas.openxmlformats.org/officeDocument/2006/relationships/image" Target="media/imagerId5.png" /></Relationships>
</file>