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8D1C7" w14:textId="63E306C3" w:rsidR="00AE0FF3" w:rsidRDefault="00AE0FF3">
      <w:r>
        <w:rPr>
          <w:rFonts w:hint="eastAsia"/>
        </w:rPr>
        <w:t>2018.5.21 BubbleSort.java</w:t>
      </w:r>
      <w:r w:rsidR="006B3EF3">
        <w:rPr>
          <w:rFonts w:hint="eastAsia"/>
        </w:rPr>
        <w:t>, SelectionSort.java</w:t>
      </w:r>
      <w:r w:rsidR="00071E3B">
        <w:rPr>
          <w:rFonts w:hint="eastAsia"/>
        </w:rPr>
        <w:t>; InsertionSort.java</w:t>
      </w:r>
    </w:p>
    <w:p w14:paraId="28147FE2" w14:textId="77777777" w:rsidR="00AE0FF3" w:rsidRDefault="00AE0FF3">
      <w:r>
        <w:rPr>
          <w:rFonts w:hint="eastAsia"/>
        </w:rPr>
        <w:t>Array</w:t>
      </w:r>
    </w:p>
    <w:p w14:paraId="357ACA9B" w14:textId="77777777" w:rsidR="00AE0FF3" w:rsidRDefault="00AE0FF3"/>
    <w:p w14:paraId="42BB7D6A" w14:textId="77777777" w:rsidR="00AE0FF3" w:rsidRDefault="00AE0FF3">
      <w:r>
        <w:rPr>
          <w:rFonts w:hint="eastAsia"/>
        </w:rPr>
        <w:t>Sort:</w:t>
      </w:r>
    </w:p>
    <w:p w14:paraId="2DC734EF" w14:textId="77777777" w:rsidR="00AE0FF3" w:rsidRDefault="00AE0FF3">
      <w:r>
        <w:t>U</w:t>
      </w:r>
      <w:r>
        <w:rPr>
          <w:rFonts w:hint="eastAsia"/>
        </w:rPr>
        <w:t>nstable sort is the relative of duplicate items will not be preserved.</w:t>
      </w:r>
    </w:p>
    <w:p w14:paraId="4E467E1B" w14:textId="77777777" w:rsidR="00AE0FF3" w:rsidRDefault="00AE0FF3">
      <w:r>
        <w:rPr>
          <w:rFonts w:hint="eastAsia"/>
        </w:rPr>
        <w:t>Stable sort is the relative ordering was preserved.</w:t>
      </w:r>
    </w:p>
    <w:p w14:paraId="01609E04" w14:textId="2324FC4D" w:rsidR="00AE0FF3" w:rsidRDefault="00AE0FF3">
      <w:r>
        <w:rPr>
          <w:rFonts w:hint="eastAsia"/>
        </w:rPr>
        <w:t>Bubble sort</w:t>
      </w:r>
      <w:r w:rsidR="003112A6">
        <w:rPr>
          <w:rFonts w:hint="eastAsia"/>
        </w:rPr>
        <w:t>：</w:t>
      </w:r>
      <w:r w:rsidR="003112A6">
        <w:rPr>
          <w:rFonts w:hint="eastAsia"/>
        </w:rPr>
        <w:t xml:space="preserve"> O(n^2)</w:t>
      </w:r>
      <w:r w:rsidR="00E96E47">
        <w:rPr>
          <w:rFonts w:hint="eastAsia"/>
        </w:rPr>
        <w:t xml:space="preserve">; Stable </w:t>
      </w:r>
      <w:r w:rsidR="00795FD4">
        <w:rPr>
          <w:rFonts w:hint="eastAsia"/>
        </w:rPr>
        <w:t>sort</w:t>
      </w:r>
    </w:p>
    <w:p w14:paraId="729AA883" w14:textId="5CEFE924" w:rsidR="00AE0FF3" w:rsidRDefault="00AE0FF3">
      <w:r>
        <w:t>S</w:t>
      </w:r>
      <w:r>
        <w:rPr>
          <w:rFonts w:hint="eastAsia"/>
        </w:rPr>
        <w:t>election sort</w:t>
      </w:r>
      <w:r w:rsidR="003112A6">
        <w:rPr>
          <w:rFonts w:hint="eastAsia"/>
        </w:rPr>
        <w:t>: O(n^2)</w:t>
      </w:r>
      <w:r w:rsidR="00E96E47">
        <w:rPr>
          <w:rFonts w:hint="eastAsia"/>
        </w:rPr>
        <w:t>; Unstable</w:t>
      </w:r>
      <w:r w:rsidR="00795FD4">
        <w:rPr>
          <w:rFonts w:hint="eastAsia"/>
        </w:rPr>
        <w:t xml:space="preserve"> sort</w:t>
      </w:r>
    </w:p>
    <w:p w14:paraId="6931FB19" w14:textId="77777777" w:rsidR="00A9504A" w:rsidRDefault="00A9504A"/>
    <w:p w14:paraId="622D8102" w14:textId="77777777" w:rsidR="00A9504A" w:rsidRDefault="00A9504A"/>
    <w:p w14:paraId="06BB07EA" w14:textId="77777777" w:rsidR="00A9504A" w:rsidRDefault="00A9504A"/>
    <w:p w14:paraId="502B5BD9" w14:textId="23871377" w:rsidR="00A9504A" w:rsidRDefault="00A9504A">
      <w:r>
        <w:rPr>
          <w:rFonts w:hint="eastAsia"/>
        </w:rPr>
        <w:t xml:space="preserve">2018.5.22: </w:t>
      </w:r>
      <w:r w:rsidR="002C569B">
        <w:t>InsertionSort.java; ShellSort.java</w:t>
      </w:r>
      <w:r>
        <w:rPr>
          <w:rFonts w:hint="eastAsia"/>
        </w:rPr>
        <w:t>; Factorial.java</w:t>
      </w:r>
    </w:p>
    <w:p w14:paraId="30825A7B" w14:textId="77777777" w:rsidR="00A9504A" w:rsidRDefault="00A9504A" w:rsidP="00A9504A">
      <w:r>
        <w:rPr>
          <w:rFonts w:hint="eastAsia"/>
        </w:rPr>
        <w:t>Insertion sort: O(n^2); Stable sort</w:t>
      </w:r>
    </w:p>
    <w:p w14:paraId="13D5E6D2" w14:textId="77777777" w:rsidR="00A9504A" w:rsidRDefault="00A9504A" w:rsidP="00A9504A">
      <w:r>
        <w:rPr>
          <w:rFonts w:hint="eastAsia"/>
        </w:rPr>
        <w:t>Shell sort:  O(n^2) worst case, but can perform better than that; Unstable algorithm</w:t>
      </w:r>
    </w:p>
    <w:p w14:paraId="1004BA5E" w14:textId="11CF06F2" w:rsidR="00A9504A" w:rsidRDefault="00911EB2" w:rsidP="00A9504A">
      <w:r>
        <w:rPr>
          <w:rFonts w:hint="eastAsia"/>
        </w:rPr>
        <w:t>Merge Sort: O(nlogn)</w:t>
      </w:r>
    </w:p>
    <w:p w14:paraId="7FFE7D01" w14:textId="77777777" w:rsidR="00B21CBC" w:rsidRDefault="00B21CBC" w:rsidP="00A9504A"/>
    <w:p w14:paraId="610E9928" w14:textId="5FA82498" w:rsidR="00B21CBC" w:rsidRDefault="00B21CBC" w:rsidP="00A9504A">
      <w:r>
        <w:rPr>
          <w:rFonts w:hint="eastAsia"/>
        </w:rPr>
        <w:t>2018.5.23: MergeSort.java</w:t>
      </w:r>
    </w:p>
    <w:p w14:paraId="08166EDF" w14:textId="77777777" w:rsidR="00B21CBC" w:rsidRDefault="00B21CBC" w:rsidP="00A9504A"/>
    <w:p w14:paraId="52DAE99C" w14:textId="0EC98777" w:rsidR="00956FFF" w:rsidRDefault="00956FFF" w:rsidP="00A9504A">
      <w:r>
        <w:rPr>
          <w:rFonts w:hint="eastAsia"/>
        </w:rPr>
        <w:t>2018.5.23 QuickSort.java</w:t>
      </w:r>
    </w:p>
    <w:p w14:paraId="5EB988FF" w14:textId="6966E096" w:rsidR="00956FFF" w:rsidRDefault="00956FFF" w:rsidP="00A9504A">
      <w:r>
        <w:rPr>
          <w:rFonts w:hint="eastAsia"/>
        </w:rPr>
        <w:t>Quick sort: in-place sort</w:t>
      </w:r>
      <w:r w:rsidR="00306F29">
        <w:rPr>
          <w:rFonts w:hint="eastAsia"/>
        </w:rPr>
        <w:t xml:space="preserve">; O(nlogn); unstable; </w:t>
      </w:r>
    </w:p>
    <w:p w14:paraId="5B2B0F36" w14:textId="6F9ED1FB" w:rsidR="002410FA" w:rsidRDefault="002410FA" w:rsidP="00A9504A">
      <w:r>
        <w:t>Counting sot: not in-place sort; O(n)</w:t>
      </w:r>
      <w:r w:rsidR="00977B28">
        <w:t xml:space="preserve">; </w:t>
      </w:r>
      <w:r w:rsidR="00507A32">
        <w:t>Works when the number of values want to sort= number ranges;</w:t>
      </w:r>
    </w:p>
    <w:p w14:paraId="16E87A0C" w14:textId="77777777" w:rsidR="00507A32" w:rsidRDefault="00507A32" w:rsidP="00A9504A">
      <w:bookmarkStart w:id="0" w:name="_GoBack"/>
      <w:bookmarkEnd w:id="0"/>
    </w:p>
    <w:p w14:paraId="2A6F6462" w14:textId="77777777" w:rsidR="00A9504A" w:rsidRDefault="00A9504A"/>
    <w:p w14:paraId="3D7AEAC3" w14:textId="77777777" w:rsidR="00A9504A" w:rsidRDefault="00A9504A"/>
    <w:p w14:paraId="323F981D" w14:textId="77777777" w:rsidR="00AE0FF3" w:rsidRDefault="00AE0FF3"/>
    <w:sectPr w:rsidR="00AE0FF3" w:rsidSect="003E1A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F3"/>
    <w:rsid w:val="00071E3B"/>
    <w:rsid w:val="001E1DC8"/>
    <w:rsid w:val="002410FA"/>
    <w:rsid w:val="002C569B"/>
    <w:rsid w:val="00306F29"/>
    <w:rsid w:val="003112A6"/>
    <w:rsid w:val="00312550"/>
    <w:rsid w:val="003E1A6B"/>
    <w:rsid w:val="00506AC4"/>
    <w:rsid w:val="00507A32"/>
    <w:rsid w:val="006B3EF3"/>
    <w:rsid w:val="00712D40"/>
    <w:rsid w:val="00795FD4"/>
    <w:rsid w:val="00911EB2"/>
    <w:rsid w:val="00956FFF"/>
    <w:rsid w:val="00977B28"/>
    <w:rsid w:val="00A9504A"/>
    <w:rsid w:val="00AE0FF3"/>
    <w:rsid w:val="00AE1209"/>
    <w:rsid w:val="00B21CBC"/>
    <w:rsid w:val="00B80245"/>
    <w:rsid w:val="00BB4CA1"/>
    <w:rsid w:val="00D85796"/>
    <w:rsid w:val="00E96E47"/>
    <w:rsid w:val="00E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3F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0FF3"/>
  </w:style>
  <w:style w:type="character" w:customStyle="1" w:styleId="DateChar">
    <w:name w:val="Date Char"/>
    <w:basedOn w:val="DefaultParagraphFont"/>
    <w:link w:val="Date"/>
    <w:uiPriority w:val="99"/>
    <w:semiHidden/>
    <w:rsid w:val="00A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自然</dc:creator>
  <cp:keywords/>
  <dc:description/>
  <cp:lastModifiedBy>李 自然</cp:lastModifiedBy>
  <cp:revision>18</cp:revision>
  <dcterms:created xsi:type="dcterms:W3CDTF">2018-05-21T14:43:00Z</dcterms:created>
  <dcterms:modified xsi:type="dcterms:W3CDTF">2018-05-24T08:29:00Z</dcterms:modified>
</cp:coreProperties>
</file>