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CD031A">
      <w:pPr>
        <w:jc w:val="center"/>
        <w:rPr>
          <w:rFonts w:hint="eastAsia"/>
          <w:sz w:val="44"/>
          <w:szCs w:val="52"/>
        </w:rPr>
      </w:pPr>
      <w:bookmarkStart w:id="0" w:name="_Toc531365965"/>
      <w:r>
        <w:rPr>
          <w:rFonts w:hint="eastAsia"/>
          <w:sz w:val="44"/>
          <w:szCs w:val="52"/>
        </w:rPr>
        <w:drawing>
          <wp:inline distT="0" distB="0" distL="114300" distR="114300">
            <wp:extent cx="2764155" cy="2764155"/>
            <wp:effectExtent l="0" t="0" r="7620" b="7620"/>
            <wp:docPr id="44" name="图片 23" descr="t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3" descr="timg"/>
                    <pic:cNvPicPr>
                      <a:picLocks noChangeAspect="1"/>
                    </pic:cNvPicPr>
                  </pic:nvPicPr>
                  <pic:blipFill>
                    <a:blip r:embed="rId5">
                      <a:clrChange>
                        <a:clrFrom>
                          <a:srgbClr val="F8F8F8"/>
                        </a:clrFrom>
                        <a:clrTo>
                          <a:srgbClr val="F8F8F8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4155" cy="276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67F522CE">
      <w:pPr>
        <w:rPr>
          <w:rFonts w:hint="eastAsia"/>
          <w:sz w:val="44"/>
          <w:szCs w:val="52"/>
        </w:rPr>
      </w:pPr>
    </w:p>
    <w:p w14:paraId="5FB297B3">
      <w:pPr>
        <w:jc w:val="center"/>
        <w:rPr>
          <w:b/>
          <w:bCs/>
          <w:sz w:val="56"/>
          <w:szCs w:val="96"/>
        </w:rPr>
      </w:pPr>
      <w:r>
        <w:rPr>
          <w:rFonts w:hint="eastAsia"/>
          <w:b/>
          <w:bCs/>
          <w:sz w:val="56"/>
          <w:szCs w:val="96"/>
          <w:lang w:val="en-US" w:eastAsia="zh-CN"/>
        </w:rPr>
        <w:t>数据可视化</w:t>
      </w:r>
      <w:r>
        <w:rPr>
          <w:rFonts w:hint="eastAsia"/>
          <w:b/>
          <w:bCs/>
          <w:sz w:val="56"/>
          <w:szCs w:val="96"/>
        </w:rPr>
        <w:t>课程报告</w:t>
      </w:r>
    </w:p>
    <w:p w14:paraId="127D49EB">
      <w:pPr>
        <w:rPr>
          <w:rFonts w:hint="eastAsia"/>
        </w:rPr>
      </w:pPr>
    </w:p>
    <w:p w14:paraId="7D03C667">
      <w:pPr>
        <w:rPr>
          <w:rFonts w:hint="eastAsia"/>
        </w:rPr>
      </w:pPr>
    </w:p>
    <w:p w14:paraId="49644DCC">
      <w:pPr>
        <w:rPr>
          <w:rFonts w:hint="eastAsia"/>
        </w:rPr>
      </w:pPr>
    </w:p>
    <w:p w14:paraId="14FC4BB4">
      <w:pPr>
        <w:rPr>
          <w:rFonts w:hint="eastAsia"/>
        </w:rPr>
      </w:pPr>
    </w:p>
    <w:p w14:paraId="2032884B">
      <w:pPr>
        <w:rPr>
          <w:rFonts w:hint="eastAsia"/>
          <w:sz w:val="40"/>
          <w:szCs w:val="48"/>
        </w:rPr>
      </w:pPr>
    </w:p>
    <w:p w14:paraId="770A1820">
      <w:pPr>
        <w:ind w:firstLine="1600" w:firstLineChars="400"/>
        <w:rPr>
          <w:rFonts w:hint="eastAsia"/>
          <w:sz w:val="40"/>
          <w:szCs w:val="48"/>
        </w:rPr>
      </w:pPr>
    </w:p>
    <w:p w14:paraId="0950F0F2">
      <w:pPr>
        <w:ind w:firstLine="1200" w:firstLineChars="300"/>
        <w:jc w:val="left"/>
        <w:rPr>
          <w:rFonts w:hint="default"/>
          <w:sz w:val="40"/>
          <w:szCs w:val="48"/>
          <w:u w:val="single"/>
          <w:lang w:val="en-US"/>
        </w:rPr>
      </w:pPr>
      <w:r>
        <w:rPr>
          <w:rFonts w:hint="eastAsia"/>
          <w:sz w:val="40"/>
          <w:szCs w:val="48"/>
        </w:rPr>
        <w:t>姓  名：</w:t>
      </w:r>
      <w:r>
        <w:rPr>
          <w:rFonts w:hint="eastAsia"/>
          <w:sz w:val="40"/>
          <w:szCs w:val="48"/>
          <w:u w:val="single"/>
        </w:rPr>
        <w:t xml:space="preserve">   </w:t>
      </w:r>
      <w:r>
        <w:rPr>
          <w:rFonts w:hint="eastAsia"/>
          <w:sz w:val="40"/>
          <w:szCs w:val="48"/>
          <w:u w:val="single"/>
          <w:lang w:val="en-US" w:eastAsia="zh-CN"/>
        </w:rPr>
        <w:t xml:space="preserve">    魏焕诚        </w:t>
      </w:r>
    </w:p>
    <w:p w14:paraId="461BC849">
      <w:pPr>
        <w:ind w:firstLine="1200" w:firstLineChars="300"/>
        <w:jc w:val="both"/>
        <w:rPr>
          <w:rFonts w:hint="default"/>
          <w:sz w:val="40"/>
          <w:szCs w:val="48"/>
          <w:u w:val="single"/>
          <w:lang w:val="en-US"/>
        </w:rPr>
      </w:pPr>
      <w:r>
        <w:rPr>
          <w:rFonts w:hint="eastAsia"/>
          <w:sz w:val="40"/>
          <w:szCs w:val="48"/>
        </w:rPr>
        <w:t>学  号：</w:t>
      </w:r>
      <w:r>
        <w:rPr>
          <w:rFonts w:hint="eastAsia"/>
          <w:sz w:val="40"/>
          <w:szCs w:val="48"/>
          <w:u w:val="single"/>
        </w:rPr>
        <w:t xml:space="preserve">   </w:t>
      </w:r>
      <w:r>
        <w:rPr>
          <w:rFonts w:hint="eastAsia"/>
          <w:sz w:val="40"/>
          <w:szCs w:val="48"/>
          <w:u w:val="single"/>
          <w:lang w:val="en-US" w:eastAsia="zh-CN"/>
        </w:rPr>
        <w:t xml:space="preserve">  9109223047      </w:t>
      </w:r>
    </w:p>
    <w:p w14:paraId="397C0FA6">
      <w:pPr>
        <w:ind w:firstLine="1200" w:firstLineChars="300"/>
        <w:jc w:val="both"/>
        <w:rPr>
          <w:rFonts w:hint="eastAsia"/>
          <w:sz w:val="40"/>
          <w:szCs w:val="48"/>
          <w:u w:val="single"/>
          <w:lang w:val="en-US" w:eastAsia="zh-CN"/>
        </w:rPr>
      </w:pPr>
      <w:r>
        <w:rPr>
          <w:rFonts w:hint="eastAsia"/>
          <w:sz w:val="40"/>
          <w:szCs w:val="48"/>
        </w:rPr>
        <w:t>班  级：</w:t>
      </w:r>
      <w:r>
        <w:rPr>
          <w:rFonts w:hint="eastAsia"/>
          <w:sz w:val="40"/>
          <w:szCs w:val="48"/>
          <w:u w:val="single"/>
          <w:lang w:val="en-US" w:eastAsia="zh-CN"/>
        </w:rPr>
        <w:t>人工智能实验班2301班</w:t>
      </w:r>
    </w:p>
    <w:p w14:paraId="11D21D51">
      <w:pPr>
        <w:pStyle w:val="3"/>
        <w:jc w:val="both"/>
        <w:rPr>
          <w:rFonts w:ascii="Times New Roman" w:hAnsi="宋体" w:eastAsia="宋体"/>
        </w:rPr>
      </w:pPr>
    </w:p>
    <w:p w14:paraId="48E8FDFF">
      <w:pPr>
        <w:rPr>
          <w:rFonts w:ascii="Times New Roman" w:hAnsi="宋体" w:eastAsia="宋体"/>
        </w:rPr>
      </w:pPr>
    </w:p>
    <w:p w14:paraId="72FF8192">
      <w:pPr>
        <w:rPr>
          <w:rFonts w:ascii="Times New Roman" w:hAnsi="宋体" w:eastAsia="宋体"/>
        </w:rPr>
      </w:pPr>
    </w:p>
    <w:p w14:paraId="6279E608">
      <w:pPr>
        <w:rPr>
          <w:rFonts w:ascii="Times New Roman" w:hAnsi="宋体" w:eastAsia="宋体"/>
        </w:rPr>
      </w:pPr>
    </w:p>
    <w:p w14:paraId="48C343EB">
      <w:pPr>
        <w:pStyle w:val="3"/>
        <w:jc w:val="center"/>
        <w:rPr>
          <w:rFonts w:hint="eastAsia" w:ascii="Times New Roman" w:hAnsi="Times New Roman" w:eastAsia="宋体"/>
        </w:rPr>
      </w:pPr>
      <w:r>
        <w:rPr>
          <w:rFonts w:ascii="Times New Roman" w:hAnsi="宋体" w:eastAsia="宋体"/>
        </w:rPr>
        <w:t>实验</w:t>
      </w:r>
      <w:r>
        <w:rPr>
          <w:rFonts w:hint="eastAsia" w:ascii="Times New Roman" w:hAnsi="宋体" w:eastAsia="宋体"/>
          <w:lang w:val="en-US" w:eastAsia="zh-CN"/>
        </w:rPr>
        <w:t>1.1</w:t>
      </w:r>
      <w:r>
        <w:rPr>
          <w:rFonts w:hint="eastAsia" w:ascii="Times New Roman" w:hAnsi="宋体" w:eastAsia="宋体"/>
        </w:rPr>
        <w:t xml:space="preserve">  </w:t>
      </w:r>
      <w:bookmarkEnd w:id="0"/>
      <w:r>
        <w:rPr>
          <w:rFonts w:hint="eastAsia" w:ascii="Times New Roman" w:hAnsi="宋体" w:eastAsia="宋体"/>
        </w:rPr>
        <w:t>Python基础回顾与数据操作</w:t>
      </w:r>
    </w:p>
    <w:p w14:paraId="67662CBA">
      <w:pPr>
        <w:jc w:val="both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一、实验目的</w:t>
      </w:r>
    </w:p>
    <w:p w14:paraId="30753943">
      <w:pPr>
        <w:ind w:firstLine="480" w:firstLineChars="200"/>
        <w:rPr>
          <w:rFonts w:hint="eastAsia" w:eastAsia="宋体"/>
          <w:lang w:val="en-US" w:eastAsia="zh-CN"/>
        </w:rPr>
      </w:pPr>
      <w:r>
        <w:rPr>
          <w:rFonts w:hint="eastAsia"/>
        </w:rPr>
        <w:t>1. 复习Python基础语法</w:t>
      </w:r>
      <w:r>
        <w:rPr>
          <w:rFonts w:hint="eastAsia"/>
          <w:lang w:val="en-US" w:eastAsia="zh-CN"/>
        </w:rPr>
        <w:t>,</w:t>
      </w:r>
      <w:r>
        <w:rPr>
          <w:rFonts w:hint="eastAsia"/>
        </w:rPr>
        <w:t>掌握分支、循环、函数、列表推导式等核心语法</w:t>
      </w:r>
    </w:p>
    <w:p w14:paraId="78CFFF6D">
      <w:pPr>
        <w:ind w:firstLine="480" w:firstLineChars="200"/>
        <w:rPr>
          <w:rFonts w:hint="eastAsia"/>
        </w:rPr>
      </w:pPr>
      <w:r>
        <w:rPr>
          <w:rFonts w:hint="eastAsia"/>
        </w:rPr>
        <w:t>2. 熟悉列表、字典、Pandas数据处理</w:t>
      </w:r>
      <w:r>
        <w:rPr>
          <w:rFonts w:hint="eastAsia"/>
          <w:lang w:eastAsia="zh-CN"/>
        </w:rPr>
        <w:t>，</w:t>
      </w:r>
      <w:r>
        <w:rPr>
          <w:rFonts w:hint="eastAsia"/>
        </w:rPr>
        <w:t>掌握 Matplotlib 基础可视化能力</w:t>
      </w:r>
    </w:p>
    <w:p w14:paraId="6AC6BE7B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二、实验内容</w:t>
      </w:r>
    </w:p>
    <w:p w14:paraId="7B12CCD9">
      <w:pPr>
        <w:ind w:firstLine="482" w:firstLineChars="200"/>
        <w:rPr>
          <w:rFonts w:hint="eastAsia"/>
          <w:b/>
          <w:bCs/>
        </w:rPr>
      </w:pPr>
      <w:r>
        <w:rPr>
          <w:rFonts w:hint="eastAsia"/>
          <w:b/>
          <w:bCs/>
        </w:rPr>
        <w:t>1. 基础数据结构操作</w:t>
      </w:r>
    </w:p>
    <w:p w14:paraId="329B692A">
      <w:pPr>
        <w:ind w:firstLine="480" w:firstLineChars="200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  <w:b/>
          <w:bCs/>
        </w:rPr>
        <w:t>•</w:t>
      </w:r>
      <w:r>
        <w:rPr>
          <w:rFonts w:hint="eastAsia"/>
        </w:rPr>
        <w:t xml:space="preserve"> 创建包含10个随机温度值（-10到35℃之间）的列表</w:t>
      </w:r>
    </w:p>
    <w:p w14:paraId="0E44A7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 xml:space="preserve">   • 将列表转换为Pandas Series，计算平均温度、最高温度、最低温度</w:t>
      </w:r>
    </w:p>
    <w:p w14:paraId="0C29E33D">
      <w:pPr>
        <w:ind w:firstLine="480" w:firstLineChars="200"/>
        <w:jc w:val="center"/>
      </w:pPr>
      <w:r>
        <w:drawing>
          <wp:inline distT="0" distB="0" distL="114300" distR="114300">
            <wp:extent cx="4234180" cy="480695"/>
            <wp:effectExtent l="0" t="0" r="4445" b="5080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4180" cy="48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5ED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firstLine="422" w:firstLineChars="200"/>
        <w:jc w:val="center"/>
        <w:textAlignment w:val="auto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图1 温度列表处理</w:t>
      </w:r>
    </w:p>
    <w:p w14:paraId="4F9E11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firstLine="480" w:firstLineChars="200"/>
        <w:textAlignment w:val="auto"/>
      </w:pPr>
      <w:r>
        <w:rPr>
          <w:rFonts w:hint="eastAsia"/>
        </w:rPr>
        <w:t xml:space="preserve">   • 创建字典存储3个城市的基本信息（城市名、人口、面积）</w:t>
      </w:r>
    </w:p>
    <w:p w14:paraId="4160CB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firstLine="480" w:firstLineChars="200"/>
        <w:jc w:val="center"/>
        <w:textAlignment w:val="auto"/>
      </w:pPr>
      <w:r>
        <w:drawing>
          <wp:inline distT="0" distB="0" distL="114300" distR="114300">
            <wp:extent cx="2771775" cy="962025"/>
            <wp:effectExtent l="0" t="0" r="0" b="0"/>
            <wp:docPr id="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F1B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firstLine="422" w:firstLineChars="200"/>
        <w:jc w:val="center"/>
        <w:textAlignment w:val="auto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图2 城市字典</w:t>
      </w:r>
    </w:p>
    <w:p w14:paraId="764662BA">
      <w:pPr>
        <w:ind w:firstLine="482" w:firstLineChars="200"/>
        <w:rPr>
          <w:rFonts w:hint="eastAsia"/>
          <w:b/>
          <w:bCs/>
        </w:rPr>
      </w:pPr>
      <w:r>
        <w:rPr>
          <w:rFonts w:hint="eastAsia"/>
          <w:b/>
          <w:bCs/>
        </w:rPr>
        <w:t>2. 条件与循环应用</w:t>
      </w:r>
    </w:p>
    <w:p w14:paraId="48CAD3C4">
      <w:pPr>
        <w:ind w:firstLine="480" w:firstLineChars="200"/>
        <w:rPr>
          <w:rFonts w:hint="eastAsia"/>
        </w:rPr>
      </w:pPr>
      <w:r>
        <w:rPr>
          <w:rFonts w:hint="eastAsia"/>
        </w:rPr>
        <w:t xml:space="preserve">   • 编写函数，将温度列表中的摄氏温度转换为华氏温度</w:t>
      </w:r>
    </w:p>
    <w:p w14:paraId="214841D1">
      <w:pPr>
        <w:ind w:firstLine="480" w:firstLineChars="200"/>
        <w:jc w:val="center"/>
      </w:pPr>
      <w:r>
        <w:drawing>
          <wp:inline distT="0" distB="0" distL="114300" distR="114300">
            <wp:extent cx="2400300" cy="2600325"/>
            <wp:effectExtent l="0" t="0" r="0" b="0"/>
            <wp:docPr id="1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7"/>
                    <pic:cNvPicPr>
                      <a:picLocks noChangeAspect="1"/>
                    </pic:cNvPicPr>
                  </pic:nvPicPr>
                  <pic:blipFill>
                    <a:blip r:embed="rId8">
                      <a:lum bright="-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8BC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firstLine="422" w:firstLineChars="200"/>
        <w:jc w:val="center"/>
        <w:textAlignment w:val="auto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图3 摄氏温度转为华氏温度</w:t>
      </w:r>
    </w:p>
    <w:p w14:paraId="2C1FBA2A">
      <w:pPr>
        <w:ind w:firstLine="480" w:firstLineChars="200"/>
        <w:jc w:val="center"/>
        <w:rPr>
          <w:rFonts w:hint="eastAsia"/>
        </w:rPr>
      </w:pPr>
    </w:p>
    <w:p w14:paraId="2AE117FA">
      <w:pPr>
        <w:ind w:firstLine="480" w:firstLineChars="200"/>
        <w:rPr>
          <w:rFonts w:hint="eastAsia"/>
        </w:rPr>
      </w:pPr>
      <w:r>
        <w:rPr>
          <w:rFonts w:hint="eastAsia"/>
        </w:rPr>
        <w:t xml:space="preserve">   • 使用列表推导式筛选出高于20℃的温度</w:t>
      </w:r>
    </w:p>
    <w:p w14:paraId="2C9C4933">
      <w:pPr>
        <w:ind w:firstLine="480" w:firstLineChars="200"/>
        <w:jc w:val="center"/>
      </w:pPr>
      <w:r>
        <w:drawing>
          <wp:inline distT="0" distB="0" distL="114300" distR="114300">
            <wp:extent cx="1757045" cy="400050"/>
            <wp:effectExtent l="0" t="0" r="5080" b="0"/>
            <wp:docPr id="1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5704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C8E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firstLine="422" w:firstLineChars="200"/>
        <w:jc w:val="center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图4 高于20度的温度</w:t>
      </w:r>
    </w:p>
    <w:p w14:paraId="49ED1FAD">
      <w:pPr>
        <w:ind w:firstLine="480" w:firstLineChars="200"/>
        <w:rPr>
          <w:rFonts w:hint="eastAsia"/>
        </w:rPr>
      </w:pPr>
      <w:r>
        <w:rPr>
          <w:rFonts w:hint="eastAsia"/>
        </w:rPr>
        <w:t xml:space="preserve">   • 对温度数据进行分级：&lt;0℃为寒冷，0-20℃为舒适，&gt;20℃为炎热</w:t>
      </w:r>
    </w:p>
    <w:p w14:paraId="14C7B46E">
      <w:pPr>
        <w:ind w:firstLine="480" w:firstLineChars="200"/>
        <w:jc w:val="center"/>
      </w:pPr>
      <w:r>
        <w:drawing>
          <wp:inline distT="0" distB="0" distL="114300" distR="114300">
            <wp:extent cx="1508125" cy="3053715"/>
            <wp:effectExtent l="0" t="0" r="6350" b="3810"/>
            <wp:docPr id="2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08125" cy="305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E70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firstLine="422" w:firstLineChars="200"/>
        <w:jc w:val="center"/>
        <w:textAlignment w:val="auto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图5 温度数据分级</w:t>
      </w:r>
    </w:p>
    <w:p w14:paraId="794E8DC3">
      <w:pPr>
        <w:ind w:firstLine="482" w:firstLineChars="200"/>
        <w:rPr>
          <w:rFonts w:hint="eastAsia"/>
          <w:b/>
          <w:bCs/>
        </w:rPr>
      </w:pPr>
      <w:r>
        <w:rPr>
          <w:rFonts w:hint="eastAsia"/>
          <w:b/>
          <w:bCs/>
        </w:rPr>
        <w:t>3. 简单数据可视化预热</w:t>
      </w:r>
    </w:p>
    <w:p w14:paraId="3BE1DCE4">
      <w:pPr>
        <w:ind w:firstLine="480" w:firstLineChars="200"/>
        <w:rPr>
          <w:rFonts w:hint="eastAsia"/>
        </w:rPr>
      </w:pPr>
      <w:r>
        <w:rPr>
          <w:rFonts w:hint="eastAsia"/>
        </w:rPr>
        <w:t xml:space="preserve">   • 使用Matplotlib绘制温度数据的折线图</w:t>
      </w:r>
    </w:p>
    <w:p w14:paraId="38F5F9EB">
      <w:pPr>
        <w:ind w:firstLine="480" w:firstLineChars="200"/>
        <w:rPr>
          <w:rFonts w:hint="eastAsia"/>
        </w:rPr>
      </w:pPr>
      <w:r>
        <w:rPr>
          <w:rFonts w:hint="eastAsia"/>
        </w:rPr>
        <w:t xml:space="preserve">   • 添加标题、坐标轴标签</w:t>
      </w:r>
    </w:p>
    <w:p w14:paraId="39FF7327">
      <w:pPr>
        <w:jc w:val="center"/>
      </w:pPr>
      <w:r>
        <w:drawing>
          <wp:inline distT="0" distB="0" distL="114300" distR="114300">
            <wp:extent cx="4966335" cy="3076575"/>
            <wp:effectExtent l="0" t="0" r="5715" b="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633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A2A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firstLine="422" w:firstLineChars="200"/>
        <w:jc w:val="center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图6 随机温度变化折线图</w:t>
      </w:r>
    </w:p>
    <w:p w14:paraId="061AD34C">
      <w:pPr>
        <w:pStyle w:val="3"/>
        <w:jc w:val="center"/>
        <w:rPr>
          <w:rFonts w:hint="eastAsia" w:ascii="Times New Roman" w:hAnsi="Times New Roman" w:eastAsia="宋体"/>
        </w:rPr>
      </w:pPr>
      <w:r>
        <w:rPr>
          <w:rFonts w:ascii="Times New Roman" w:hAnsi="宋体" w:eastAsia="宋体"/>
        </w:rPr>
        <w:t>实验</w:t>
      </w:r>
      <w:r>
        <w:rPr>
          <w:rFonts w:hint="eastAsia" w:ascii="Times New Roman" w:hAnsi="宋体" w:eastAsia="宋体"/>
          <w:lang w:val="en-US" w:eastAsia="zh-CN"/>
        </w:rPr>
        <w:t>1.2</w:t>
      </w:r>
      <w:r>
        <w:rPr>
          <w:rFonts w:hint="eastAsia" w:ascii="Times New Roman" w:hAnsi="宋体" w:eastAsia="宋体"/>
        </w:rPr>
        <w:t xml:space="preserve">  Open-Meteo天气数据获取</w:t>
      </w:r>
    </w:p>
    <w:p w14:paraId="42074644">
      <w:pPr>
        <w:jc w:val="both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一、实验目的</w:t>
      </w:r>
    </w:p>
    <w:p w14:paraId="42D2499A">
      <w:pPr>
        <w:ind w:firstLine="480" w:firstLineChars="200"/>
        <w:rPr>
          <w:rFonts w:hint="eastAsia"/>
        </w:rPr>
      </w:pPr>
      <w:r>
        <w:rPr>
          <w:rFonts w:hint="eastAsia"/>
        </w:rPr>
        <w:t>1. 复习Python基础语法，熟悉列表、字典、Pandas数据处理</w:t>
      </w:r>
    </w:p>
    <w:p w14:paraId="2DF7DDAF">
      <w:pPr>
        <w:ind w:firstLine="480" w:firstLineChars="200"/>
        <w:rPr>
          <w:rFonts w:hint="eastAsia"/>
        </w:rPr>
      </w:pPr>
      <w:r>
        <w:rPr>
          <w:rFonts w:hint="eastAsia"/>
          <w:lang w:val="en-US" w:eastAsia="zh-CN"/>
        </w:rPr>
        <w:t xml:space="preserve">2. </w:t>
      </w:r>
      <w:r>
        <w:rPr>
          <w:rFonts w:hint="eastAsia"/>
        </w:rPr>
        <w:t>学习 Open-Meteo开源气象API的使用方法，掌握接口参数配置、数据请求与结果解析的完整流程</w:t>
      </w:r>
    </w:p>
    <w:p w14:paraId="6C07FA1F">
      <w:pPr>
        <w:ind w:firstLine="480" w:firstLineChars="200"/>
        <w:rPr>
          <w:rFonts w:hint="eastAsia"/>
        </w:rPr>
      </w:pPr>
      <w:r>
        <w:rPr>
          <w:rFonts w:hint="eastAsia"/>
          <w:lang w:val="en-US" w:eastAsia="zh-CN"/>
        </w:rPr>
        <w:t xml:space="preserve">3. </w:t>
      </w:r>
      <w:r>
        <w:rPr>
          <w:rFonts w:hint="eastAsia"/>
        </w:rPr>
        <w:t>了解气温、降水量等指标的含义，掌握气象数据的多维度对比分析方法</w:t>
      </w:r>
    </w:p>
    <w:p w14:paraId="3F53FDDD">
      <w:pPr>
        <w:ind w:firstLine="480" w:firstLineChars="200"/>
        <w:rPr>
          <w:rFonts w:hint="eastAsia"/>
        </w:rPr>
      </w:pPr>
      <w:r>
        <w:rPr>
          <w:rFonts w:hint="eastAsia"/>
          <w:lang w:val="en-US" w:eastAsia="zh-CN"/>
        </w:rPr>
        <w:t xml:space="preserve">4. </w:t>
      </w:r>
      <w:r>
        <w:rPr>
          <w:rFonts w:hint="eastAsia"/>
        </w:rPr>
        <w:t>培养基于公开 API 获取数据、完成分析与可视化呈现的实操能力</w:t>
      </w:r>
    </w:p>
    <w:p w14:paraId="0BA9BAE1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二、实验内容</w:t>
      </w:r>
    </w:p>
    <w:p w14:paraId="431A4128">
      <w:pPr>
        <w:ind w:firstLine="482" w:firstLineChars="200"/>
        <w:rPr>
          <w:rFonts w:hint="eastAsia"/>
          <w:b/>
          <w:bCs/>
        </w:rPr>
      </w:pPr>
      <w:r>
        <w:rPr>
          <w:rFonts w:hint="eastAsia"/>
          <w:b/>
          <w:bCs/>
        </w:rPr>
        <w:t>1. Open-Meteo API学习</w:t>
      </w:r>
    </w:p>
    <w:p w14:paraId="7EE5A6E3">
      <w:pPr>
        <w:ind w:firstLine="480" w:firstLineChars="200"/>
        <w:rPr>
          <w:rFonts w:hint="eastAsia"/>
        </w:rPr>
      </w:pPr>
      <w:r>
        <w:rPr>
          <w:rFonts w:hint="eastAsia"/>
        </w:rPr>
        <w:t xml:space="preserve">   • 研究Open-Meteo API文档（open-meteo.com）</w:t>
      </w:r>
    </w:p>
    <w:p w14:paraId="50CCB1F5">
      <w:pPr>
        <w:ind w:firstLine="480" w:firstLineChars="200"/>
        <w:rPr>
          <w:rFonts w:hint="eastAsia"/>
        </w:rPr>
      </w:pPr>
      <w:r>
        <w:rPr>
          <w:rFonts w:hint="eastAsia"/>
        </w:rPr>
        <w:t xml:space="preserve">   • 了解天气数据接口参数：纬度、经度、时间范围、气象变量</w:t>
      </w:r>
    </w:p>
    <w:p w14:paraId="2BC208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22" w:firstLineChars="200"/>
        <w:jc w:val="center"/>
        <w:textAlignment w:val="auto"/>
        <w:rPr>
          <w:rFonts w:hint="default"/>
          <w:lang w:val="en-US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表1 天气接口参数</w:t>
      </w:r>
    </w:p>
    <w:tbl>
      <w:tblPr>
        <w:tblpPr w:leftFromText="180" w:rightFromText="180" w:vertAnchor="text" w:horzAnchor="page" w:tblpX="2305" w:tblpY="325"/>
        <w:tblOverlap w:val="never"/>
        <w:tblW w:w="769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0"/>
        <w:gridCol w:w="1098"/>
        <w:gridCol w:w="5425"/>
      </w:tblGrid>
      <w:tr w14:paraId="554B44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</w:trPr>
        <w:tc>
          <w:tcPr>
            <w:tcW w:w="117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9489B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1098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F13D8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数据格式</w:t>
            </w:r>
          </w:p>
        </w:tc>
        <w:tc>
          <w:tcPr>
            <w:tcW w:w="5425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8F254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04C380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17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E27A3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latitude</w:t>
            </w:r>
          </w:p>
        </w:tc>
        <w:tc>
          <w:tcPr>
            <w:tcW w:w="109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08676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数值型</w:t>
            </w:r>
          </w:p>
        </w:tc>
        <w:tc>
          <w:tcPr>
            <w:tcW w:w="5425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29051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纬度坐标</w:t>
            </w:r>
            <w:r>
              <w:rPr>
                <w:rFonts w:hint="eastAsia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,</w:t>
            </w:r>
            <w:r>
              <w:rPr>
                <w:rFonts w:hint="eastAsia" w:cs="宋体"/>
                <w:kern w:val="0"/>
                <w:sz w:val="6"/>
                <w:szCs w:val="6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北纬为正值</w:t>
            </w:r>
            <w:r>
              <w:rPr>
                <w:rFonts w:hint="eastAsia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,</w:t>
            </w:r>
            <w:r>
              <w:rPr>
                <w:rFonts w:hint="eastAsia" w:cs="宋体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南纬为负值</w:t>
            </w:r>
            <w:r>
              <w:rPr>
                <w:rFonts w:hint="eastAsia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,</w:t>
            </w:r>
            <w:r>
              <w:rPr>
                <w:rFonts w:hint="eastAsia" w:cs="宋体"/>
                <w:kern w:val="0"/>
                <w:sz w:val="10"/>
                <w:szCs w:val="10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取值范围 - 90~90；</w:t>
            </w:r>
          </w:p>
        </w:tc>
      </w:tr>
      <w:tr w14:paraId="0CE2AE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B6D69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longitude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A4A06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数值型</w:t>
            </w:r>
          </w:p>
        </w:tc>
        <w:tc>
          <w:tcPr>
            <w:tcW w:w="542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FC23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经度坐标，东经为正值，西经为负值，取值范围</w:t>
            </w:r>
            <w:r>
              <w:rPr>
                <w:rFonts w:hint="eastAsia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- 180~180；</w:t>
            </w:r>
          </w:p>
        </w:tc>
      </w:tr>
      <w:tr w14:paraId="203944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691EF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daily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2CF46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字符串型</w:t>
            </w:r>
          </w:p>
        </w:tc>
        <w:tc>
          <w:tcPr>
            <w:tcW w:w="542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02C2D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指定需要获取的气象变量，需传入官方标准变量名；</w:t>
            </w:r>
          </w:p>
        </w:tc>
      </w:tr>
      <w:tr w14:paraId="0D2FE0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9CA6B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start_date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510A8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字符串</w:t>
            </w:r>
          </w:p>
        </w:tc>
        <w:tc>
          <w:tcPr>
            <w:tcW w:w="542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88762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数据获取的起始日期，遵循</w:t>
            </w:r>
            <w:r>
              <w:rPr>
                <w:rStyle w:val="11"/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YYYY-MM-DD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的ISO标准格式；</w:t>
            </w:r>
          </w:p>
        </w:tc>
      </w:tr>
      <w:tr w14:paraId="228364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BB0C4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end_date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9308C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字符串</w:t>
            </w:r>
          </w:p>
        </w:tc>
        <w:tc>
          <w:tcPr>
            <w:tcW w:w="542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CA3A9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数据获取的结束日期，格式与 start_date 一致</w:t>
            </w:r>
          </w:p>
        </w:tc>
      </w:tr>
      <w:tr w14:paraId="2F2796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17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B7EB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timezone</w:t>
            </w:r>
          </w:p>
        </w:tc>
        <w:tc>
          <w:tcPr>
            <w:tcW w:w="1098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6CCB0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字符串</w:t>
            </w:r>
          </w:p>
        </w:tc>
        <w:tc>
          <w:tcPr>
            <w:tcW w:w="5425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D72AF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气象数据的时间时区，需传入 IANA 标准时区标识；</w:t>
            </w:r>
          </w:p>
        </w:tc>
      </w:tr>
    </w:tbl>
    <w:p w14:paraId="27582C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jc w:val="both"/>
        <w:textAlignment w:val="auto"/>
        <w:rPr>
          <w:rFonts w:hint="eastAsia"/>
          <w:b/>
          <w:bCs/>
          <w:sz w:val="21"/>
          <w:szCs w:val="21"/>
          <w:lang w:val="en-US" w:eastAsia="zh-CN"/>
        </w:rPr>
      </w:pPr>
    </w:p>
    <w:tbl>
      <w:tblPr>
        <w:tblStyle w:val="9"/>
        <w:tblpPr w:leftFromText="180" w:rightFromText="180" w:vertAnchor="text" w:horzAnchor="page" w:tblpX="2065" w:tblpY="733"/>
        <w:tblOverlap w:val="never"/>
        <w:tblW w:w="842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7"/>
        <w:gridCol w:w="1147"/>
        <w:gridCol w:w="5042"/>
      </w:tblGrid>
      <w:tr w14:paraId="2BA91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</w:trPr>
        <w:tc>
          <w:tcPr>
            <w:tcW w:w="223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4C3A8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气象变量名</w:t>
            </w:r>
          </w:p>
        </w:tc>
        <w:tc>
          <w:tcPr>
            <w:tcW w:w="114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E6424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默认单位</w:t>
            </w:r>
          </w:p>
        </w:tc>
        <w:tc>
          <w:tcPr>
            <w:tcW w:w="504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E832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核心含义</w:t>
            </w:r>
          </w:p>
        </w:tc>
      </w:tr>
      <w:tr w14:paraId="246944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237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C8D84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temperature_2m_max</w:t>
            </w:r>
          </w:p>
        </w:tc>
        <w:tc>
          <w:tcPr>
            <w:tcW w:w="1147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8400E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℃</w:t>
            </w:r>
          </w:p>
        </w:tc>
        <w:tc>
          <w:tcPr>
            <w:tcW w:w="5042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3D5DD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 米高度处的当日最高气温，为气象观测标准高度，</w:t>
            </w:r>
          </w:p>
        </w:tc>
      </w:tr>
      <w:tr w14:paraId="355F1A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9B416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temperature_2m_min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6F68E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℃</w:t>
            </w:r>
          </w:p>
        </w:tc>
        <w:tc>
          <w:tcPr>
            <w:tcW w:w="50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EC2E2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 米高度处的当日最低气温</w:t>
            </w:r>
          </w:p>
        </w:tc>
      </w:tr>
      <w:tr w14:paraId="1B2981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EDCE2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temperature_2m_mean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83B4D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℃</w:t>
            </w:r>
          </w:p>
        </w:tc>
        <w:tc>
          <w:tcPr>
            <w:tcW w:w="50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CF781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 米高度处的当日平均气温，由逐小时气温计算所得</w:t>
            </w:r>
          </w:p>
        </w:tc>
      </w:tr>
      <w:tr w14:paraId="706495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1D2B2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precipitation_sum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5763E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mm</w:t>
            </w:r>
          </w:p>
        </w:tc>
        <w:tc>
          <w:tcPr>
            <w:tcW w:w="50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A049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当日累计降水量，包含降雨、降雪、冻雨等所有降水形式的总量</w:t>
            </w:r>
          </w:p>
        </w:tc>
      </w:tr>
      <w:tr w14:paraId="276722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237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949AD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wind_speed_10m_max</w:t>
            </w:r>
          </w:p>
        </w:tc>
        <w:tc>
          <w:tcPr>
            <w:tcW w:w="1147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98CE0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km/h</w:t>
            </w:r>
          </w:p>
        </w:tc>
        <w:tc>
          <w:tcPr>
            <w:tcW w:w="5042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19CF2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10 米高度处的当日最大风速，为气象行业标准统计的 10 分钟平均风速最大值</w:t>
            </w:r>
          </w:p>
        </w:tc>
      </w:tr>
    </w:tbl>
    <w:p w14:paraId="5E40B1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22" w:firstLineChars="200"/>
        <w:jc w:val="center"/>
        <w:textAlignment w:val="auto"/>
        <w:rPr>
          <w:rFonts w:hint="default"/>
          <w:b/>
          <w:bCs/>
          <w:lang w:val="en-US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表2 气象变量</w:t>
      </w:r>
    </w:p>
    <w:p w14:paraId="565BBFEA">
      <w:pPr>
        <w:ind w:firstLine="480" w:firstLineChars="200"/>
        <w:rPr>
          <w:rFonts w:hint="eastAsia"/>
        </w:rPr>
      </w:pPr>
    </w:p>
    <w:p w14:paraId="2C94BD2A">
      <w:pPr>
        <w:ind w:firstLine="480" w:firstLineChars="200"/>
        <w:rPr>
          <w:rFonts w:hint="eastAsia"/>
        </w:rPr>
      </w:pPr>
    </w:p>
    <w:p w14:paraId="586390E7">
      <w:pPr>
        <w:rPr>
          <w:rFonts w:hint="eastAsia"/>
        </w:rPr>
      </w:pPr>
    </w:p>
    <w:p w14:paraId="5D59B045">
      <w:pPr>
        <w:ind w:firstLine="480" w:firstLineChars="200"/>
        <w:rPr>
          <w:rFonts w:hint="eastAsia"/>
        </w:rPr>
      </w:pPr>
    </w:p>
    <w:p w14:paraId="52E71024">
      <w:pPr>
        <w:ind w:firstLine="482" w:firstLineChars="200"/>
        <w:rPr>
          <w:rFonts w:hint="eastAsia"/>
          <w:b/>
          <w:bCs/>
        </w:rPr>
      </w:pPr>
      <w:r>
        <w:rPr>
          <w:rFonts w:hint="eastAsia"/>
          <w:b/>
          <w:bCs/>
        </w:rPr>
        <w:t>2. 获取历史天气数据</w:t>
      </w:r>
    </w:p>
    <w:p w14:paraId="5484C18A">
      <w:pPr>
        <w:ind w:firstLine="480" w:firstLineChars="200"/>
        <w:rPr>
          <w:rFonts w:hint="eastAsia"/>
        </w:rPr>
      </w:pPr>
      <w:r>
        <w:rPr>
          <w:rFonts w:hint="eastAsia"/>
        </w:rPr>
        <w:t xml:space="preserve">   • 选择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个中国城市（如北京、上海、广州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南昌</w:t>
      </w:r>
      <w:r>
        <w:rPr>
          <w:rFonts w:hint="eastAsia"/>
        </w:rPr>
        <w:t>）</w:t>
      </w:r>
    </w:p>
    <w:p w14:paraId="588E86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22" w:firstLineChars="200"/>
        <w:jc w:val="center"/>
        <w:textAlignment w:val="auto"/>
        <w:rPr>
          <w:rFonts w:hint="default"/>
          <w:b/>
          <w:bCs/>
          <w:lang w:val="en-US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表3 城市经纬度</w:t>
      </w:r>
    </w:p>
    <w:tbl>
      <w:tblPr>
        <w:tblStyle w:val="9"/>
        <w:tblpPr w:leftFromText="180" w:rightFromText="180" w:vertAnchor="text" w:horzAnchor="page" w:tblpX="2508" w:tblpY="104"/>
        <w:tblOverlap w:val="never"/>
        <w:tblW w:w="759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7"/>
        <w:gridCol w:w="3143"/>
        <w:gridCol w:w="2707"/>
      </w:tblGrid>
      <w:tr w14:paraId="1668A4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</w:trPr>
        <w:tc>
          <w:tcPr>
            <w:tcW w:w="174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528C8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城市名称</w:t>
            </w:r>
          </w:p>
        </w:tc>
        <w:tc>
          <w:tcPr>
            <w:tcW w:w="3143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F921F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纬度（北纬°N）</w:t>
            </w:r>
          </w:p>
        </w:tc>
        <w:tc>
          <w:tcPr>
            <w:tcW w:w="270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002D2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经度（东经°E）</w:t>
            </w:r>
          </w:p>
        </w:tc>
      </w:tr>
      <w:tr w14:paraId="704C1A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747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F92D5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北京</w:t>
            </w:r>
          </w:p>
        </w:tc>
        <w:tc>
          <w:tcPr>
            <w:tcW w:w="3143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F4B8E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39.9042</w:t>
            </w:r>
          </w:p>
        </w:tc>
        <w:tc>
          <w:tcPr>
            <w:tcW w:w="2707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5F373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116.4074</w:t>
            </w:r>
          </w:p>
        </w:tc>
      </w:tr>
      <w:tr w14:paraId="7C4F4E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7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B8148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上海</w:t>
            </w:r>
          </w:p>
        </w:tc>
        <w:tc>
          <w:tcPr>
            <w:tcW w:w="31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F03E3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31.2304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6D9DB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121.4737</w:t>
            </w:r>
          </w:p>
        </w:tc>
      </w:tr>
      <w:tr w14:paraId="31C348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7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29D09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广州</w:t>
            </w:r>
          </w:p>
        </w:tc>
        <w:tc>
          <w:tcPr>
            <w:tcW w:w="31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8D569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23.1291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3FABF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113.2644</w:t>
            </w:r>
          </w:p>
        </w:tc>
      </w:tr>
      <w:tr w14:paraId="64A000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747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A44BB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南昌</w:t>
            </w:r>
          </w:p>
        </w:tc>
        <w:tc>
          <w:tcPr>
            <w:tcW w:w="3143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09F32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28.6762</w:t>
            </w:r>
          </w:p>
        </w:tc>
        <w:tc>
          <w:tcPr>
            <w:tcW w:w="2707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6FFA5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115.8922</w:t>
            </w:r>
          </w:p>
        </w:tc>
      </w:tr>
    </w:tbl>
    <w:p w14:paraId="15C2230D">
      <w:pPr>
        <w:rPr>
          <w:rFonts w:hint="eastAsia"/>
          <w:lang w:eastAsia="zh-CN"/>
        </w:rPr>
      </w:pPr>
    </w:p>
    <w:p w14:paraId="2D69D1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 xml:space="preserve">   • 获取2025年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月1日至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月31日的每日天气数据</w:t>
      </w:r>
    </w:p>
    <w:p w14:paraId="5DBE8EBB">
      <w:pPr>
        <w:ind w:firstLine="480" w:firstLineChars="200"/>
        <w:rPr>
          <w:rFonts w:hint="eastAsia"/>
        </w:rPr>
      </w:pPr>
      <w:r>
        <w:rPr>
          <w:rFonts w:hint="eastAsia"/>
        </w:rPr>
        <w:t xml:space="preserve">   • 至少包含以下变量：最高温、最低温、降水量、风速</w:t>
      </w:r>
    </w:p>
    <w:p w14:paraId="5F29B4D7">
      <w:pPr>
        <w:ind w:firstLine="482" w:firstLineChars="200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3</w:t>
      </w:r>
      <w:r>
        <w:rPr>
          <w:rFonts w:hint="eastAsia"/>
          <w:b/>
          <w:bCs/>
        </w:rPr>
        <w:t>. 数据分析任务</w:t>
      </w:r>
    </w:p>
    <w:p w14:paraId="3DBB13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 xml:space="preserve">   • 比较</w:t>
      </w:r>
      <w:r>
        <w:rPr>
          <w:rFonts w:hint="eastAsia"/>
          <w:lang w:val="en-US" w:eastAsia="zh-CN"/>
        </w:rPr>
        <w:t>四</w:t>
      </w:r>
      <w:r>
        <w:rPr>
          <w:rFonts w:hint="eastAsia"/>
        </w:rPr>
        <w:t>个城市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月份的平均温度</w:t>
      </w:r>
    </w:p>
    <w:p w14:paraId="518787C3">
      <w:pPr>
        <w:ind w:firstLine="480" w:firstLineChars="200"/>
        <w:jc w:val="center"/>
      </w:pPr>
      <w:r>
        <w:drawing>
          <wp:inline distT="0" distB="0" distL="114300" distR="114300">
            <wp:extent cx="2682875" cy="1580515"/>
            <wp:effectExtent l="0" t="0" r="3175" b="635"/>
            <wp:docPr id="1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rcRect t="-1287" r="24814"/>
                    <a:stretch>
                      <a:fillRect/>
                    </a:stretch>
                  </pic:blipFill>
                  <pic:spPr>
                    <a:xfrm>
                      <a:off x="0" y="0"/>
                      <a:ext cx="2682875" cy="158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A65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firstLine="422" w:firstLineChars="200"/>
        <w:jc w:val="center"/>
        <w:textAlignment w:val="auto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图7-1 四城市平均温度对比输出</w:t>
      </w:r>
    </w:p>
    <w:p w14:paraId="5A7B4EA4">
      <w:pPr>
        <w:jc w:val="center"/>
      </w:pPr>
      <w:r>
        <w:drawing>
          <wp:inline distT="0" distB="0" distL="114300" distR="114300">
            <wp:extent cx="5253990" cy="2594610"/>
            <wp:effectExtent l="0" t="0" r="3810" b="5715"/>
            <wp:docPr id="2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259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83E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firstLine="422" w:firstLineChars="200"/>
        <w:jc w:val="center"/>
        <w:textAlignment w:val="auto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图7-2 随机温度变化折线图</w:t>
      </w:r>
    </w:p>
    <w:p w14:paraId="234055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firstLine="422" w:firstLineChars="200"/>
        <w:jc w:val="center"/>
        <w:textAlignment w:val="auto"/>
        <w:rPr>
          <w:rFonts w:hint="eastAsia"/>
          <w:b/>
          <w:bCs/>
          <w:sz w:val="21"/>
          <w:szCs w:val="21"/>
          <w:lang w:val="en-US" w:eastAsia="zh-CN"/>
        </w:rPr>
      </w:pPr>
    </w:p>
    <w:p w14:paraId="21CCC4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firstLine="422" w:firstLineChars="200"/>
        <w:jc w:val="center"/>
        <w:textAlignment w:val="auto"/>
        <w:rPr>
          <w:rFonts w:hint="eastAsia"/>
          <w:b/>
          <w:bCs/>
          <w:sz w:val="21"/>
          <w:szCs w:val="21"/>
          <w:lang w:val="en-US" w:eastAsia="zh-CN"/>
        </w:rPr>
      </w:pPr>
    </w:p>
    <w:p w14:paraId="0AB81B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both"/>
        <w:textAlignment w:val="auto"/>
        <w:rPr>
          <w:rFonts w:hint="eastAsia"/>
          <w:b/>
          <w:bCs/>
          <w:sz w:val="21"/>
          <w:szCs w:val="21"/>
          <w:lang w:val="en-US" w:eastAsia="zh-CN"/>
        </w:rPr>
      </w:pPr>
    </w:p>
    <w:p w14:paraId="1D28C1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 xml:space="preserve">   • 找出降水量最多的城市和日期</w:t>
      </w:r>
    </w:p>
    <w:p w14:paraId="6FB552DC">
      <w:pPr>
        <w:jc w:val="center"/>
      </w:pPr>
      <w:r>
        <w:drawing>
          <wp:inline distT="0" distB="0" distL="114300" distR="114300">
            <wp:extent cx="3955415" cy="1594485"/>
            <wp:effectExtent l="0" t="0" r="6985" b="5715"/>
            <wp:docPr id="2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rcRect t="-1696" r="5538"/>
                    <a:stretch>
                      <a:fillRect/>
                    </a:stretch>
                  </pic:blipFill>
                  <pic:spPr>
                    <a:xfrm>
                      <a:off x="0" y="0"/>
                      <a:ext cx="3955415" cy="159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372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firstLine="422" w:firstLineChars="200"/>
        <w:jc w:val="center"/>
        <w:textAlignment w:val="auto"/>
      </w:pPr>
      <w:r>
        <w:rPr>
          <w:rFonts w:hint="eastAsia"/>
          <w:b/>
          <w:bCs/>
          <w:sz w:val="21"/>
          <w:szCs w:val="21"/>
          <w:lang w:val="en-US" w:eastAsia="zh-CN"/>
        </w:rPr>
        <w:t>图8-1 降水最多城市日期</w:t>
      </w:r>
    </w:p>
    <w:p w14:paraId="5A5A66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center"/>
        <w:textAlignment w:val="auto"/>
      </w:pPr>
      <w:r>
        <w:drawing>
          <wp:inline distT="0" distB="0" distL="114300" distR="114300">
            <wp:extent cx="5182870" cy="2576195"/>
            <wp:effectExtent l="0" t="0" r="8255" b="5080"/>
            <wp:docPr id="2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2870" cy="257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CD4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firstLine="422" w:firstLineChars="200"/>
        <w:jc w:val="center"/>
        <w:textAlignment w:val="auto"/>
        <w:rPr>
          <w:rFonts w:hint="eastAsia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图8-2 降水对比统计图</w:t>
      </w:r>
    </w:p>
    <w:p w14:paraId="0B42FB26">
      <w:pPr>
        <w:ind w:firstLine="480" w:firstLineChars="200"/>
        <w:rPr>
          <w:rFonts w:hint="eastAsia"/>
        </w:rPr>
      </w:pPr>
      <w:r>
        <w:rPr>
          <w:rFonts w:hint="eastAsia"/>
        </w:rPr>
        <w:t xml:space="preserve">   • 计算每个城市的风速平均值</w:t>
      </w:r>
    </w:p>
    <w:p w14:paraId="68CA9AEC">
      <w:pPr>
        <w:jc w:val="center"/>
      </w:pPr>
      <w:r>
        <w:drawing>
          <wp:inline distT="0" distB="0" distL="114300" distR="114300">
            <wp:extent cx="3409315" cy="1456690"/>
            <wp:effectExtent l="0" t="0" r="635" b="635"/>
            <wp:docPr id="2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9315" cy="145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95A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firstLine="422" w:firstLineChars="200"/>
        <w:jc w:val="center"/>
        <w:textAlignment w:val="auto"/>
        <w:rPr>
          <w:rFonts w:hint="default"/>
          <w:b/>
          <w:bCs/>
          <w:lang w:val="en-US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图9-1 风速平均计算</w:t>
      </w:r>
    </w:p>
    <w:p w14:paraId="083CA09E">
      <w:r>
        <w:drawing>
          <wp:inline distT="0" distB="0" distL="114300" distR="114300">
            <wp:extent cx="5050155" cy="2525395"/>
            <wp:effectExtent l="0" t="0" r="7620" b="8255"/>
            <wp:docPr id="2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50155" cy="252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F6E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firstLine="422" w:firstLineChars="200"/>
        <w:jc w:val="center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图9-2 风速平均对比图</w:t>
      </w:r>
    </w:p>
    <w:p w14:paraId="00967BFA">
      <w:pPr>
        <w:rPr>
          <w:rFonts w:hint="eastAsia"/>
        </w:rPr>
      </w:pPr>
    </w:p>
    <w:p w14:paraId="5D0A5060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三</w:t>
      </w:r>
      <w:r>
        <w:rPr>
          <w:rFonts w:hint="eastAsia"/>
          <w:b/>
          <w:bCs/>
          <w:sz w:val="28"/>
          <w:szCs w:val="28"/>
        </w:rPr>
        <w:t>、实验</w:t>
      </w:r>
      <w:r>
        <w:rPr>
          <w:rFonts w:hint="eastAsia"/>
          <w:b/>
          <w:bCs/>
          <w:sz w:val="28"/>
          <w:szCs w:val="28"/>
          <w:lang w:val="en-US" w:eastAsia="zh-CN"/>
        </w:rPr>
        <w:t>总结</w:t>
      </w:r>
    </w:p>
    <w:p w14:paraId="4F011EE2">
      <w:pPr>
        <w:ind w:firstLine="480" w:firstLineChars="200"/>
        <w:rPr>
          <w:rFonts w:hint="eastAsia"/>
        </w:rPr>
      </w:pPr>
      <w:r>
        <w:rPr>
          <w:rFonts w:hint="eastAsia"/>
          <w:lang w:val="en-US" w:eastAsia="zh-CN"/>
        </w:rPr>
        <w:t>本次实验分为 Python 基础回顾与气象数据综合分析两个模块，完整覆盖了从 Python 基础语法实操、结构化数据处理，到公开 API 数据获取、多维度气象数据分析与可视化的全流程，顺利完成了全部预设实验任务，达成了实验目标，核心收获与总结如下：</w:t>
      </w:r>
    </w:p>
    <w:p w14:paraId="2E645853">
      <w:pPr>
        <w:ind w:firstLine="482" w:firstLineChars="200"/>
        <w:rPr>
          <w:rFonts w:hint="eastAsia"/>
          <w:b/>
          <w:bCs/>
        </w:rPr>
      </w:pPr>
      <w:r>
        <w:rPr>
          <w:rFonts w:hint="eastAsia"/>
          <w:b/>
          <w:bCs/>
        </w:rPr>
        <w:t>1. 实验任务完成情况</w:t>
      </w:r>
    </w:p>
    <w:p w14:paraId="50AE78D1">
      <w:pPr>
        <w:ind w:firstLine="480" w:firstLineChars="200"/>
        <w:rPr>
          <w:rFonts w:hint="eastAsia"/>
        </w:rPr>
      </w:pPr>
      <w:r>
        <w:rPr>
          <w:rFonts w:hint="eastAsia"/>
          <w:lang w:val="en-US" w:eastAsia="zh-CN"/>
        </w:rPr>
        <w:t>本次实验 100% 完成了预设的全部实验内容：</w:t>
      </w:r>
    </w:p>
    <w:p w14:paraId="4BEB3558">
      <w:pPr>
        <w:ind w:firstLine="480" w:firstLineChars="200"/>
        <w:rPr>
          <w:rFonts w:hint="eastAsia"/>
        </w:rPr>
      </w:pPr>
      <w:r>
        <w:rPr>
          <w:rFonts w:hint="eastAsia"/>
          <w:lang w:val="en-US" w:eastAsia="zh-CN"/>
        </w:rPr>
        <w:t>实验1.1</w:t>
      </w:r>
      <w:r>
        <w:rPr>
          <w:rFonts w:hint="eastAsia"/>
        </w:rPr>
        <w:t>中，完成了随机温度列表生成、Pandas Series 统计计算、城市信息字典存储、摄氏 - 华氏温度转换函数编写、列表推导式数据筛选、温度分级分类，以及 Matplotlib 折线图绘制等全部基础任务，巩固了 Python 核心语法与数据处理基础能力。</w:t>
      </w:r>
    </w:p>
    <w:p w14:paraId="5F5BE716">
      <w:pPr>
        <w:ind w:firstLine="480" w:firstLineChars="200"/>
        <w:rPr>
          <w:rFonts w:hint="eastAsia"/>
        </w:rPr>
      </w:pPr>
      <w:r>
        <w:rPr>
          <w:rFonts w:hint="eastAsia"/>
          <w:lang w:val="en-US" w:eastAsia="zh-CN"/>
        </w:rPr>
        <w:t>实验1.2</w:t>
      </w:r>
      <w:r>
        <w:rPr>
          <w:rFonts w:hint="eastAsia"/>
        </w:rPr>
        <w:t>中，完成了 Open-Meteo API 文档调研、接口参数配置、4 个城市 31 天时序气象数据的批量获取与清洗，顺利完成了四城市平均气温对比、降水极值定位、平均风速统计三大核心分析任务，并配套完成了全部数据的可视化呈现，实现了从数据获取到分析输出的全流程闭环。</w:t>
      </w:r>
    </w:p>
    <w:p w14:paraId="535E73AB">
      <w:pPr>
        <w:ind w:firstLine="482" w:firstLineChars="200"/>
        <w:rPr>
          <w:rFonts w:hint="eastAsia"/>
          <w:b/>
          <w:bCs/>
        </w:rPr>
      </w:pPr>
      <w:r>
        <w:rPr>
          <w:rFonts w:hint="eastAsia"/>
          <w:b/>
          <w:bCs/>
        </w:rPr>
        <w:t>2. 核心知识与能力收获</w:t>
      </w:r>
    </w:p>
    <w:p w14:paraId="7FD4FDA1">
      <w:pPr>
        <w:ind w:firstLine="480" w:firstLineChars="200"/>
        <w:rPr>
          <w:rFonts w:hint="eastAsia"/>
        </w:rPr>
      </w:pPr>
      <w:r>
        <w:rPr>
          <w:rFonts w:hint="eastAsia"/>
          <w:lang w:val="en-US" w:eastAsia="zh-CN"/>
        </w:rPr>
        <w:t>①</w:t>
      </w:r>
      <w:r>
        <w:rPr>
          <w:rFonts w:hint="eastAsia"/>
        </w:rPr>
        <w:t>进一步夯实了 Python 列表、字典等基础数据结构的操作能力，熟练掌握了分支循环、自定义函数、列表推导式等核心语法的应用场景，理解了 Pandas Series 与 DataFrame 在结构化数据处理中的优势，掌握了基础统计指标的快速计算方法。</w:t>
      </w:r>
    </w:p>
    <w:p w14:paraId="2E499864">
      <w:pPr>
        <w:ind w:firstLine="480" w:firstLineChars="200"/>
        <w:rPr>
          <w:rFonts w:hint="eastAsia"/>
        </w:rPr>
      </w:pPr>
      <w:r>
        <w:rPr>
          <w:rFonts w:hint="eastAsia"/>
          <w:lang w:val="en-US" w:eastAsia="zh-CN"/>
        </w:rPr>
        <w:t>②</w:t>
      </w:r>
      <w:r>
        <w:rPr>
          <w:rFonts w:hint="eastAsia"/>
        </w:rPr>
        <w:t>掌握了公开 API 的调研、配置与调用方法，学会了 JSON 格式数据的解析与结构化转换，能够独立完成网络数据获取、数据清洗、多维度分析、可视化呈现的完整数据分析流程，建立了标准化的数据分析思维。</w:t>
      </w:r>
    </w:p>
    <w:p w14:paraId="235566A0">
      <w:pPr>
        <w:ind w:firstLine="480" w:firstLineChars="200"/>
        <w:rPr>
          <w:rFonts w:hint="eastAsia"/>
        </w:rPr>
      </w:pPr>
      <w:r>
        <w:rPr>
          <w:rFonts w:hint="eastAsia"/>
          <w:lang w:val="en-US" w:eastAsia="zh-CN"/>
        </w:rPr>
        <w:t>③</w:t>
      </w:r>
      <w:r>
        <w:rPr>
          <w:rFonts w:hint="eastAsia"/>
        </w:rPr>
        <w:t>了解了气温、降水量、风速等核心气象指标的含义，通过多城市对比分析，直观认识到我国不同区域 3 月的气象特征差异，理解了气象数据分析在生产生活、城市管理、农业生产等场景中的实际应用价值。</w:t>
      </w:r>
    </w:p>
    <w:p w14:paraId="18E9C886">
      <w:pPr>
        <w:rPr>
          <w:rFonts w:hint="eastAsia"/>
          <w:b/>
          <w:bCs/>
          <w:sz w:val="28"/>
          <w:szCs w:val="28"/>
          <w:lang w:val="en-US" w:eastAsia="zh-CN"/>
        </w:rPr>
      </w:pPr>
    </w:p>
    <w:p w14:paraId="75F949E8">
      <w:pPr>
        <w:jc w:val="center"/>
        <w:rPr>
          <w:rFonts w:hint="eastAsia" w:eastAsia="宋体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附录 </w:t>
      </w:r>
      <w:r>
        <w:rPr>
          <w:rFonts w:hint="eastAsia"/>
          <w:b/>
          <w:bCs/>
          <w:sz w:val="28"/>
          <w:szCs w:val="28"/>
        </w:rPr>
        <w:t>实验</w:t>
      </w:r>
      <w:r>
        <w:rPr>
          <w:rFonts w:hint="eastAsia"/>
          <w:b/>
          <w:bCs/>
          <w:sz w:val="28"/>
          <w:szCs w:val="28"/>
          <w:lang w:val="en-US" w:eastAsia="zh-CN"/>
        </w:rPr>
        <w:t>代码</w:t>
      </w:r>
    </w:p>
    <w:p w14:paraId="06ECEC60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实验1.1</w:t>
      </w:r>
    </w:p>
    <w:p w14:paraId="00F453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>import random</w:t>
      </w:r>
    </w:p>
    <w:p w14:paraId="7D1E54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>import pandas as pd</w:t>
      </w:r>
    </w:p>
    <w:p w14:paraId="6306FC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>import matplotlib.pyplot as plt</w:t>
      </w:r>
    </w:p>
    <w:p w14:paraId="73F995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</w:p>
    <w:p w14:paraId="0CDB4E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>plt.rcParams['font.sans-serif'] = ['SimHei']</w:t>
      </w:r>
    </w:p>
    <w:p w14:paraId="1771BA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>plt.rcParams['axes.unicode_minus'] = False</w:t>
      </w:r>
    </w:p>
    <w:p w14:paraId="570189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</w:p>
    <w:p w14:paraId="2D8E94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># ======================</w:t>
      </w:r>
    </w:p>
    <w:p w14:paraId="5A2D12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># 1. 基础数据结构操作</w:t>
      </w:r>
    </w:p>
    <w:p w14:paraId="020433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># ======================</w:t>
      </w:r>
    </w:p>
    <w:p w14:paraId="5248A9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># 1.1 创建10个随机温度列表</w:t>
      </w:r>
    </w:p>
    <w:p w14:paraId="7EA2B1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>random.seed(472)  # 可去掉此行，每次运行生成不同随机数</w:t>
      </w:r>
    </w:p>
    <w:p w14:paraId="77B12C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>temperature_list = [random.randint(-10, 35) for _ in range(10)]</w:t>
      </w:r>
    </w:p>
    <w:p w14:paraId="289B00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>print("原始温度列表：", temperature_list)</w:t>
      </w:r>
    </w:p>
    <w:p w14:paraId="76F892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</w:p>
    <w:p w14:paraId="44B78A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># 1.2 转换为Pandas Series并计算统计量</w:t>
      </w:r>
    </w:p>
    <w:p w14:paraId="5CE316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>temp_series = pd.Series(temperature_list)</w:t>
      </w:r>
    </w:p>
    <w:p w14:paraId="17EC2F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>avg_temp = temp_series.mean()</w:t>
      </w:r>
    </w:p>
    <w:p w14:paraId="7253CB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>max_temp = temp_series.max()</w:t>
      </w:r>
    </w:p>
    <w:p w14:paraId="2504AB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>min_temp = temp_series.min()</w:t>
      </w:r>
    </w:p>
    <w:p w14:paraId="72E23C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>print(f"平均温度：{avg_temp:.2f}℃ | 最高温度：{max_temp}℃ | 最低温度：{min_temp}℃")</w:t>
      </w:r>
    </w:p>
    <w:p w14:paraId="79724F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</w:p>
    <w:p w14:paraId="3D2834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># 1.3 创建城市信息字典</w:t>
      </w:r>
    </w:p>
    <w:p w14:paraId="145D31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>city_info = {</w:t>
      </w:r>
    </w:p>
    <w:p w14:paraId="76FF04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 xml:space="preserve">    "北京": {"人口(万)": 2154, "面积(平方公里)": 16410},</w:t>
      </w:r>
    </w:p>
    <w:p w14:paraId="784E61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 xml:space="preserve">    "上海": {"人口(万)": 2428, "面积(平方公里)": 6340},</w:t>
      </w:r>
    </w:p>
    <w:p w14:paraId="6C3415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 xml:space="preserve">    "广州": {"人口(万)": 1530, "面积(平方公里)": 7434}</w:t>
      </w:r>
    </w:p>
    <w:p w14:paraId="2812C3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>}</w:t>
      </w:r>
    </w:p>
    <w:p w14:paraId="7C9127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>print("\n=== 城市基本信息 ===")</w:t>
      </w:r>
    </w:p>
    <w:p w14:paraId="02879A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>for city, info in city_info.items():</w:t>
      </w:r>
    </w:p>
    <w:p w14:paraId="1BEE4D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 xml:space="preserve">    print(f"{city}：人口 {info['人口(万)']} 万，面积 {info['面积(平方公里)']} 平方公里")</w:t>
      </w:r>
    </w:p>
    <w:p w14:paraId="2F4297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</w:p>
    <w:p w14:paraId="482710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</w:p>
    <w:p w14:paraId="3CE0BE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># ======================</w:t>
      </w:r>
    </w:p>
    <w:p w14:paraId="4E4C6F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># 2. 条件与循环应用</w:t>
      </w:r>
    </w:p>
    <w:p w14:paraId="040050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># ======================</w:t>
      </w:r>
    </w:p>
    <w:p w14:paraId="7CB860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># 2.1 摄氏转华氏函数 &amp; 生成对应表格</w:t>
      </w:r>
    </w:p>
    <w:p w14:paraId="01BB38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>def celsius_to_fahrenheit(celsius):</w:t>
      </w:r>
    </w:p>
    <w:p w14:paraId="5B7117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 xml:space="preserve">    return celsius * 9/5 + 32</w:t>
      </w:r>
    </w:p>
    <w:p w14:paraId="42C3C3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</w:p>
    <w:p w14:paraId="30FEB6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>fahrenheit_list = [celsius_to_fahrenheit(temp) for temp in temperature_list]</w:t>
      </w:r>
    </w:p>
    <w:p w14:paraId="18814A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># 创建温度对应表格（清晰展示）</w:t>
      </w:r>
    </w:p>
    <w:p w14:paraId="440E36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>temp_comparison_df = pd.DataFrame({</w:t>
      </w:r>
    </w:p>
    <w:p w14:paraId="435BE9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 xml:space="preserve">    "摄氏温度(℃)": temperature_list,</w:t>
      </w:r>
    </w:p>
    <w:p w14:paraId="433A06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 xml:space="preserve">    "华氏温度(°F)": [f"{f:.2f}" for f in fahrenheit_list]</w:t>
      </w:r>
    </w:p>
    <w:p w14:paraId="44DF77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>})</w:t>
      </w:r>
    </w:p>
    <w:p w14:paraId="7DD132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>print("\n=== 摄氏温度与华氏温度对应表 ===")</w:t>
      </w:r>
    </w:p>
    <w:p w14:paraId="17C69E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>print(temp_comparison_df.to_string(index=False))  # 不显示索引，更整洁</w:t>
      </w:r>
    </w:p>
    <w:p w14:paraId="22A6B3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</w:p>
    <w:p w14:paraId="5688A7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># 2.2 筛选高于20℃的温度</w:t>
      </w:r>
    </w:p>
    <w:p w14:paraId="775552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>high_temp = [temp for temp in temperature_list if temp &gt; 20]</w:t>
      </w:r>
    </w:p>
    <w:p w14:paraId="163030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>print("\n高于20℃的温度：", high_temp)</w:t>
      </w:r>
    </w:p>
    <w:p w14:paraId="47C864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</w:p>
    <w:p w14:paraId="13A94F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># 2.3 温度分级 &amp; 准备可视化数据（按等级分类索引和温度）</w:t>
      </w:r>
    </w:p>
    <w:p w14:paraId="3A2FC1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>temp_levels = []</w:t>
      </w:r>
    </w:p>
    <w:p w14:paraId="5380BB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>cold_idx, cold_temp = [], []   # 寒冷：&lt;0℃</w:t>
      </w:r>
    </w:p>
    <w:p w14:paraId="35FDF9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>comfort_idx, comfort_temp = [], []  # 舒适：0-20℃</w:t>
      </w:r>
    </w:p>
    <w:p w14:paraId="1A6336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>hot_idx, hot_temp = [], []     # 炎热：&gt;20℃</w:t>
      </w:r>
    </w:p>
    <w:p w14:paraId="21F7E5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</w:p>
    <w:p w14:paraId="1E1695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>for idx, t in enumerate(temperature_list):</w:t>
      </w:r>
    </w:p>
    <w:p w14:paraId="3D15AF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 xml:space="preserve">    if t &lt; 0:</w:t>
      </w:r>
    </w:p>
    <w:p w14:paraId="51D5A6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 xml:space="preserve">        level = "寒冷"</w:t>
      </w:r>
    </w:p>
    <w:p w14:paraId="0128EA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 xml:space="preserve">        cold_idx.append(idx)</w:t>
      </w:r>
    </w:p>
    <w:p w14:paraId="12D3FE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 xml:space="preserve">        cold_temp.append(t)</w:t>
      </w:r>
    </w:p>
    <w:p w14:paraId="26BAF4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 xml:space="preserve">    elif 0 &lt;= t &lt;= 20:</w:t>
      </w:r>
    </w:p>
    <w:p w14:paraId="00C7FF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 xml:space="preserve">        level = "舒适"</w:t>
      </w:r>
    </w:p>
    <w:p w14:paraId="1F903C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 xml:space="preserve">        comfort_idx.append(idx)</w:t>
      </w:r>
    </w:p>
    <w:p w14:paraId="1DB61C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 xml:space="preserve">        comfort_temp.append(t)</w:t>
      </w:r>
    </w:p>
    <w:p w14:paraId="7BFC7A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 xml:space="preserve">    else:</w:t>
      </w:r>
    </w:p>
    <w:p w14:paraId="0E6AD0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 xml:space="preserve">        level = "炎热"</w:t>
      </w:r>
    </w:p>
    <w:p w14:paraId="2C3A53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 xml:space="preserve">        hot_idx.append(idx)</w:t>
      </w:r>
    </w:p>
    <w:p w14:paraId="2BC98C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 xml:space="preserve">        hot_temp.append(t)</w:t>
      </w:r>
    </w:p>
    <w:p w14:paraId="692064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 xml:space="preserve">    temp_levels.append(level)</w:t>
      </w:r>
    </w:p>
    <w:p w14:paraId="3E3605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</w:p>
    <w:p w14:paraId="656DCA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>print("\n=== 温度分级详情 ===")</w:t>
      </w:r>
    </w:p>
    <w:p w14:paraId="1A34F1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>print("寒冷等级（&lt;0℃）：")</w:t>
      </w:r>
    </w:p>
    <w:p w14:paraId="548882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>if cold_idx:</w:t>
      </w:r>
    </w:p>
    <w:p w14:paraId="6D397C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 xml:space="preserve">    for idx, t in zip(cold_idx, cold_temp):</w:t>
      </w:r>
    </w:p>
    <w:p w14:paraId="5712B0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 xml:space="preserve">        print(f"  编号：{idx+1}，温度：{t}℃")</w:t>
      </w:r>
    </w:p>
    <w:p w14:paraId="5F068D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>else:</w:t>
      </w:r>
    </w:p>
    <w:p w14:paraId="272F75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 xml:space="preserve">    print("  无")</w:t>
      </w:r>
    </w:p>
    <w:p w14:paraId="4F7788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</w:p>
    <w:p w14:paraId="387487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>print("\n舒适等级（0-20℃）：")</w:t>
      </w:r>
    </w:p>
    <w:p w14:paraId="33A64C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>if comfort_idx:</w:t>
      </w:r>
    </w:p>
    <w:p w14:paraId="3355C4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 xml:space="preserve">    for idx, t in zip(comfort_idx, comfort_temp):</w:t>
      </w:r>
    </w:p>
    <w:p w14:paraId="3284DF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 xml:space="preserve">        print(f"  编号：{idx+1}，温度：{t}℃")</w:t>
      </w:r>
    </w:p>
    <w:p w14:paraId="1A7D88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>else:</w:t>
      </w:r>
    </w:p>
    <w:p w14:paraId="74AF80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 xml:space="preserve">    print("  无")</w:t>
      </w:r>
    </w:p>
    <w:p w14:paraId="7D6AE3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</w:p>
    <w:p w14:paraId="28D3E7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>print("\n炎热等级（&gt;20℃）：")</w:t>
      </w:r>
    </w:p>
    <w:p w14:paraId="45B6DD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>if hot_idx:</w:t>
      </w:r>
    </w:p>
    <w:p w14:paraId="56B753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 xml:space="preserve">    for idx, t in zip(hot_idx, hot_temp):</w:t>
      </w:r>
    </w:p>
    <w:p w14:paraId="100BF6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 xml:space="preserve">        print(f"  编号：{idx+1}，温度：{t}℃")</w:t>
      </w:r>
    </w:p>
    <w:p w14:paraId="09B006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>else:</w:t>
      </w:r>
    </w:p>
    <w:p w14:paraId="411B99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 xml:space="preserve">    print("  无")</w:t>
      </w:r>
    </w:p>
    <w:p w14:paraId="673181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</w:p>
    <w:p w14:paraId="47D9E8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># ======================</w:t>
      </w:r>
    </w:p>
    <w:p w14:paraId="5038FE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># 3. 数据可视化</w:t>
      </w:r>
    </w:p>
    <w:p w14:paraId="4DEEA9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># ======================</w:t>
      </w:r>
    </w:p>
    <w:p w14:paraId="79BD2E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>fig, ax = plt.subplots(figsize=(12, 7))</w:t>
      </w:r>
    </w:p>
    <w:p w14:paraId="17795B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</w:p>
    <w:p w14:paraId="18B36F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># 绘制基础折线图</w:t>
      </w:r>
    </w:p>
    <w:p w14:paraId="6318B4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>ax.plot(temp_series.index, temp_series.values, color='gray', linestyle='-', linewidth=1.5, alpha=0.7, label='温度趋势')</w:t>
      </w:r>
    </w:p>
    <w:p w14:paraId="769501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>ax.set_xticks(temp_series.index)  # 设置刻度位置为0-9</w:t>
      </w:r>
    </w:p>
    <w:p w14:paraId="5B68C1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>ax.set_xticklabels(temp_series.index + 1, fontsize=12)</w:t>
      </w:r>
    </w:p>
    <w:p w14:paraId="5FD996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># 绘制不同等级的彩色散点</w:t>
      </w:r>
    </w:p>
    <w:p w14:paraId="0E6E75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>if cold_idx:</w:t>
      </w:r>
    </w:p>
    <w:p w14:paraId="25FDF1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 xml:space="preserve">    ax.scatter(cold_idx, cold_temp, color='blue', s=120, zorder=5, label='寒冷 (&lt;0℃)')</w:t>
      </w:r>
    </w:p>
    <w:p w14:paraId="6CFD56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>if comfort_idx:</w:t>
      </w:r>
    </w:p>
    <w:p w14:paraId="5DB6A4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 xml:space="preserve">    ax.scatter(comfort_idx, comfort_temp, color='green', s=120, zorder=5, label='舒适 (0-20℃)')</w:t>
      </w:r>
    </w:p>
    <w:p w14:paraId="4D71E8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>if hot_idx:</w:t>
      </w:r>
    </w:p>
    <w:p w14:paraId="1DAF97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 xml:space="preserve">    ax.scatter(hot_idx, hot_temp, color='red', s=120, zorder=5, label='炎热 (&gt;20℃)')</w:t>
      </w:r>
    </w:p>
    <w:p w14:paraId="230675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</w:p>
    <w:p w14:paraId="6F4DB0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># 图表标注优化</w:t>
      </w:r>
    </w:p>
    <w:p w14:paraId="5B645F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>ax.set_title("随机温度变化折线图", fontsize=16, pad=20)</w:t>
      </w:r>
    </w:p>
    <w:p w14:paraId="373BBD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>ax.set_xlabel("样本序号", fontsize=14)</w:t>
      </w:r>
    </w:p>
    <w:p w14:paraId="0BFC0A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>ax.set_ylabel("温度(℃)", fontsize=14)</w:t>
      </w:r>
    </w:p>
    <w:p w14:paraId="22C6F8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>ax.grid(True, alpha=0.3)</w:t>
      </w:r>
    </w:p>
    <w:p w14:paraId="167AC7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>ax.legend(fontsize=12, loc='upper right')</w:t>
      </w:r>
    </w:p>
    <w:p w14:paraId="26B061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</w:p>
    <w:p w14:paraId="5AFA35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>plt.show()</w:t>
      </w:r>
    </w:p>
    <w:p w14:paraId="10AF33F6">
      <w:pPr>
        <w:rPr>
          <w:rFonts w:hint="eastAsia"/>
          <w:b/>
          <w:bCs/>
          <w:sz w:val="28"/>
          <w:szCs w:val="28"/>
          <w:lang w:val="en-US" w:eastAsia="zh-CN"/>
        </w:rPr>
      </w:pPr>
    </w:p>
    <w:p w14:paraId="35F2E1D7"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实验1.2</w:t>
      </w:r>
    </w:p>
    <w:p w14:paraId="0AD9AA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import openmeteo_requests</w:t>
      </w:r>
    </w:p>
    <w:p w14:paraId="218083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import pandas as pd</w:t>
      </w:r>
    </w:p>
    <w:p w14:paraId="497995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import requests_cache</w:t>
      </w:r>
    </w:p>
    <w:p w14:paraId="4EA036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from retry_requests import retry</w:t>
      </w:r>
    </w:p>
    <w:p w14:paraId="21446D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import matplotlib.pyplot as plt</w:t>
      </w:r>
    </w:p>
    <w:p w14:paraId="24F559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from matplotlib import font_manager</w:t>
      </w:r>
    </w:p>
    <w:p w14:paraId="08CEDD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</w:p>
    <w:p w14:paraId="6B26F7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# -------------------------- 1. 环境配置 --------------------------</w:t>
      </w:r>
    </w:p>
    <w:p w14:paraId="217D7C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# 设置 API 客户端</w:t>
      </w:r>
    </w:p>
    <w:p w14:paraId="57821B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cache_session = requests_cache.CachedSession('.cache', expire_after=3600)</w:t>
      </w:r>
    </w:p>
    <w:p w14:paraId="5ED517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retry_session = retry(cache_session, retries=5, backoff_factor=0.2)</w:t>
      </w:r>
    </w:p>
    <w:p w14:paraId="526E0A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openmeteo = openmeteo_requests.Client(session=retry_session)</w:t>
      </w:r>
    </w:p>
    <w:p w14:paraId="5BED99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</w:p>
    <w:p w14:paraId="736CD5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# 设置 Matplotlib 中文显示</w:t>
      </w:r>
    </w:p>
    <w:p w14:paraId="41F379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def set_chinese_font():</w:t>
      </w:r>
    </w:p>
    <w:p w14:paraId="16EF16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system_fonts = {f.name for f in font_manager.fontManager.ttflist}</w:t>
      </w:r>
    </w:p>
    <w:p w14:paraId="63FCBE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font_candidates = ["SimHei", "Microsoft YaHei", "PingFang SC", "WenQuanYi Micro Hei"]</w:t>
      </w:r>
    </w:p>
    <w:p w14:paraId="41E836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for font in font_candidates:</w:t>
      </w:r>
    </w:p>
    <w:p w14:paraId="3BE75D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if font in system_fonts:</w:t>
      </w:r>
    </w:p>
    <w:p w14:paraId="386CAA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plt.rcParams['font.sans-serif'] = [font]</w:t>
      </w:r>
    </w:p>
    <w:p w14:paraId="3CC741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plt.rcParams['axes.unicode_minus'] = False</w:t>
      </w:r>
    </w:p>
    <w:p w14:paraId="37D1C9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return</w:t>
      </w:r>
    </w:p>
    <w:p w14:paraId="7ECB6B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</w:p>
    <w:p w14:paraId="17B353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set_chinese_font()</w:t>
      </w:r>
    </w:p>
    <w:p w14:paraId="6FAC59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</w:p>
    <w:p w14:paraId="4B3534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# -------------------------- 2. 数据获取 --------------------------</w:t>
      </w:r>
    </w:p>
    <w:p w14:paraId="445E99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# 定义城市坐标</w:t>
      </w:r>
    </w:p>
    <w:p w14:paraId="08D036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cities = {</w:t>
      </w:r>
    </w:p>
    <w:p w14:paraId="33C67E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"北京": (39.9042, 116.4074),</w:t>
      </w:r>
    </w:p>
    <w:p w14:paraId="51B3BE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"上海": (31.2304, 121.4737),</w:t>
      </w:r>
    </w:p>
    <w:p w14:paraId="3D09F4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"广州": (23.1291, 113.2644),</w:t>
      </w:r>
    </w:p>
    <w:p w14:paraId="464EA4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"南昌": (28.6762, 115.8922)</w:t>
      </w:r>
    </w:p>
    <w:p w14:paraId="4EF559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}</w:t>
      </w:r>
    </w:p>
    <w:p w14:paraId="716600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</w:p>
    <w:p w14:paraId="10C59E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# API 请求参数</w:t>
      </w:r>
    </w:p>
    <w:p w14:paraId="48B973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url = "https://archive-api.open-meteo.com/v1/archive"</w:t>
      </w:r>
    </w:p>
    <w:p w14:paraId="0F3DFC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params = {</w:t>
      </w:r>
    </w:p>
    <w:p w14:paraId="70CE67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"latitude": [coord[0] for coord in cities.values()],</w:t>
      </w:r>
    </w:p>
    <w:p w14:paraId="36EA1A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"longitude": [coord[1] for coord in cities.values()],</w:t>
      </w:r>
    </w:p>
    <w:p w14:paraId="0680DB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"daily": ["temperature_2m_max", "temperature_2m_min", "temperature_2m_mean", "precipitation_sum", "wind_speed_10m_max"],</w:t>
      </w:r>
    </w:p>
    <w:p w14:paraId="796FB0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"start_date": "2025-03-01",</w:t>
      </w:r>
    </w:p>
    <w:p w14:paraId="11BE5C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"end_date": "2025-03-31",</w:t>
      </w:r>
    </w:p>
    <w:p w14:paraId="66A670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"timezone": "Asia/Shanghai"</w:t>
      </w:r>
    </w:p>
    <w:p w14:paraId="1804DB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}</w:t>
      </w:r>
    </w:p>
    <w:p w14:paraId="119746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</w:p>
    <w:p w14:paraId="34F8DD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# 发起请求并解析数据</w:t>
      </w:r>
    </w:p>
    <w:p w14:paraId="67A14D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responses = openmeteo.weather_api(url, params=params)</w:t>
      </w:r>
    </w:p>
    <w:p w14:paraId="4BFF65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all_data = []</w:t>
      </w:r>
    </w:p>
    <w:p w14:paraId="05BB00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city_names = list(cities.keys())</w:t>
      </w:r>
    </w:p>
    <w:p w14:paraId="34DE90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</w:p>
    <w:p w14:paraId="4D64F9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for i, response in enumerate(responses):</w:t>
      </w:r>
    </w:p>
    <w:p w14:paraId="438120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daily = response.Daily()</w:t>
      </w:r>
    </w:p>
    <w:p w14:paraId="2C0F35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daily_data = {</w:t>
      </w:r>
    </w:p>
    <w:p w14:paraId="3FDA74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"城市": city_names[i],</w:t>
      </w:r>
    </w:p>
    <w:p w14:paraId="1C663E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"日期": pd.date_range(</w:t>
      </w:r>
    </w:p>
    <w:p w14:paraId="528494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start=pd.to_datetime(daily.Time(), unit="s", utc=True),</w:t>
      </w:r>
    </w:p>
    <w:p w14:paraId="54CC67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end=pd.to_datetime(daily.TimeEnd(), unit="s", utc=True),</w:t>
      </w:r>
    </w:p>
    <w:p w14:paraId="1CE78A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freq=pd.Timedelta(seconds=daily.Interval()),</w:t>
      </w:r>
    </w:p>
    <w:p w14:paraId="3176F4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    inclusive="left"</w:t>
      </w:r>
    </w:p>
    <w:p w14:paraId="3FE82D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).strftime('%Y-%m-%d'),</w:t>
      </w:r>
    </w:p>
    <w:p w14:paraId="0A560A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"最高温(°C)": daily.Variables(0).ValuesAsNumpy().round(1),</w:t>
      </w:r>
    </w:p>
    <w:p w14:paraId="1C494C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"最低温(°C)": daily.Variables(1).ValuesAsNumpy().round(1),</w:t>
      </w:r>
    </w:p>
    <w:p w14:paraId="0EB3B9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"平均温(°C)": daily.Variables(2).ValuesAsNumpy().round(1),</w:t>
      </w:r>
    </w:p>
    <w:p w14:paraId="1DBF0D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"降水量(mm)": daily.Variables(3).ValuesAsNumpy().round(1),</w:t>
      </w:r>
    </w:p>
    <w:p w14:paraId="159994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"最大风速(km/h)": daily.Variables(4).ValuesAsNumpy().round(1)</w:t>
      </w:r>
    </w:p>
    <w:p w14:paraId="70A099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}</w:t>
      </w:r>
    </w:p>
    <w:p w14:paraId="61755A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all_data.append(pd.DataFrame(daily_data))</w:t>
      </w:r>
    </w:p>
    <w:p w14:paraId="6109D0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</w:p>
    <w:p w14:paraId="15387C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df = pd.concat(all_data, ignore_index=True)</w:t>
      </w:r>
    </w:p>
    <w:p w14:paraId="076B20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</w:p>
    <w:p w14:paraId="5DBEA6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# -------------------------- 3. 数据分析与报告 --------------------------</w:t>
      </w:r>
    </w:p>
    <w:p w14:paraId="68BE80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</w:p>
    <w:p w14:paraId="16C28E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print("\n" + "="*60)</w:t>
      </w:r>
    </w:p>
    <w:p w14:paraId="122B58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print("【数据分析报告】2025年3月 四城市气象数据")</w:t>
      </w:r>
    </w:p>
    <w:p w14:paraId="681EC5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print("="*60)</w:t>
      </w:r>
    </w:p>
    <w:p w14:paraId="33CFDC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</w:p>
    <w:p w14:paraId="352927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# --- 任务 1: 比较四个城市3月份的平均温度 ---</w:t>
      </w:r>
    </w:p>
    <w:p w14:paraId="503402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print("\n四城市3月平均温度对比 (从高到低)")</w:t>
      </w:r>
    </w:p>
    <w:p w14:paraId="060CEA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print("-" * 40)</w:t>
      </w:r>
    </w:p>
    <w:p w14:paraId="19DACC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monthly_temp_avg = df.groupby("城市")["平均温(°C)"].mean().round(2).sort_values(ascending=False)</w:t>
      </w:r>
    </w:p>
    <w:p w14:paraId="54BC1E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for city, temp in monthly_temp_avg.items():</w:t>
      </w:r>
    </w:p>
    <w:p w14:paraId="148B5F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print(f"  {city}: {temp} °C")</w:t>
      </w:r>
    </w:p>
    <w:p w14:paraId="25DC33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</w:p>
    <w:p w14:paraId="2B5E6B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# --- 任务 2: 找出降水量最多的城市和日期 ---</w:t>
      </w:r>
    </w:p>
    <w:p w14:paraId="5A43B8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print("\n降水量最多的单日记录")</w:t>
      </w:r>
    </w:p>
    <w:p w14:paraId="0977CB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print("-" * 40)</w:t>
      </w:r>
    </w:p>
    <w:p w14:paraId="53A6F9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max_precip_row = df.loc[df["降水量(mm)"].idxmax()]</w:t>
      </w:r>
    </w:p>
    <w:p w14:paraId="53BA0E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print(f"  城市: {max_precip_row['城市']}")</w:t>
      </w:r>
    </w:p>
    <w:p w14:paraId="052AA3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print(f"  日期: {max_precip_row['日期']}")</w:t>
      </w:r>
    </w:p>
    <w:p w14:paraId="39E9BC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print(f"  降水量: {max_precip_row['降水量(mm)']} mm")</w:t>
      </w:r>
    </w:p>
    <w:p w14:paraId="190143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</w:p>
    <w:p w14:paraId="0DA510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# 额外计算：每个城市的最大单日降水量（用于绘图对比）</w:t>
      </w:r>
    </w:p>
    <w:p w14:paraId="0FAA56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city_max_precip = df.groupby("城市")["降水量(mm)"].max().round(1)</w:t>
      </w:r>
    </w:p>
    <w:p w14:paraId="005041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</w:p>
    <w:p w14:paraId="27FF0B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# --- 任务 3: 计算每个城市的风速平均值 ---</w:t>
      </w:r>
    </w:p>
    <w:p w14:paraId="6FCCEF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print("\n四城市3月平均风速")</w:t>
      </w:r>
    </w:p>
    <w:p w14:paraId="1FD7FC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print("-" * 40)</w:t>
      </w:r>
    </w:p>
    <w:p w14:paraId="78B8F0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monthly_wind_avg = df.groupby("城市")["最大风速(km/h)"].mean().round(2).sort_values(ascending=False)</w:t>
      </w:r>
    </w:p>
    <w:p w14:paraId="5D35CA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for city, wind in monthly_wind_avg.items():</w:t>
      </w:r>
    </w:p>
    <w:p w14:paraId="30F54A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print(f"  {city}: {wind} km/h")</w:t>
      </w:r>
    </w:p>
    <w:p w14:paraId="74817B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</w:p>
    <w:p w14:paraId="77D378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print("\n" + "="*60)</w:t>
      </w:r>
    </w:p>
    <w:p w14:paraId="0FFD06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</w:p>
    <w:p w14:paraId="3905D5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# -------------------------- 4. 绘制统计图 (数据标签改为3位小数) --------------------------</w:t>
      </w:r>
    </w:p>
    <w:p w14:paraId="32CAF8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</w:p>
    <w:p w14:paraId="3FE291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# 统一绘图风格</w:t>
      </w:r>
    </w:p>
    <w:p w14:paraId="11B537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colors = ['#73A6AD', '#D9B38C', '#8FAF8F', '#C9A0A0']</w:t>
      </w:r>
    </w:p>
    <w:p w14:paraId="234BAA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</w:p>
    <w:p w14:paraId="477518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# === 图表 1: 四城市3月平均温度 ===</w:t>
      </w:r>
    </w:p>
    <w:p w14:paraId="399BC9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plt.figure(figsize=(10, 5), dpi=100)</w:t>
      </w:r>
    </w:p>
    <w:p w14:paraId="63C27E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bars1 = plt.bar(monthly_temp_avg.index, monthly_temp_avg.values, color=colors, width=0.6)</w:t>
      </w:r>
    </w:p>
    <w:p w14:paraId="24EF36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plt.title("2025年3月 四城市平均温度对比", fontsize=14, pad=15)</w:t>
      </w:r>
    </w:p>
    <w:p w14:paraId="5CC23C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plt.ylabel("平均温度 (°C)")</w:t>
      </w:r>
    </w:p>
    <w:p w14:paraId="3AD285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plt.ylim(0, monthly_temp_avg.max() + 3)</w:t>
      </w:r>
    </w:p>
    <w:p w14:paraId="63E533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for bar in bars1:</w:t>
      </w:r>
    </w:p>
    <w:p w14:paraId="3AA160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height = bar.get_height()</w:t>
      </w:r>
    </w:p>
    <w:p w14:paraId="7E2C1E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# 修改：保留3位小数</w:t>
      </w:r>
    </w:p>
    <w:p w14:paraId="47DB46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plt.text(bar.get_x() + bar.get_width()/2, height + 0.3, f'{height:.3f}°C', ha='center', fontweight='bold')</w:t>
      </w:r>
    </w:p>
    <w:p w14:paraId="652F0E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plt.grid(axis='y', linestyle='--', alpha=0.3)</w:t>
      </w:r>
    </w:p>
    <w:p w14:paraId="556294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plt.tight_layout()</w:t>
      </w:r>
    </w:p>
    <w:p w14:paraId="193759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</w:p>
    <w:p w14:paraId="5996AE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# === 图表 2: 四城市3月单日最大降水量 ===</w:t>
      </w:r>
    </w:p>
    <w:p w14:paraId="5CDCC3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plt.figure(figsize=(10, 5), dpi=100)</w:t>
      </w:r>
    </w:p>
    <w:p w14:paraId="7171CA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# 确保顺序和之前一致</w:t>
      </w:r>
    </w:p>
    <w:p w14:paraId="400293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city_order = monthly_temp_avg.index.tolist()</w:t>
      </w:r>
    </w:p>
    <w:p w14:paraId="72FCFF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precip_values = [city_max_precip[city] for city in city_order]</w:t>
      </w:r>
    </w:p>
    <w:p w14:paraId="3A130B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</w:p>
    <w:p w14:paraId="707B21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bars2 = plt.bar(city_order, precip_values, color=colors, width=0.5)</w:t>
      </w:r>
    </w:p>
    <w:p w14:paraId="0A5ECF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plt.title("2025年3月 四城市单日最大降水量对比", fontsize=14, pad=15)</w:t>
      </w:r>
    </w:p>
    <w:p w14:paraId="42EB50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plt.ylabel("降水量 (mm)")</w:t>
      </w:r>
    </w:p>
    <w:p w14:paraId="2EF719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plt.ylim(0, 25)</w:t>
      </w:r>
    </w:p>
    <w:p w14:paraId="592CC8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</w:p>
    <w:p w14:paraId="27F7E1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# 高亮显示全局最大值的柱子</w:t>
      </w:r>
    </w:p>
    <w:p w14:paraId="0E0C51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max_val = max_precip_row['降水量(mm)']</w:t>
      </w:r>
    </w:p>
    <w:p w14:paraId="172988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for bar in bars2:</w:t>
      </w:r>
    </w:p>
    <w:p w14:paraId="574530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height = bar.get_height()</w:t>
      </w:r>
    </w:p>
    <w:p w14:paraId="384617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if height == max_val:</w:t>
      </w:r>
    </w:p>
    <w:p w14:paraId="6C86D7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bar.set_color('#FF4757') # 高亮色</w:t>
      </w:r>
    </w:p>
    <w:p w14:paraId="0922A7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# 修改：保留3位小数</w:t>
      </w:r>
    </w:p>
    <w:p w14:paraId="1B6A93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plt.text(bar.get_x() + bar.get_width()/2, height + 0.5, f'最高\n{height:.3f}mm', ha='center', fontweight='bold', color='#FF4757')</w:t>
      </w:r>
    </w:p>
    <w:p w14:paraId="75A61A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else:</w:t>
      </w:r>
    </w:p>
    <w:p w14:paraId="660983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# 修改：保留3位小数</w:t>
      </w:r>
    </w:p>
    <w:p w14:paraId="2892AB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    plt.text(bar.get_x() + bar.get_width()/2 , height + 0.5, f'{height:.3f}mm', ha='center')</w:t>
      </w:r>
    </w:p>
    <w:p w14:paraId="27F9D2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</w:p>
    <w:p w14:paraId="4634CE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plt.grid(axis='y', linestyle='--', alpha=0.2)</w:t>
      </w:r>
    </w:p>
    <w:p w14:paraId="04CAEA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plt.tight_layout()</w:t>
      </w:r>
    </w:p>
    <w:p w14:paraId="4BD46C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</w:p>
    <w:p w14:paraId="2CC487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# === 图表 3: 四城市3月平均风速 ===</w:t>
      </w:r>
    </w:p>
    <w:p w14:paraId="1BD4D0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plt.figure(figsize=(10, 5), dpi=100)</w:t>
      </w:r>
    </w:p>
    <w:p w14:paraId="32C674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bars3 = plt.bar(monthly_wind_avg.index, monthly_wind_avg.values, color=colors, width=0.6)</w:t>
      </w:r>
    </w:p>
    <w:p w14:paraId="4665B1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plt.title("2025年3月 四城市平均风速对比", fontsize=14, pad=15)</w:t>
      </w:r>
    </w:p>
    <w:p w14:paraId="477C99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plt.ylabel("平均风速 (km/h)")</w:t>
      </w:r>
    </w:p>
    <w:p w14:paraId="7EC526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plt.ylim(0, monthly_wind_avg.max() + 3)</w:t>
      </w:r>
    </w:p>
    <w:p w14:paraId="4CA33A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for bar in bars3:</w:t>
      </w:r>
    </w:p>
    <w:p w14:paraId="3767E3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height = bar.get_height()</w:t>
      </w:r>
    </w:p>
    <w:p w14:paraId="719FFF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 xml:space="preserve">    plt.text(bar.get_x() + bar.get_width()/2, height + 0.3, f'{height:.3f}', ha='center', fontweight='bold')</w:t>
      </w:r>
    </w:p>
    <w:p w14:paraId="7C3057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plt.grid(axis='y', linestyle='--', alpha=0.3)</w:t>
      </w:r>
    </w:p>
    <w:p w14:paraId="2C0C91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plt.tight_layout()</w:t>
      </w:r>
    </w:p>
    <w:p w14:paraId="7A1B39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</w:p>
    <w:p w14:paraId="7B13B0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# 显示所有图表</w:t>
      </w:r>
    </w:p>
    <w:p w14:paraId="39C784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onsolas" w:hAnsi="Consolas" w:cs="Consolas"/>
          <w:sz w:val="21"/>
          <w:szCs w:val="21"/>
        </w:rPr>
      </w:pPr>
      <w:r>
        <w:rPr>
          <w:rFonts w:hint="default" w:ascii="Consolas" w:hAnsi="Consolas" w:cs="Consolas"/>
          <w:sz w:val="21"/>
          <w:szCs w:val="21"/>
        </w:rPr>
        <w:t>plt.show()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093E8E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0" name="文本框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2A3C8D7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DApX4yAgAAYwQAAA4AAABkcnMvZTJvRG9jLnhtbK1US44TMRDdI3EH&#10;y3vSSUa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wMClf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2A3C8D7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52E"/>
    <w:rsid w:val="000B190A"/>
    <w:rsid w:val="00492FA4"/>
    <w:rsid w:val="00A7752E"/>
    <w:rsid w:val="00BB551B"/>
    <w:rsid w:val="00E538A0"/>
    <w:rsid w:val="0D1277D0"/>
    <w:rsid w:val="168B3820"/>
    <w:rsid w:val="185E0ADF"/>
    <w:rsid w:val="1B6A27AA"/>
    <w:rsid w:val="305505C7"/>
    <w:rsid w:val="38A00A3A"/>
    <w:rsid w:val="3EAC6E92"/>
    <w:rsid w:val="4904108C"/>
    <w:rsid w:val="589C0DCB"/>
    <w:rsid w:val="5C630774"/>
    <w:rsid w:val="6F8D5088"/>
    <w:rsid w:val="7B832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kern w:val="0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link w:val="15"/>
    <w:qFormat/>
    <w:uiPriority w:val="0"/>
    <w:pPr>
      <w:keepNext/>
      <w:keepLines/>
      <w:spacing w:before="260" w:after="260" w:line="415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Strong"/>
    <w:basedOn w:val="10"/>
    <w:qFormat/>
    <w:uiPriority w:val="22"/>
    <w:rPr>
      <w:b/>
    </w:rPr>
  </w:style>
  <w:style w:type="character" w:styleId="12">
    <w:name w:val="HTML Code"/>
    <w:basedOn w:val="10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3">
    <w:name w:val="页眉 字符"/>
    <w:basedOn w:val="10"/>
    <w:link w:val="6"/>
    <w:qFormat/>
    <w:uiPriority w:val="99"/>
    <w:rPr>
      <w:sz w:val="18"/>
      <w:szCs w:val="18"/>
    </w:rPr>
  </w:style>
  <w:style w:type="character" w:customStyle="1" w:styleId="14">
    <w:name w:val="页脚 字符"/>
    <w:basedOn w:val="10"/>
    <w:link w:val="5"/>
    <w:qFormat/>
    <w:uiPriority w:val="99"/>
    <w:rPr>
      <w:sz w:val="18"/>
      <w:szCs w:val="18"/>
    </w:rPr>
  </w:style>
  <w:style w:type="character" w:customStyle="1" w:styleId="15">
    <w:name w:val="标题 2 字符"/>
    <w:basedOn w:val="10"/>
    <w:link w:val="3"/>
    <w:uiPriority w:val="0"/>
    <w:rPr>
      <w:rFonts w:ascii="Arial" w:hAnsi="Arial" w:eastAsia="黑体" w:cs="宋体"/>
      <w:b/>
      <w:bCs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3002</Words>
  <Characters>9124</Characters>
  <Lines>11</Lines>
  <Paragraphs>3</Paragraphs>
  <TotalTime>0</TotalTime>
  <ScaleCrop>false</ScaleCrop>
  <LinksUpToDate>false</LinksUpToDate>
  <CharactersWithSpaces>10326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2023-10-09T07:08:00Z</dcterms:created>
  <dc:creator>丹 谢</dc:creator>
  <cp:lastModifiedBy>魏</cp:lastModifiedBy>
  <dcterms:modified xsi:type="dcterms:W3CDTF">2026-03-05T03:49:34Z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eyJoZGlkIjoiNWY3NjFjNWYwNmY4Nzg4ZTQ2ZWVhYjg3MmZkNTVjZDYiLCJ1c2VySWQiOiI5NDYzMjA3MjAifQ==</vt:lpwstr>
  </property>
  <property fmtid="{D5CDD505-2E9C-101B-9397-08002B2CF9AE}" pid="3" name="KSOProductBuildVer">
    <vt:lpwstr>2052-12.1.0.24657</vt:lpwstr>
  </property>
  <property fmtid="{D5CDD505-2E9C-101B-9397-08002B2CF9AE}" pid="4" name="ICV">
    <vt:lpwstr>72F3BFA2375545CFBC6FF7ED785C9FAD_12</vt:lpwstr>
  </property>
</Properties>
</file>