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Malay-speech fine-tune guidance</w:t>
      </w:r>
    </w:p>
    <w:p>
      <w:pPr>
        <w:numPr>
          <w:ilvl w:val="0"/>
          <w:numId w:val="1"/>
        </w:numPr>
        <w:ind w:left="420" w:leftChars="0" w:hanging="420" w:firstLineChars="0"/>
      </w:pPr>
      <w:r>
        <w:t>In pre-trained model (</w:t>
      </w:r>
      <w:r>
        <w:rPr>
          <w:rFonts w:hint="default"/>
        </w:rPr>
        <w:t>The model on which we do fine-tuning)</w:t>
      </w:r>
      <w:r>
        <w:t xml:space="preserve"> package should include</w:t>
      </w:r>
      <w:r>
        <w:t xml:space="preserve"> six file</w:t>
      </w:r>
      <w:r>
        <w:t>:</w:t>
      </w:r>
    </w:p>
    <w:p>
      <w:r>
        <w:t>Pytorch_model.bin</w:t>
      </w:r>
    </w:p>
    <w:p>
      <w:r>
        <w:t>Config.json</w:t>
      </w:r>
    </w:p>
    <w:p>
      <w:r>
        <w:t>Preprocessor_config.json</w:t>
      </w:r>
    </w:p>
    <w:p>
      <w:r>
        <w:t>Special_tokens_map.json</w:t>
      </w:r>
    </w:p>
    <w:p>
      <w:r>
        <w:t>Vocab.json</w:t>
      </w:r>
    </w:p>
    <w:p>
      <w:r>
        <w:t>Tokenizer_config.json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 xml:space="preserve">In loading_data transcript: </w:t>
      </w:r>
      <w:r>
        <w:rPr>
          <w:rFonts w:hint="default"/>
        </w:rPr>
        <w:t>“uob_dataloading.py”</w:t>
      </w:r>
    </w:p>
    <w:p>
      <w:r>
        <w:t>Here put the path to our prepared zip file (including one train folder, one test folder, one train.csv and one test.csv)</w:t>
      </w:r>
    </w:p>
    <w:p>
      <w:r>
        <w:t xml:space="preserve">Here put the unzipped file name (usually same with the zip file name without </w:t>
      </w:r>
      <w:r>
        <w:rPr>
          <w:rFonts w:hint="default"/>
        </w:rPr>
        <w:t>extension</w:t>
      </w:r>
      <w: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553720</wp:posOffset>
                </wp:positionV>
                <wp:extent cx="656590" cy="190500"/>
                <wp:effectExtent l="6350" t="6350" r="2286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45pt;margin-top:43.6pt;height:15pt;width:51.7pt;z-index:251662336;v-text-anchor:middle;mso-width-relative:page;mso-height-relative:page;" filled="f" stroked="t" coordsize="21600,21600" o:gfxdata="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+gCWl1gAA&#10;AAoBAAAPAAAAAAAAAAEAIAAAADgAAABkcnMvZG93bnJldi54bWxQSwECFAAUAAAACACHTuJAsfwM&#10;okMCAAB/BAAADgAAAAAAAAABACAAAAA7AQAAZHJzL2Uyb0RvYy54bWxQSwUGAAAAAAYABgBZAQAA&#10;8A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204470</wp:posOffset>
                </wp:positionV>
                <wp:extent cx="2567940" cy="205740"/>
                <wp:effectExtent l="6350" t="635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080" y="3285490"/>
                          <a:ext cx="25679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75pt;margin-top:16.1pt;height:16.2pt;width:202.2pt;z-index:251658240;v-text-anchor:middle;mso-width-relative:page;mso-height-relative:page;" filled="f" stroked="t" coordsize="21600,21600" o:gfxdata="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FgAAAGRycy9QSwECFAAUAAAACACHTuJA2ZZ5HtYAAAAJAQAADwAA&#10;AAAAAAABACAAAAA4AAAAZHJzL2Rvd25yZXYueG1sUEsBAhQAFAAAAAgAh07iQJfvU2mtAgAAdAUA&#10;AA4AAAAAAAAAAQAgAAAAOwEAAGRycy9lMm9Eb2MueG1sUEsFBgAAAAAGAAYAWQEAAFoG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14865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20" w:leftChars="0" w:hanging="420" w:firstLineChars="0"/>
      </w:pPr>
      <w:r>
        <w:t xml:space="preserve">In fine-tuning code: </w:t>
      </w:r>
      <w:r>
        <w:rPr>
          <w:rFonts w:hint="default"/>
        </w:rPr>
        <w:t>“Malaya-speech_fine-tune_demo.ipynb”</w:t>
      </w:r>
    </w:p>
    <w:p>
      <w:pPr>
        <w:numPr>
          <w:numId w:val="0"/>
        </w:numPr>
        <w:ind w:leftChars="0"/>
      </w:pPr>
      <w:r>
        <w:rPr>
          <w:rFonts w:hint="default"/>
        </w:rPr>
        <w:t xml:space="preserve">Here put the path to the </w:t>
      </w:r>
      <w:r>
        <w:t xml:space="preserve"> </w:t>
      </w:r>
      <w:r>
        <w:rPr>
          <w:rFonts w:hint="default"/>
        </w:rPr>
        <w:t>“uob_dataloading.py”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425450</wp:posOffset>
                </wp:positionV>
                <wp:extent cx="2615565" cy="259715"/>
                <wp:effectExtent l="6350" t="6350" r="1968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259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1pt;margin-top:33.5pt;height:20.45pt;width:205.95pt;z-index:251659264;v-text-anchor:middle;mso-width-relative:page;mso-height-relative:page;" filled="f" stroked="t" coordsize="21600,21600" o:gfxdata="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EBFCTvW&#10;AAAACgEAAA8AAAAAAAAAAQAgAAAAOAAAAGRycy9kb3ducmV2LnhtbFBLAQIUABQAAAAIAIdO4kDh&#10;UtS2RQIAAIAEAAAOAAAAAAAAAAEAIAAAADsBAABkcnMvZTJvRG9jLnhtbFBLBQYAAAAABgAGAFkB&#10;AADy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145405" cy="584835"/>
            <wp:effectExtent l="0" t="0" r="10795" b="247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r="2432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390525</wp:posOffset>
                </wp:positionV>
                <wp:extent cx="2849245" cy="410845"/>
                <wp:effectExtent l="6350" t="635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410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75pt;margin-top:30.75pt;height:32.35pt;width:224.35pt;z-index:251664384;v-text-anchor:middle;mso-width-relative:page;mso-height-relative:page;" filled="f" stroked="t" coordsize="21600,21600" o:gfxdata="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GUjdD1QAA&#10;AAoBAAAPAAAAAAAAAAEAIAAAADgAAABkcnMvZG93bnJldi54bWxQSwECFAAUAAAACACHTuJAjQVX&#10;aUQCAACCBAAADgAAAAAAAAABACAAAAA6AQAAZHJzL2Uyb0RvYy54bWxQSwUGAAAAAAYABgBZAQAA&#10;8A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t>Here put the path to the place you want to put the loaded data, or it will store the dataset to cloud (as we cannot connect the cloud)</w:t>
      </w:r>
    </w:p>
    <w:p>
      <w:r>
        <w:drawing>
          <wp:inline distT="0" distB="0" distL="114300" distR="114300">
            <wp:extent cx="3762375" cy="361950"/>
            <wp:effectExtent l="0" t="0" r="22225" b="190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Here put the path to pretrained model (the malaya-speech STT model pacakge)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582930</wp:posOffset>
                </wp:positionV>
                <wp:extent cx="3480435" cy="204470"/>
                <wp:effectExtent l="6350" t="6350" r="1841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55pt;margin-top:45.9pt;height:16.1pt;width:274.05pt;z-index:251661312;v-text-anchor:middle;mso-width-relative:page;mso-height-relative:page;" filled="f" stroked="t" coordsize="21600,21600" o:gfxdata="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gdjrS&#10;1gAAAAoBAAAPAAAAAAAAAAEAIAAAADgAAABkcnMvZG93bnJldi54bWxQSwECFAAUAAAACACHTuJA&#10;dKyLl0YCAACABAAADgAAAAAAAAABACAAAAA7AQAAZHJzL2Uyb0RvYy54bWxQSwUGAAAAAAYABgBZ&#10;AQAA8wUA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0500" cy="2274570"/>
            <wp:effectExtent l="0" t="0" r="12700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Here put the path to the package you want to store the fine-tuned model (also means those six files that can consist the model: </w:t>
      </w:r>
      <w:r>
        <w:t>Pytorch_model.bin</w:t>
      </w:r>
      <w:r>
        <w:t xml:space="preserve">, </w:t>
      </w:r>
      <w:r>
        <w:t>Config.json</w:t>
      </w:r>
      <w:r>
        <w:t xml:space="preserve">, </w:t>
      </w:r>
      <w:r>
        <w:t>Preprocessor_config.json</w:t>
      </w:r>
      <w:r>
        <w:t xml:space="preserve">, </w:t>
      </w:r>
      <w:r>
        <w:t>Special_tokens_map.json</w:t>
      </w:r>
      <w:r>
        <w:t xml:space="preserve">, </w:t>
      </w:r>
      <w:r>
        <w:t>Vocab.json</w:t>
      </w:r>
      <w:r>
        <w:t xml:space="preserve">, </w:t>
      </w:r>
      <w:r>
        <w:t>Tokenizer_config.json</w:t>
      </w:r>
      <w: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511810</wp:posOffset>
                </wp:positionV>
                <wp:extent cx="4118610" cy="184785"/>
                <wp:effectExtent l="6350" t="6350" r="152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6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05pt;margin-top:40.3pt;height:14.55pt;width:324.3pt;z-index:251671552;v-text-anchor:middle;mso-width-relative:page;mso-height-relative:page;" filled="f" stroked="t" coordsize="21600,21600" o:gfxdata="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Z4TI&#10;t9kAAAAMAQAADwAAAAAAAAABACAAAAA4AAAAZHJzL2Rvd25yZXYueG1sUEsBAhQAFAAAAAgAh07i&#10;QESUJ9dEAgAAggQAAA4AAAAAAAAAAQAgAAAAPgEAAGRycy9lMm9Eb2MueG1sUEsFBgAAAAAGAAYA&#10;WQEAAPQFAAAAAA=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865" cy="3127375"/>
            <wp:effectExtent l="0" t="0" r="13335" b="222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DAD1C"/>
    <w:multiLevelType w:val="singleLevel"/>
    <w:tmpl w:val="629DAD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1E40"/>
    <w:rsid w:val="2CF54BEE"/>
    <w:rsid w:val="2FFA9A3D"/>
    <w:rsid w:val="4E17CBB5"/>
    <w:rsid w:val="588BBEC0"/>
    <w:rsid w:val="63FBAF17"/>
    <w:rsid w:val="68FF1E40"/>
    <w:rsid w:val="6FFFA831"/>
    <w:rsid w:val="85F2AD16"/>
    <w:rsid w:val="8FF76C56"/>
    <w:rsid w:val="D7FB7A2A"/>
    <w:rsid w:val="DF37332D"/>
    <w:rsid w:val="DFFFCDCF"/>
    <w:rsid w:val="F5FB1EC3"/>
    <w:rsid w:val="F7CD8706"/>
    <w:rsid w:val="F7FCFC46"/>
    <w:rsid w:val="FD7BF4CD"/>
    <w:rsid w:val="FFBFE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2022-06-03T00:46:00Z</dcterms:created>
  <dc:creator>ruiqianli</dc:creator>
  <cp:lastModifiedBy>ruiqianli</cp:lastModifiedBy>
  <dcterms:modified xsi:type="dcterms:W3CDTF">2022-06-08T16:30:04Z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1033-3.3.0.5120</vt:lpwstr>
  </property>
</Properties>
</file>