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D84D" w14:textId="0CC3FE0B" w:rsidR="00D5379A" w:rsidRDefault="00C111C7">
      <w:pPr>
        <w:rPr>
          <w:lang w:val="es-MX"/>
        </w:rPr>
      </w:pPr>
      <w:r w:rsidRPr="00C111C7">
        <w:rPr>
          <w:lang w:val="es-MX"/>
        </w:rPr>
        <w:drawing>
          <wp:inline distT="0" distB="0" distL="0" distR="0" wp14:anchorId="55F5AA69" wp14:editId="3A6D9C5D">
            <wp:extent cx="5612130" cy="3143250"/>
            <wp:effectExtent l="0" t="0" r="7620" b="0"/>
            <wp:docPr id="1586046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4625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9D95" w14:textId="77777777" w:rsidR="00094EE1" w:rsidRDefault="00094EE1">
      <w:pPr>
        <w:rPr>
          <w:lang w:val="es-MX"/>
        </w:rPr>
      </w:pPr>
    </w:p>
    <w:p w14:paraId="16D75DB4" w14:textId="7D4AEA57" w:rsidR="00094EE1" w:rsidRDefault="00094EE1">
      <w:pPr>
        <w:rPr>
          <w:lang w:val="es-MX"/>
        </w:rPr>
      </w:pPr>
      <w:r>
        <w:rPr>
          <w:lang w:val="es-MX"/>
        </w:rPr>
        <w:t>Mostrar datos de Arduino en Django;</w:t>
      </w:r>
    </w:p>
    <w:p w14:paraId="3205FCC4" w14:textId="3D7CE140" w:rsidR="00094EE1" w:rsidRDefault="00094EE1">
      <w:pPr>
        <w:rPr>
          <w:lang w:val="es-MX"/>
        </w:rPr>
      </w:pPr>
      <w:r w:rsidRPr="00094EE1">
        <w:rPr>
          <w:lang w:val="es-MX"/>
        </w:rPr>
        <w:drawing>
          <wp:inline distT="0" distB="0" distL="0" distR="0" wp14:anchorId="7ADA23AC" wp14:editId="1D976C02">
            <wp:extent cx="5514975" cy="2676525"/>
            <wp:effectExtent l="0" t="0" r="9525" b="9525"/>
            <wp:docPr id="1009338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8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8095" w14:textId="4BB92515" w:rsidR="00094EE1" w:rsidRDefault="00094EE1">
      <w:pPr>
        <w:rPr>
          <w:lang w:val="es-MX"/>
        </w:rPr>
      </w:pPr>
      <w:r>
        <w:rPr>
          <w:lang w:val="es-MX"/>
        </w:rPr>
        <w:t>data {{data}}</w:t>
      </w:r>
    </w:p>
    <w:p w14:paraId="683E4B07" w14:textId="24C0CF67" w:rsidR="00094EE1" w:rsidRDefault="00DF3333">
      <w:pPr>
        <w:rPr>
          <w:lang w:val="es-MX"/>
        </w:rPr>
      </w:pPr>
      <w:hyperlink r:id="rId6" w:history="1">
        <w:r w:rsidRPr="00906758">
          <w:rPr>
            <w:rStyle w:val="Hipervnculo"/>
            <w:lang w:val="es-MX"/>
          </w:rPr>
          <w:t>https://www.youtube.com/watch?v=klKcwvnYr6o</w:t>
        </w:r>
      </w:hyperlink>
      <w:r>
        <w:rPr>
          <w:lang w:val="es-MX"/>
        </w:rPr>
        <w:br/>
      </w:r>
      <w:r>
        <w:rPr>
          <w:lang w:val="es-MX"/>
        </w:rPr>
        <w:br/>
      </w:r>
      <w:r w:rsidRPr="00DF3333">
        <w:rPr>
          <w:lang w:val="es-MX"/>
        </w:rPr>
        <w:t>https://ditecnomakers.com/medir-la-humedad-de-la-tierra-con-arduino-y-un-higrometro-fc-28/</w:t>
      </w:r>
      <w:r>
        <w:rPr>
          <w:lang w:val="es-MX"/>
        </w:rPr>
        <w:br/>
      </w:r>
    </w:p>
    <w:p w14:paraId="47301DC9" w14:textId="5D16C7FC" w:rsidR="00DF3333" w:rsidRPr="00C111C7" w:rsidRDefault="004D1FE5">
      <w:pPr>
        <w:rPr>
          <w:lang w:val="es-MX"/>
        </w:rPr>
      </w:pPr>
      <w:r w:rsidRPr="004D1FE5">
        <w:rPr>
          <w:lang w:val="es-MX"/>
        </w:rPr>
        <w:t>https://randomnerdtutorials.com/esp32-http-get-post-arduino/</w:t>
      </w:r>
    </w:p>
    <w:sectPr w:rsidR="00DF3333" w:rsidRPr="00C11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C7"/>
    <w:rsid w:val="00094EE1"/>
    <w:rsid w:val="003B5020"/>
    <w:rsid w:val="004D1FE5"/>
    <w:rsid w:val="00897202"/>
    <w:rsid w:val="008D7E92"/>
    <w:rsid w:val="00AB28C0"/>
    <w:rsid w:val="00C111C7"/>
    <w:rsid w:val="00D5379A"/>
    <w:rsid w:val="00DC61D0"/>
    <w:rsid w:val="00DF3333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4A69"/>
  <w15:chartTrackingRefBased/>
  <w15:docId w15:val="{3C24D457-834D-4ECF-AFCE-EB8CFC08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1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1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1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1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1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1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1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1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1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1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1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1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1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1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1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1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1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1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1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1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1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1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11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33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lKcwvnYr6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JANELLE PACHECO POZO</dc:creator>
  <cp:keywords/>
  <dc:description/>
  <cp:lastModifiedBy>CAROL JANELLE PACHECO POZO</cp:lastModifiedBy>
  <cp:revision>3</cp:revision>
  <dcterms:created xsi:type="dcterms:W3CDTF">2024-08-22T02:01:00Z</dcterms:created>
  <dcterms:modified xsi:type="dcterms:W3CDTF">2024-08-22T04:56:00Z</dcterms:modified>
</cp:coreProperties>
</file>