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88B8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Министерство науки и высшего образования Российской Федерации </w:t>
      </w:r>
    </w:p>
    <w:p w14:paraId="7B76C88B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Федеральное государственное образовательное учреждение </w:t>
      </w:r>
    </w:p>
    <w:p w14:paraId="16F86433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высшего образования </w:t>
      </w:r>
    </w:p>
    <w:p w14:paraId="5228BAFD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«Алтайский государственный технический университет им. И. И. Ползунова»  </w:t>
      </w:r>
    </w:p>
    <w:p w14:paraId="7F9A5A2B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</w:p>
    <w:p w14:paraId="5F8210CA" w14:textId="77777777" w:rsidR="00035932" w:rsidRPr="00EF3FDE" w:rsidRDefault="00035932" w:rsidP="00035932">
      <w:pPr>
        <w:shd w:val="clear" w:color="auto" w:fill="FFFFFF"/>
        <w:spacing w:after="0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sz w:val="22"/>
          <w:szCs w:val="12"/>
        </w:rPr>
        <w:t xml:space="preserve"> </w:t>
      </w:r>
      <w:r w:rsidRPr="00EF3FDE">
        <w:rPr>
          <w:rFonts w:eastAsia="Times New Roman"/>
          <w:color w:val="000000"/>
          <w:sz w:val="22"/>
          <w:szCs w:val="12"/>
          <w:lang w:eastAsia="ru-RU"/>
        </w:rPr>
        <w:t>Факультет информационных технологий</w:t>
      </w:r>
    </w:p>
    <w:p w14:paraId="1BCB0840" w14:textId="77777777" w:rsidR="00035932" w:rsidRPr="00EF3FDE" w:rsidRDefault="00035932" w:rsidP="00035932">
      <w:pPr>
        <w:shd w:val="clear" w:color="auto" w:fill="FFFFFF"/>
        <w:spacing w:after="0" w:line="240" w:lineRule="auto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 Кафедра прикладной математики</w:t>
      </w:r>
    </w:p>
    <w:p w14:paraId="5708442F" w14:textId="77777777" w:rsidR="00035932" w:rsidRDefault="00035932" w:rsidP="00035932">
      <w:pPr>
        <w:shd w:val="clear" w:color="auto" w:fill="FFFFFF"/>
        <w:spacing w:after="0" w:line="240" w:lineRule="auto"/>
        <w:rPr>
          <w:rFonts w:eastAsia="Times New Roman"/>
          <w:color w:val="000000"/>
          <w:lang w:eastAsia="ru-RU"/>
        </w:rPr>
      </w:pPr>
    </w:p>
    <w:p w14:paraId="732C9D1B" w14:textId="77777777" w:rsidR="00035932" w:rsidRDefault="00035932" w:rsidP="00035932">
      <w:pPr>
        <w:shd w:val="clear" w:color="auto" w:fill="FFFFFF"/>
        <w:spacing w:after="120" w:line="240" w:lineRule="auto"/>
        <w:rPr>
          <w:rFonts w:ascii="yandex-sans" w:eastAsia="Times New Roman" w:hAnsi="yandex-sans"/>
          <w:color w:val="000000"/>
          <w:lang w:eastAsia="ru-RU"/>
        </w:rPr>
      </w:pPr>
    </w:p>
    <w:p w14:paraId="11941371" w14:textId="77777777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>
        <w:rPr>
          <w:rFonts w:ascii="yandex-sans" w:eastAsia="Times New Roman" w:hAnsi="yandex-sans"/>
          <w:color w:val="000000"/>
          <w:lang w:eastAsia="ru-RU"/>
        </w:rPr>
        <w:t xml:space="preserve">                                                                                                          </w:t>
      </w: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>Отчет защищен с отметкой_____</w:t>
      </w:r>
    </w:p>
    <w:p w14:paraId="78BA88A0" w14:textId="77777777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 xml:space="preserve">                                                                                                          Преподаватель_______________</w:t>
      </w:r>
    </w:p>
    <w:p w14:paraId="27185345" w14:textId="77777777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 xml:space="preserve">                                                                                                                                          (подпись)</w:t>
      </w:r>
    </w:p>
    <w:p w14:paraId="6B3F3C54" w14:textId="501BF355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 xml:space="preserve">                                                                                                           « ___» _________________2021г.</w:t>
      </w:r>
    </w:p>
    <w:p w14:paraId="73FA608B" w14:textId="77777777" w:rsidR="00035932" w:rsidRPr="00EF3FDE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Отчет</w:t>
      </w:r>
    </w:p>
    <w:p w14:paraId="6756A26A" w14:textId="642D3643" w:rsidR="00035932" w:rsidRPr="00EF3FDE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по лабораторной работе №</w:t>
      </w:r>
      <w:r w:rsidR="002929F2" w:rsidRPr="00EF3FDE">
        <w:rPr>
          <w:rFonts w:eastAsia="Times New Roman"/>
          <w:color w:val="000000"/>
          <w:sz w:val="22"/>
          <w:szCs w:val="12"/>
          <w:lang w:eastAsia="ru-RU"/>
        </w:rPr>
        <w:t>7</w:t>
      </w:r>
    </w:p>
    <w:p w14:paraId="01A1A855" w14:textId="10FEFA83" w:rsidR="00035932" w:rsidRPr="00EF3FDE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b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b/>
          <w:color w:val="000000"/>
          <w:sz w:val="22"/>
          <w:szCs w:val="12"/>
          <w:lang w:eastAsia="ru-RU"/>
        </w:rPr>
        <w:t>«</w:t>
      </w:r>
      <w:r w:rsidR="002929F2" w:rsidRPr="00EF3FDE">
        <w:rPr>
          <w:rFonts w:eastAsia="Times New Roman"/>
          <w:b/>
          <w:color w:val="000000"/>
          <w:sz w:val="22"/>
          <w:szCs w:val="12"/>
          <w:lang w:eastAsia="ru-RU"/>
        </w:rPr>
        <w:t xml:space="preserve">Некоторые конструкции языков </w:t>
      </w:r>
      <w:r w:rsidR="002929F2" w:rsidRPr="00EF3FDE">
        <w:rPr>
          <w:rFonts w:eastAsia="Times New Roman"/>
          <w:b/>
          <w:color w:val="000000"/>
          <w:sz w:val="22"/>
          <w:szCs w:val="12"/>
          <w:lang w:val="en-US" w:eastAsia="ru-RU"/>
        </w:rPr>
        <w:t>C</w:t>
      </w:r>
      <w:r w:rsidR="002929F2" w:rsidRPr="00EF3FDE">
        <w:rPr>
          <w:rFonts w:eastAsia="Times New Roman"/>
          <w:b/>
          <w:color w:val="000000"/>
          <w:sz w:val="22"/>
          <w:szCs w:val="12"/>
          <w:lang w:eastAsia="ru-RU"/>
        </w:rPr>
        <w:t xml:space="preserve">++, </w:t>
      </w:r>
      <w:r w:rsidR="002929F2" w:rsidRPr="00EF3FDE">
        <w:rPr>
          <w:rFonts w:eastAsia="Times New Roman"/>
          <w:b/>
          <w:color w:val="000000"/>
          <w:sz w:val="22"/>
          <w:szCs w:val="12"/>
          <w:lang w:val="en-US" w:eastAsia="ru-RU"/>
        </w:rPr>
        <w:t>C</w:t>
      </w:r>
      <w:r w:rsidR="002929F2" w:rsidRPr="00EF3FDE">
        <w:rPr>
          <w:rFonts w:eastAsia="Times New Roman"/>
          <w:b/>
          <w:color w:val="000000"/>
          <w:sz w:val="22"/>
          <w:szCs w:val="12"/>
          <w:lang w:eastAsia="ru-RU"/>
        </w:rPr>
        <w:t xml:space="preserve"># и </w:t>
      </w:r>
      <w:r w:rsidR="002929F2" w:rsidRPr="00EF3FDE">
        <w:rPr>
          <w:rFonts w:eastAsia="Times New Roman"/>
          <w:b/>
          <w:color w:val="000000"/>
          <w:sz w:val="22"/>
          <w:szCs w:val="12"/>
          <w:lang w:val="en-US" w:eastAsia="ru-RU"/>
        </w:rPr>
        <w:t>Java</w:t>
      </w:r>
      <w:r w:rsidRPr="00EF3FDE">
        <w:rPr>
          <w:rFonts w:eastAsia="Times New Roman"/>
          <w:b/>
          <w:color w:val="000000"/>
          <w:sz w:val="22"/>
          <w:szCs w:val="12"/>
          <w:lang w:eastAsia="ru-RU"/>
        </w:rPr>
        <w:t xml:space="preserve">» </w:t>
      </w:r>
    </w:p>
    <w:p w14:paraId="31C386F8" w14:textId="77777777" w:rsidR="00035932" w:rsidRPr="00EF3FDE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по дисциплине «Программирование - 3 семестр»</w:t>
      </w:r>
    </w:p>
    <w:p w14:paraId="351D9384" w14:textId="77777777" w:rsidR="00035932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lang w:eastAsia="ru-RU"/>
        </w:rPr>
      </w:pPr>
    </w:p>
    <w:p w14:paraId="4AB0EF81" w14:textId="77777777" w:rsidR="00035932" w:rsidRDefault="00035932" w:rsidP="00035932">
      <w:pPr>
        <w:shd w:val="clear" w:color="auto" w:fill="FFFFFF"/>
        <w:spacing w:after="60" w:line="240" w:lineRule="auto"/>
        <w:rPr>
          <w:rFonts w:ascii="yandex-sans" w:eastAsia="Times New Roman" w:hAnsi="yandex-sans"/>
          <w:color w:val="000000"/>
          <w:lang w:eastAsia="ru-RU"/>
        </w:rPr>
      </w:pPr>
    </w:p>
    <w:p w14:paraId="00E10112" w14:textId="77777777" w:rsidR="00035932" w:rsidRDefault="00035932" w:rsidP="00035932">
      <w:pPr>
        <w:shd w:val="clear" w:color="auto" w:fill="FFFFFF"/>
        <w:spacing w:after="0" w:line="240" w:lineRule="auto"/>
        <w:rPr>
          <w:rFonts w:eastAsia="Times New Roman"/>
          <w:color w:val="000000"/>
          <w:lang w:eastAsia="ru-RU"/>
        </w:rPr>
      </w:pPr>
    </w:p>
    <w:p w14:paraId="52F2B933" w14:textId="77777777" w:rsidR="00035932" w:rsidRDefault="00035932" w:rsidP="00035932">
      <w:pPr>
        <w:spacing w:after="0"/>
      </w:pPr>
    </w:p>
    <w:p w14:paraId="44B7B311" w14:textId="77777777" w:rsidR="00035932" w:rsidRDefault="00035932" w:rsidP="00035932">
      <w:pPr>
        <w:spacing w:after="0"/>
      </w:pPr>
    </w:p>
    <w:p w14:paraId="565D7ACD" w14:textId="77777777" w:rsidR="00035932" w:rsidRDefault="00035932" w:rsidP="00035932">
      <w:pPr>
        <w:spacing w:after="0"/>
      </w:pPr>
    </w:p>
    <w:p w14:paraId="5B3CEC54" w14:textId="77777777" w:rsidR="00035932" w:rsidRDefault="00035932" w:rsidP="00035932">
      <w:pPr>
        <w:spacing w:after="0"/>
      </w:pPr>
    </w:p>
    <w:p w14:paraId="4B4334E5" w14:textId="77777777" w:rsidR="00035932" w:rsidRDefault="00035932" w:rsidP="00035932">
      <w:pPr>
        <w:spacing w:after="0"/>
      </w:pPr>
    </w:p>
    <w:p w14:paraId="5944E6AC" w14:textId="70BFE602" w:rsidR="00035932" w:rsidRPr="00EF3FDE" w:rsidRDefault="00035932" w:rsidP="00035932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Студент группы ПИ-02 </w:t>
      </w:r>
      <w:r w:rsidR="00CC4E43" w:rsidRPr="00EF3FDE">
        <w:rPr>
          <w:rFonts w:eastAsia="Times New Roman"/>
          <w:color w:val="000000"/>
          <w:sz w:val="22"/>
          <w:szCs w:val="12"/>
          <w:lang w:eastAsia="ru-RU"/>
        </w:rPr>
        <w:t>Немчинов В. И.</w:t>
      </w:r>
    </w:p>
    <w:p w14:paraId="7D768362" w14:textId="469B50EB" w:rsidR="00EF3FDE" w:rsidRDefault="00035932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Преподаватель  доцент, к.т.н. Троцкий В.</w:t>
      </w:r>
    </w:p>
    <w:p w14:paraId="4F7C2D33" w14:textId="69DED198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241BACC8" w14:textId="54C03219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6C4EC0D2" w14:textId="24482D08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7FF43F61" w14:textId="58306446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5383AAF8" w14:textId="7D42C841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315B676D" w14:textId="77777777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5B287CEF" w14:textId="5282C2C3" w:rsidR="001C27C9" w:rsidRDefault="00035932" w:rsidP="00EF3FDE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 Барнаул 2021 г.</w:t>
      </w:r>
    </w:p>
    <w:p w14:paraId="3E7D4CA2" w14:textId="77777777" w:rsidR="002929F2" w:rsidRDefault="00035932" w:rsidP="002929F2">
      <w:pPr>
        <w:pStyle w:val="NormalWeb"/>
        <w:spacing w:before="120" w:beforeAutospacing="0" w:after="120" w:afterAutospacing="0"/>
        <w:rPr>
          <w:color w:val="000000"/>
          <w:sz w:val="28"/>
          <w:szCs w:val="28"/>
        </w:rPr>
      </w:pPr>
      <w:r w:rsidRPr="00035932">
        <w:rPr>
          <w:b/>
          <w:bCs/>
          <w:color w:val="000000"/>
          <w:sz w:val="28"/>
          <w:szCs w:val="28"/>
        </w:rPr>
        <w:lastRenderedPageBreak/>
        <w:t>Задание:</w:t>
      </w:r>
      <w:r>
        <w:rPr>
          <w:color w:val="000000"/>
          <w:sz w:val="28"/>
          <w:szCs w:val="28"/>
        </w:rPr>
        <w:t xml:space="preserve"> </w:t>
      </w:r>
    </w:p>
    <w:p w14:paraId="14E0710F" w14:textId="602675AD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C++</w:t>
      </w:r>
    </w:p>
    <w:p w14:paraId="015E028D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1) Продемонстрировать возврат значения из метода через указатель (*) и через ссылку (&amp;);</w:t>
      </w:r>
    </w:p>
    <w:p w14:paraId="0E94943F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2) Продемонстрировать разумное использование оператора this;</w:t>
      </w:r>
    </w:p>
    <w:p w14:paraId="7507F121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3) Придумать и реализовать разумное использование дружественной функции;</w:t>
      </w:r>
    </w:p>
    <w:p w14:paraId="4CBA65D4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4) Выполнить перегрузку операторов '+', '++' (два варианта, префиксный и постфиксный);</w:t>
      </w:r>
    </w:p>
    <w:p w14:paraId="25E1485D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5) Заменить массивы char на std::string, продемонстрировать работу с этим классом;</w:t>
      </w:r>
    </w:p>
    <w:p w14:paraId="4EA1E32A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Java</w:t>
      </w:r>
    </w:p>
    <w:p w14:paraId="339491C2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6) Продемонстрировать работу с массивом объектов;</w:t>
      </w:r>
    </w:p>
    <w:p w14:paraId="65A88E99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7) Продемонстрировать возврат целочисленного значения из метода через вспомогательный класс;</w:t>
      </w:r>
    </w:p>
    <w:p w14:paraId="0E737C98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8) Продемонстрировать разумное использование оператора this;</w:t>
      </w:r>
    </w:p>
    <w:p w14:paraId="7F7F941A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9) Продемонстрировать обработку строк (String);</w:t>
      </w:r>
    </w:p>
    <w:p w14:paraId="5C61B52F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C#</w:t>
      </w:r>
    </w:p>
    <w:p w14:paraId="2B70C323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10) Для полей добавить свойства и продемонстрировать работу с ними;</w:t>
      </w:r>
    </w:p>
    <w:p w14:paraId="1FFAE13F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11) Cоздать массив объектов и продемонстрировать работу с ним;</w:t>
      </w:r>
    </w:p>
    <w:p w14:paraId="769FE4F5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12) В отдельной ветке проекта заменить класс (class) на структуру (struct). Продемонстрировать различие между присваиванием объектов класса и структуры;</w:t>
      </w:r>
    </w:p>
    <w:p w14:paraId="6F1F783F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13) Продемонстрировать работу с массивом объектов;</w:t>
      </w:r>
    </w:p>
    <w:p w14:paraId="255502CC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14) Продемонстрировать возврат значения через параметр out и через параметр ref. Показать различие этих механизмов;</w:t>
      </w:r>
    </w:p>
    <w:p w14:paraId="495913F7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15) Продемонстрировать разумное использование оператора this;</w:t>
      </w:r>
    </w:p>
    <w:p w14:paraId="795FCBFC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16) Продемонстрировать перегрузку операторов '+', '++'.</w:t>
      </w:r>
    </w:p>
    <w:p w14:paraId="6B2179E8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17) Продемонстрировать обработку строк (string);</w:t>
      </w:r>
    </w:p>
    <w:p w14:paraId="7E4EA0C1" w14:textId="77777777" w:rsidR="002929F2" w:rsidRDefault="002929F2" w:rsidP="002929F2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!) Использование Git обязательно.</w:t>
      </w:r>
    </w:p>
    <w:p w14:paraId="76FB412F" w14:textId="297A0679" w:rsidR="00402D96" w:rsidRDefault="00402D96" w:rsidP="00035932">
      <w:pPr>
        <w:shd w:val="clear" w:color="auto" w:fill="FFFFFF"/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14:paraId="0841CAE7" w14:textId="7CC8492F" w:rsidR="007A76E0" w:rsidRPr="002929F2" w:rsidRDefault="00C04D2F" w:rsidP="00402D96">
      <w:pPr>
        <w:pStyle w:val="NormalWeb"/>
        <w:rPr>
          <w:color w:val="000000"/>
          <w:sz w:val="27"/>
          <w:szCs w:val="27"/>
        </w:rPr>
      </w:pPr>
      <w:r w:rsidRPr="00C04D2F">
        <w:rPr>
          <w:b/>
          <w:bCs/>
          <w:i/>
          <w:iCs/>
          <w:color w:val="000000"/>
          <w:sz w:val="27"/>
          <w:szCs w:val="27"/>
          <w:u w:val="single"/>
        </w:rPr>
        <w:t>Репозиторий:</w:t>
      </w:r>
      <w:r w:rsidRPr="00C04D2F">
        <w:rPr>
          <w:color w:val="000000"/>
          <w:sz w:val="27"/>
          <w:szCs w:val="27"/>
        </w:rPr>
        <w:t xml:space="preserve"> </w:t>
      </w:r>
      <w:r w:rsidR="00F8423A" w:rsidRPr="00F8423A">
        <w:rPr>
          <w:color w:val="000000"/>
          <w:sz w:val="27"/>
          <w:szCs w:val="27"/>
          <w:lang w:val="en-US"/>
        </w:rPr>
        <w:t>https</w:t>
      </w:r>
      <w:r w:rsidR="00F8423A" w:rsidRPr="00F8423A">
        <w:rPr>
          <w:color w:val="000000"/>
          <w:sz w:val="27"/>
          <w:szCs w:val="27"/>
        </w:rPr>
        <w:t>://</w:t>
      </w:r>
      <w:r w:rsidR="00F8423A" w:rsidRPr="00F8423A">
        <w:rPr>
          <w:color w:val="000000"/>
          <w:sz w:val="27"/>
          <w:szCs w:val="27"/>
          <w:lang w:val="en-US"/>
        </w:rPr>
        <w:t>github</w:t>
      </w:r>
      <w:r w:rsidR="00F8423A" w:rsidRPr="00F8423A">
        <w:rPr>
          <w:color w:val="000000"/>
          <w:sz w:val="27"/>
          <w:szCs w:val="27"/>
        </w:rPr>
        <w:t>.</w:t>
      </w:r>
      <w:r w:rsidR="00F8423A" w:rsidRPr="00F8423A">
        <w:rPr>
          <w:color w:val="000000"/>
          <w:sz w:val="27"/>
          <w:szCs w:val="27"/>
          <w:lang w:val="en-US"/>
        </w:rPr>
        <w:t>com</w:t>
      </w:r>
      <w:r w:rsidR="00F8423A" w:rsidRPr="00F8423A">
        <w:rPr>
          <w:color w:val="000000"/>
          <w:sz w:val="27"/>
          <w:szCs w:val="27"/>
        </w:rPr>
        <w:t>/</w:t>
      </w:r>
      <w:r w:rsidR="00F8423A" w:rsidRPr="00F8423A">
        <w:rPr>
          <w:color w:val="000000"/>
          <w:sz w:val="27"/>
          <w:szCs w:val="27"/>
          <w:lang w:val="en-US"/>
        </w:rPr>
        <w:t>Zireael</w:t>
      </w:r>
      <w:r w:rsidR="00F8423A" w:rsidRPr="00F8423A">
        <w:rPr>
          <w:color w:val="000000"/>
          <w:sz w:val="27"/>
          <w:szCs w:val="27"/>
        </w:rPr>
        <w:t>-</w:t>
      </w:r>
      <w:r w:rsidR="00F8423A" w:rsidRPr="00F8423A">
        <w:rPr>
          <w:color w:val="000000"/>
          <w:sz w:val="27"/>
          <w:szCs w:val="27"/>
          <w:lang w:val="en-US"/>
        </w:rPr>
        <w:t>of</w:t>
      </w:r>
      <w:r w:rsidR="00F8423A" w:rsidRPr="00F8423A">
        <w:rPr>
          <w:color w:val="000000"/>
          <w:sz w:val="27"/>
          <w:szCs w:val="27"/>
        </w:rPr>
        <w:t>-</w:t>
      </w:r>
      <w:r w:rsidR="00F8423A" w:rsidRPr="00F8423A">
        <w:rPr>
          <w:color w:val="000000"/>
          <w:sz w:val="27"/>
          <w:szCs w:val="27"/>
          <w:lang w:val="en-US"/>
        </w:rPr>
        <w:t>Hope</w:t>
      </w:r>
      <w:r w:rsidR="00F8423A" w:rsidRPr="00F8423A">
        <w:rPr>
          <w:color w:val="000000"/>
          <w:sz w:val="27"/>
          <w:szCs w:val="27"/>
        </w:rPr>
        <w:t>/</w:t>
      </w:r>
      <w:r w:rsidR="00F8423A" w:rsidRPr="00F8423A">
        <w:rPr>
          <w:color w:val="000000"/>
          <w:sz w:val="27"/>
          <w:szCs w:val="27"/>
          <w:lang w:val="en-US"/>
        </w:rPr>
        <w:t>Lab</w:t>
      </w:r>
      <w:r w:rsidR="002929F2" w:rsidRPr="002929F2">
        <w:rPr>
          <w:color w:val="000000"/>
          <w:sz w:val="27"/>
          <w:szCs w:val="27"/>
        </w:rPr>
        <w:t>7</w:t>
      </w:r>
    </w:p>
    <w:p w14:paraId="023A2206" w14:textId="2740D032" w:rsidR="00F535E4" w:rsidRPr="00EF3FDE" w:rsidRDefault="008D77D2" w:rsidP="007A76E0">
      <w:pPr>
        <w:shd w:val="clear" w:color="auto" w:fill="FFFFFF"/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0842F3">
        <w:rPr>
          <w:rFonts w:eastAsia="Times New Roman"/>
          <w:bCs/>
          <w:color w:val="000000"/>
          <w:sz w:val="28"/>
          <w:szCs w:val="28"/>
          <w:lang w:eastAsia="ru-RU"/>
        </w:rPr>
        <w:t>Код</w:t>
      </w:r>
      <w:r w:rsidRPr="00EF3FDE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Pr="000842F3">
        <w:rPr>
          <w:rFonts w:eastAsia="Times New Roman"/>
          <w:bCs/>
          <w:color w:val="000000"/>
          <w:sz w:val="28"/>
          <w:szCs w:val="28"/>
          <w:lang w:eastAsia="ru-RU"/>
        </w:rPr>
        <w:t>программы</w:t>
      </w:r>
      <w:r w:rsidRPr="00EF3FDE">
        <w:rPr>
          <w:rFonts w:eastAsia="Times New Roman"/>
          <w:bCs/>
          <w:color w:val="000000"/>
          <w:sz w:val="28"/>
          <w:szCs w:val="28"/>
          <w:lang w:eastAsia="ru-RU"/>
        </w:rPr>
        <w:t>:</w:t>
      </w:r>
    </w:p>
    <w:p w14:paraId="7C7FCDED" w14:textId="77777777" w:rsidR="002929F2" w:rsidRPr="00EF3FDE" w:rsidRDefault="002929F2" w:rsidP="007A76E0">
      <w:pPr>
        <w:shd w:val="clear" w:color="auto" w:fill="FFFFFF"/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39FC7BF8" w14:textId="3B767B9F" w:rsidR="002929F2" w:rsidRDefault="002929F2" w:rsidP="007A76E0">
      <w:pPr>
        <w:shd w:val="clear" w:color="auto" w:fill="FFFFFF"/>
        <w:spacing w:after="0" w:line="240" w:lineRule="auto"/>
        <w:rPr>
          <w:rFonts w:eastAsia="Times New Roman"/>
          <w:b/>
          <w:color w:val="000000"/>
          <w:sz w:val="28"/>
          <w:szCs w:val="28"/>
          <w:lang w:eastAsia="ru-RU"/>
        </w:rPr>
      </w:pPr>
      <w:r w:rsidRPr="002929F2">
        <w:rPr>
          <w:rFonts w:eastAsia="Times New Roman"/>
          <w:b/>
          <w:color w:val="000000"/>
          <w:sz w:val="28"/>
          <w:szCs w:val="28"/>
          <w:lang w:val="en-US" w:eastAsia="ru-RU"/>
        </w:rPr>
        <w:t>C</w:t>
      </w:r>
      <w:r w:rsidRPr="002929F2">
        <w:rPr>
          <w:rFonts w:eastAsia="Times New Roman"/>
          <w:b/>
          <w:color w:val="000000"/>
          <w:sz w:val="28"/>
          <w:szCs w:val="28"/>
          <w:lang w:eastAsia="ru-RU"/>
        </w:rPr>
        <w:t>+</w:t>
      </w:r>
      <w:r w:rsidRPr="00EF3FDE">
        <w:rPr>
          <w:rFonts w:eastAsia="Times New Roman"/>
          <w:b/>
          <w:color w:val="000000"/>
          <w:sz w:val="28"/>
          <w:szCs w:val="28"/>
          <w:lang w:eastAsia="ru-RU"/>
        </w:rPr>
        <w:t>+</w:t>
      </w:r>
    </w:p>
    <w:p w14:paraId="4B715209" w14:textId="77777777" w:rsidR="00EF3FDE" w:rsidRPr="00EF3FDE" w:rsidRDefault="00EF3FDE" w:rsidP="007A76E0">
      <w:pPr>
        <w:shd w:val="clear" w:color="auto" w:fill="FFFFFF"/>
        <w:spacing w:after="0" w:line="240" w:lineRule="auto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75E6831C" w14:textId="650E38D0" w:rsidR="002929F2" w:rsidRPr="00EF3FDE" w:rsidRDefault="002929F2" w:rsidP="007A76E0">
      <w:pPr>
        <w:shd w:val="clear" w:color="auto" w:fill="FFFFFF"/>
        <w:spacing w:after="0" w:line="240" w:lineRule="auto"/>
        <w:rPr>
          <w:rFonts w:eastAsia="Times New Roman"/>
          <w:b/>
          <w:color w:val="000000"/>
          <w:sz w:val="28"/>
          <w:szCs w:val="28"/>
          <w:lang w:eastAsia="ru-RU"/>
        </w:rPr>
      </w:pPr>
      <w:r w:rsidRPr="002929F2">
        <w:rPr>
          <w:rFonts w:eastAsia="Times New Roman"/>
          <w:b/>
          <w:color w:val="000000"/>
          <w:sz w:val="28"/>
          <w:szCs w:val="28"/>
          <w:lang w:val="en-US" w:eastAsia="ru-RU"/>
        </w:rPr>
        <w:t>Lac</w:t>
      </w:r>
      <w:r w:rsidRPr="00EF3FDE">
        <w:rPr>
          <w:rFonts w:eastAsia="Times New Roman"/>
          <w:b/>
          <w:color w:val="000000"/>
          <w:sz w:val="28"/>
          <w:szCs w:val="28"/>
          <w:lang w:eastAsia="ru-RU"/>
        </w:rPr>
        <w:t>7.</w:t>
      </w:r>
      <w:r w:rsidRPr="002929F2">
        <w:rPr>
          <w:rFonts w:eastAsia="Times New Roman"/>
          <w:b/>
          <w:color w:val="000000"/>
          <w:sz w:val="28"/>
          <w:szCs w:val="28"/>
          <w:lang w:val="en-US" w:eastAsia="ru-RU"/>
        </w:rPr>
        <w:t>cpp</w:t>
      </w:r>
      <w:r w:rsidRPr="00EF3FDE">
        <w:rPr>
          <w:rFonts w:eastAsia="Times New Roman"/>
          <w:b/>
          <w:color w:val="000000"/>
          <w:sz w:val="28"/>
          <w:szCs w:val="28"/>
          <w:lang w:eastAsia="ru-RU"/>
        </w:rPr>
        <w:t>:</w:t>
      </w:r>
    </w:p>
    <w:p w14:paraId="6DA6723B" w14:textId="77777777" w:rsidR="002929F2" w:rsidRPr="00EF3FDE" w:rsidRDefault="002929F2" w:rsidP="007A76E0">
      <w:pPr>
        <w:shd w:val="clear" w:color="auto" w:fill="FFFFFF"/>
        <w:spacing w:after="0" w:line="240" w:lineRule="auto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3C264A15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&lt;iostream&gt;</w:t>
      </w:r>
    </w:p>
    <w:p w14:paraId="23F4EE5C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lastRenderedPageBreak/>
        <w:t>#include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&lt;conio.h&gt;</w:t>
      </w:r>
    </w:p>
    <w:p w14:paraId="0668F406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&lt;string&gt;</w:t>
      </w:r>
    </w:p>
    <w:p w14:paraId="0366514A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"Class.h"</w:t>
      </w:r>
    </w:p>
    <w:p w14:paraId="074945D3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21085D23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using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namespace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std;</w:t>
      </w:r>
    </w:p>
    <w:p w14:paraId="58E9C501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1B37A789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main()</w:t>
      </w:r>
    </w:p>
    <w:p w14:paraId="4122E306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{</w:t>
      </w:r>
    </w:p>
    <w:p w14:paraId="726C361E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   </w:t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class1, class2;</w:t>
      </w:r>
    </w:p>
    <w:p w14:paraId="3C650E0A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   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ref(5), ptr(6);</w:t>
      </w:r>
    </w:p>
    <w:p w14:paraId="0BD87A44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0AD73402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   cout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class1.return_var()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endl;</w:t>
      </w:r>
    </w:p>
    <w:p w14:paraId="7CF2F821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10260E2A" w14:textId="77777777" w:rsid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//Возврат по ссылке</w:t>
      </w:r>
    </w:p>
    <w:p w14:paraId="1EFA249F" w14:textId="77777777" w:rsid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Cs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//Использование this в методе</w:t>
      </w:r>
    </w:p>
    <w:p w14:paraId="7D5BA68C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Cs/>
          <w:color w:val="000000"/>
          <w:sz w:val="19"/>
          <w:szCs w:val="19"/>
        </w:rPr>
        <w:t xml:space="preserve">    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cout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class1.return_ref_var(ref)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endl;</w:t>
      </w:r>
    </w:p>
    <w:p w14:paraId="4011514E" w14:textId="77777777" w:rsid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//Возврат через указатель</w:t>
      </w:r>
    </w:p>
    <w:p w14:paraId="7368EE55" w14:textId="77777777" w:rsid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Cs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//Использование this в методе</w:t>
      </w:r>
    </w:p>
    <w:p w14:paraId="1B8C1A48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Cs/>
          <w:color w:val="000000"/>
          <w:sz w:val="19"/>
          <w:szCs w:val="19"/>
        </w:rPr>
        <w:t xml:space="preserve">    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cout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class1.return_pointer_var(&amp;ptr)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endl;</w:t>
      </w:r>
    </w:p>
    <w:p w14:paraId="68D9091B" w14:textId="77777777" w:rsid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//Возврат private поля через дружественную функцию класса</w:t>
      </w:r>
    </w:p>
    <w:p w14:paraId="693F3F8D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Cs/>
          <w:color w:val="000000"/>
          <w:sz w:val="19"/>
          <w:szCs w:val="19"/>
        </w:rPr>
        <w:t xml:space="preserve">    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cout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return_private_data(class1)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endl;</w:t>
      </w:r>
    </w:p>
    <w:p w14:paraId="3A75EFE5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980FEB4" w14:textId="77777777" w:rsid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//Перегрузка префиксного инкримента</w:t>
      </w:r>
    </w:p>
    <w:p w14:paraId="44B8296A" w14:textId="77777777" w:rsid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Cs/>
          <w:color w:val="000000"/>
          <w:sz w:val="19"/>
          <w:szCs w:val="19"/>
        </w:rPr>
        <w:t xml:space="preserve">    class2 </w:t>
      </w:r>
      <w:r>
        <w:rPr>
          <w:rFonts w:ascii="Cascadia Mono" w:hAnsi="Cascadia Mono" w:cs="Cascadia Mono"/>
          <w:bCs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bCs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Cs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bCs/>
          <w:color w:val="000000"/>
          <w:sz w:val="19"/>
          <w:szCs w:val="19"/>
        </w:rPr>
        <w:t>class1;</w:t>
      </w:r>
    </w:p>
    <w:p w14:paraId="6819A22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Cs/>
          <w:color w:val="000000"/>
          <w:sz w:val="19"/>
          <w:szCs w:val="19"/>
        </w:rPr>
        <w:t xml:space="preserve">    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cout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return_private_data(class2)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"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return_private_data(class1)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endl;</w:t>
      </w:r>
    </w:p>
    <w:p w14:paraId="3A6F4395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9807D8C" w14:textId="77777777" w:rsid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//Перегрузка постфиксного инкримента</w:t>
      </w:r>
    </w:p>
    <w:p w14:paraId="315D5C92" w14:textId="77777777" w:rsid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Cs/>
          <w:color w:val="000000"/>
          <w:sz w:val="19"/>
          <w:szCs w:val="19"/>
        </w:rPr>
        <w:t xml:space="preserve">    class2 </w:t>
      </w:r>
      <w:r>
        <w:rPr>
          <w:rFonts w:ascii="Cascadia Mono" w:hAnsi="Cascadia Mono" w:cs="Cascadia Mono"/>
          <w:bCs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bCs/>
          <w:color w:val="000000"/>
          <w:sz w:val="19"/>
          <w:szCs w:val="19"/>
        </w:rPr>
        <w:t xml:space="preserve"> class1</w:t>
      </w:r>
      <w:r>
        <w:rPr>
          <w:rFonts w:ascii="Cascadia Mono" w:hAnsi="Cascadia Mono" w:cs="Cascadia Mono"/>
          <w:bCs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bCs/>
          <w:color w:val="000000"/>
          <w:sz w:val="19"/>
          <w:szCs w:val="19"/>
        </w:rPr>
        <w:t>;</w:t>
      </w:r>
    </w:p>
    <w:p w14:paraId="65B5186A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Cs/>
          <w:color w:val="000000"/>
          <w:sz w:val="19"/>
          <w:szCs w:val="19"/>
        </w:rPr>
        <w:t xml:space="preserve">    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cout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return_private_data(class2)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"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return_private_data(class1)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endl;</w:t>
      </w:r>
    </w:p>
    <w:p w14:paraId="6F76905E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28D5BA3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   </w:t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string;</w:t>
      </w:r>
    </w:p>
    <w:p w14:paraId="74014EDC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713B352C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   string.string_method();</w:t>
      </w:r>
    </w:p>
    <w:p w14:paraId="44304A93" w14:textId="7E608639" w:rsidR="002929F2" w:rsidRPr="00EF3FDE" w:rsidRDefault="002929F2" w:rsidP="002929F2">
      <w:pPr>
        <w:shd w:val="clear" w:color="auto" w:fill="FFFFFF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}</w:t>
      </w:r>
    </w:p>
    <w:p w14:paraId="580A225B" w14:textId="17D4DB65" w:rsidR="002929F2" w:rsidRPr="00EF3FDE" w:rsidRDefault="002929F2" w:rsidP="002929F2">
      <w:pPr>
        <w:shd w:val="clear" w:color="auto" w:fill="FFFFFF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BF17F77" w14:textId="1FD85684" w:rsidR="002929F2" w:rsidRDefault="002929F2" w:rsidP="002929F2">
      <w:pPr>
        <w:shd w:val="clear" w:color="auto" w:fill="FFFFFF"/>
        <w:spacing w:after="0" w:line="240" w:lineRule="auto"/>
        <w:rPr>
          <w:b/>
          <w:color w:val="000000"/>
          <w:sz w:val="28"/>
          <w:szCs w:val="28"/>
          <w:lang w:val="en-US"/>
        </w:rPr>
      </w:pPr>
      <w:r w:rsidRPr="002929F2">
        <w:rPr>
          <w:b/>
          <w:color w:val="000000"/>
          <w:sz w:val="28"/>
          <w:szCs w:val="28"/>
          <w:lang w:val="en-US"/>
        </w:rPr>
        <w:t>Class.h:</w:t>
      </w:r>
    </w:p>
    <w:p w14:paraId="497BC558" w14:textId="2C4E8E12" w:rsidR="002929F2" w:rsidRDefault="002929F2" w:rsidP="002929F2">
      <w:pPr>
        <w:shd w:val="clear" w:color="auto" w:fill="FFFFFF"/>
        <w:spacing w:after="0" w:line="240" w:lineRule="auto"/>
        <w:rPr>
          <w:b/>
          <w:color w:val="000000"/>
          <w:sz w:val="28"/>
          <w:szCs w:val="28"/>
          <w:lang w:val="en-US"/>
        </w:rPr>
      </w:pPr>
    </w:p>
    <w:p w14:paraId="5AAD4780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#pragma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once</w:t>
      </w:r>
    </w:p>
    <w:p w14:paraId="449CD789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&lt;iostream&gt;</w:t>
      </w:r>
    </w:p>
    <w:p w14:paraId="50057B09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&lt;string&gt;</w:t>
      </w:r>
    </w:p>
    <w:p w14:paraId="7D4DE10E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using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namespace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std;</w:t>
      </w:r>
    </w:p>
    <w:p w14:paraId="2FBFDFA8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6EF3F663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class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{</w:t>
      </w:r>
    </w:p>
    <w:p w14:paraId="20402350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private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</w:t>
      </w:r>
    </w:p>
    <w:p w14:paraId="5797648A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variable;</w:t>
      </w:r>
    </w:p>
    <w:p w14:paraId="65F8EFFA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public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</w:t>
      </w:r>
    </w:p>
    <w:p w14:paraId="1A1B2E9A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&amp; return_var() {</w:t>
      </w:r>
    </w:p>
    <w:p w14:paraId="1FD78930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variable;</w:t>
      </w:r>
    </w:p>
    <w:p w14:paraId="2AB6B59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3E61B381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45303E8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ClassLab7();</w:t>
      </w:r>
    </w:p>
    <w:p w14:paraId="66DC3CCD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return_ref_var(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&amp;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variable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2A156A4D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return_pointer_var(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*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variable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129BE00C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friend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return_private_data(</w:t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&amp;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a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00EED832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65E8B39A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operator +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(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const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&amp;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other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2B3F190D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&amp;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operator ++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();</w:t>
      </w:r>
    </w:p>
    <w:p w14:paraId="2EB0E190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&amp;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operator ++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(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value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52CA22FC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2FACF6F0" w14:textId="77777777" w:rsidR="002929F2" w:rsidRPr="00EF3FDE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EF3FDE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void</w:t>
      </w:r>
      <w:r w:rsidRPr="00EF3FDE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string_method();</w:t>
      </w:r>
    </w:p>
    <w:p w14:paraId="5CAD1EDB" w14:textId="637D6542" w:rsidR="002929F2" w:rsidRPr="00EF3FDE" w:rsidRDefault="002929F2" w:rsidP="002929F2">
      <w:pPr>
        <w:shd w:val="clear" w:color="auto" w:fill="FFFFFF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lastRenderedPageBreak/>
        <w:t>};</w:t>
      </w:r>
    </w:p>
    <w:p w14:paraId="5CA28751" w14:textId="622E0F4E" w:rsidR="002929F2" w:rsidRPr="00EF3FDE" w:rsidRDefault="002929F2" w:rsidP="002929F2">
      <w:pPr>
        <w:shd w:val="clear" w:color="auto" w:fill="FFFFFF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1C0E1E39" w14:textId="03AD0627" w:rsidR="002929F2" w:rsidRDefault="002929F2" w:rsidP="002929F2">
      <w:pPr>
        <w:shd w:val="clear" w:color="auto" w:fill="FFFFFF"/>
        <w:spacing w:after="0" w:line="240" w:lineRule="auto"/>
        <w:rPr>
          <w:b/>
          <w:color w:val="000000"/>
          <w:sz w:val="28"/>
          <w:szCs w:val="28"/>
          <w:u w:val="single"/>
          <w:lang w:val="en-US"/>
        </w:rPr>
      </w:pPr>
      <w:r w:rsidRPr="002929F2">
        <w:rPr>
          <w:b/>
          <w:color w:val="000000"/>
          <w:sz w:val="28"/>
          <w:szCs w:val="28"/>
          <w:u w:val="single"/>
          <w:lang w:val="en-US"/>
        </w:rPr>
        <w:t>Class.cpp:</w:t>
      </w:r>
    </w:p>
    <w:p w14:paraId="1FD1C09D" w14:textId="4CD71496" w:rsidR="002929F2" w:rsidRDefault="002929F2" w:rsidP="002929F2">
      <w:pPr>
        <w:shd w:val="clear" w:color="auto" w:fill="FFFFFF"/>
        <w:spacing w:after="0" w:line="240" w:lineRule="auto"/>
        <w:rPr>
          <w:b/>
          <w:color w:val="000000"/>
          <w:sz w:val="28"/>
          <w:szCs w:val="28"/>
          <w:u w:val="single"/>
          <w:lang w:val="en-US"/>
        </w:rPr>
      </w:pPr>
    </w:p>
    <w:p w14:paraId="68EF6FE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"Class.h"</w:t>
      </w:r>
    </w:p>
    <w:p w14:paraId="44A587F3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1D5D5F9A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::ClassLab7(){</w:t>
      </w:r>
    </w:p>
    <w:p w14:paraId="2229671F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variable = 2;</w:t>
      </w:r>
    </w:p>
    <w:p w14:paraId="2965D160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}</w:t>
      </w:r>
    </w:p>
    <w:p w14:paraId="421E23C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19500D5F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::return_ref_var(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&amp;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variable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 {</w:t>
      </w:r>
    </w:p>
    <w:p w14:paraId="2F1DBB32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variable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=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variable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- 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this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-&gt;variable;</w:t>
      </w:r>
    </w:p>
    <w:p w14:paraId="22A34428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variable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6C7A87F2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}</w:t>
      </w:r>
    </w:p>
    <w:p w14:paraId="33BE51D1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27557EFE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::return_pointer_var(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*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variable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 {</w:t>
      </w:r>
    </w:p>
    <w:p w14:paraId="15F5955E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*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variable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= *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variable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- 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this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-&gt;variable;</w:t>
      </w:r>
    </w:p>
    <w:p w14:paraId="096FE861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*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variable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253291AE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}</w:t>
      </w:r>
    </w:p>
    <w:p w14:paraId="200B7BC8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73986AA4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operator+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(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const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&amp;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other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 {</w:t>
      </w:r>
    </w:p>
    <w:p w14:paraId="393FFE41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temp;</w:t>
      </w:r>
    </w:p>
    <w:p w14:paraId="6709D402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temp.variable = 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this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-&gt;variable +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other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.variable;</w:t>
      </w:r>
    </w:p>
    <w:p w14:paraId="7F174D1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temp;</w:t>
      </w:r>
    </w:p>
    <w:p w14:paraId="3BF5F2B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}</w:t>
      </w:r>
    </w:p>
    <w:p w14:paraId="656DB564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CD4A5C7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&amp; </w:t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operator++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() {</w:t>
      </w:r>
    </w:p>
    <w:p w14:paraId="44E8A513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this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-&gt;variable++;</w:t>
      </w:r>
    </w:p>
    <w:p w14:paraId="2C11A551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*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this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3BFFDEF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}</w:t>
      </w:r>
    </w:p>
    <w:p w14:paraId="621A12C1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1D4E7292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&amp; </w:t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operator++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(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value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 {</w:t>
      </w:r>
    </w:p>
    <w:p w14:paraId="658E1990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temp;</w:t>
      </w:r>
    </w:p>
    <w:p w14:paraId="177790F1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temp.variable = </w:t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this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-&gt;variable++;</w:t>
      </w:r>
    </w:p>
    <w:p w14:paraId="6100290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temp;</w:t>
      </w:r>
    </w:p>
    <w:p w14:paraId="5E336D60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}</w:t>
      </w:r>
    </w:p>
    <w:p w14:paraId="75F7E8A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42A5DE6F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void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::string_method() {</w:t>
      </w:r>
    </w:p>
    <w:p w14:paraId="70531AF8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F3E8358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string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line, line_1;</w:t>
      </w:r>
    </w:p>
    <w:p w14:paraId="5C41AC7F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E8362B2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"Enter the line: "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716E2958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getline(cin, line);</w:t>
      </w:r>
    </w:p>
    <w:p w14:paraId="2A34F747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</w:p>
    <w:p w14:paraId="4CFF1E42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"Size() = "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line.size()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endl;</w:t>
      </w:r>
    </w:p>
    <w:p w14:paraId="72389E0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0114048F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"Resize(): "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77FF9F76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line.resize(10,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'!'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249576F1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line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 line was resized to 10 symbols (if there were less then 10 syblos, '!' were added)"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endl;</w:t>
      </w:r>
    </w:p>
    <w:p w14:paraId="1500D159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B6BF5F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"Enter another line: "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57C8964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getline(cin, line_1);</w:t>
      </w:r>
    </w:p>
    <w:p w14:paraId="453A9B9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74705369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line.insert(3, line_1);</w:t>
      </w:r>
    </w:p>
    <w:p w14:paraId="143CD5A3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"Insert() string 2 has been inserted in string 1 after 3 symbol: "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line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endl;</w:t>
      </w:r>
    </w:p>
    <w:p w14:paraId="7CDC96AB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58D10C3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line.clear();</w:t>
      </w:r>
    </w:p>
    <w:p w14:paraId="7FC8DF61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"Clear() string 1 has been cleared: "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2929F2">
        <w:rPr>
          <w:rFonts w:ascii="Cascadia Mono" w:hAnsi="Cascadia Mono" w:cs="Cascadia Mono"/>
          <w:bCs/>
          <w:color w:val="008080"/>
          <w:sz w:val="19"/>
          <w:szCs w:val="19"/>
          <w:lang w:val="en-US"/>
        </w:rPr>
        <w:t>&lt;&lt;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line;</w:t>
      </w:r>
    </w:p>
    <w:p w14:paraId="582E8492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}</w:t>
      </w:r>
    </w:p>
    <w:p w14:paraId="0BA0CA75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2838FD2" w14:textId="77777777" w:rsidR="002929F2" w:rsidRPr="002929F2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lastRenderedPageBreak/>
        <w:t>int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return_private_data(</w:t>
      </w:r>
      <w:r w:rsidRPr="002929F2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ClassLab7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&amp; </w:t>
      </w:r>
      <w:r w:rsidRPr="002929F2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a</w:t>
      </w: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 {</w:t>
      </w:r>
    </w:p>
    <w:p w14:paraId="7C31304B" w14:textId="77777777" w:rsidR="002929F2" w:rsidRPr="00EF3FDE" w:rsidRDefault="002929F2" w:rsidP="00292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2929F2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EF3FDE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EF3FDE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EF3FDE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a</w:t>
      </w:r>
      <w:r w:rsidRPr="00EF3FDE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.variable;</w:t>
      </w:r>
    </w:p>
    <w:p w14:paraId="723D9841" w14:textId="30B5332E" w:rsidR="002929F2" w:rsidRPr="00EF3FDE" w:rsidRDefault="002929F2" w:rsidP="002929F2">
      <w:pPr>
        <w:shd w:val="clear" w:color="auto" w:fill="FFFFFF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}</w:t>
      </w:r>
    </w:p>
    <w:p w14:paraId="327944E0" w14:textId="7154250E" w:rsidR="002929F2" w:rsidRPr="00EF3FDE" w:rsidRDefault="002929F2" w:rsidP="002929F2">
      <w:pPr>
        <w:shd w:val="clear" w:color="auto" w:fill="FFFFFF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441E8891" w14:textId="506D9DF4" w:rsidR="002929F2" w:rsidRPr="00EF3FDE" w:rsidRDefault="002929F2" w:rsidP="002929F2">
      <w:pPr>
        <w:rPr>
          <w:b/>
          <w:bCs/>
          <w:sz w:val="28"/>
          <w:szCs w:val="16"/>
          <w:u w:val="single"/>
          <w:lang w:val="en-US"/>
        </w:rPr>
      </w:pPr>
      <w:r w:rsidRPr="00EF3FDE">
        <w:rPr>
          <w:b/>
          <w:bCs/>
          <w:sz w:val="28"/>
          <w:szCs w:val="16"/>
          <w:u w:val="single"/>
          <w:lang w:val="en-US"/>
        </w:rPr>
        <w:t>C#</w:t>
      </w:r>
    </w:p>
    <w:p w14:paraId="18516C37" w14:textId="013E6710" w:rsidR="002929F2" w:rsidRPr="006B19A5" w:rsidRDefault="006B19A5" w:rsidP="002929F2">
      <w:pPr>
        <w:rPr>
          <w:b/>
          <w:bCs/>
          <w:sz w:val="28"/>
          <w:szCs w:val="16"/>
          <w:u w:val="single"/>
          <w:lang w:val="en-US"/>
        </w:rPr>
      </w:pPr>
      <w:r w:rsidRPr="006B19A5">
        <w:rPr>
          <w:b/>
          <w:bCs/>
          <w:sz w:val="28"/>
          <w:szCs w:val="16"/>
          <w:u w:val="single"/>
          <w:lang w:val="en-US"/>
        </w:rPr>
        <w:t>Program.cs:</w:t>
      </w:r>
    </w:p>
    <w:p w14:paraId="5C721F8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12FA914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C76187E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996646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99699F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19D445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System.Runtime.InteropServices;</w:t>
      </w:r>
    </w:p>
    <w:p w14:paraId="69538C81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214F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Lab7_Sharp</w:t>
      </w:r>
    </w:p>
    <w:p w14:paraId="132B3B5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90833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F06FCE5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20B947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470BBB3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DD92E0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6B1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B1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массивом</w:t>
      </w:r>
    </w:p>
    <w:p w14:paraId="465874D7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7314C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k, temp_int, array_size_x = 3, array_size_y = 3;</w:t>
      </w:r>
    </w:p>
    <w:p w14:paraId="3F7B1E9B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array =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[array_size_x, array_size_y];</w:t>
      </w:r>
    </w:p>
    <w:p w14:paraId="7151ECA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0ECC1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"Enter double array one elemnt by one: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78E8B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array_size_x; i++)</w:t>
      </w:r>
    </w:p>
    <w:p w14:paraId="3BE429A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array_size_y; j++)</w:t>
      </w:r>
    </w:p>
    <w:p w14:paraId="3B1F16F4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array[i, j] = Convert.ToInt32(Console.ReadLine());</w:t>
      </w:r>
    </w:p>
    <w:p w14:paraId="32C07153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8391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array_size_x; i++)</w:t>
      </w:r>
    </w:p>
    <w:p w14:paraId="6B43338B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1D55EF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array_size_y; j++)</w:t>
      </w:r>
    </w:p>
    <w:p w14:paraId="5C765DCE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Console.Write(array[i, j] + 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F99994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59859243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4909D3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310ADCAA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026B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array_size_x; k++)</w:t>
      </w:r>
    </w:p>
    <w:p w14:paraId="4E9A4D31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 array_size_y; i++)</w:t>
      </w:r>
    </w:p>
    <w:p w14:paraId="10901D4E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(array[k, i] &gt; array[k, i - 1])</w:t>
      </w:r>
    </w:p>
    <w:p w14:paraId="03C0FE4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i; j &gt; 0; j--)</w:t>
      </w:r>
    </w:p>
    <w:p w14:paraId="1DE77B1B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(array[k, j] &gt; array[k, j - 1])</w:t>
      </w:r>
    </w:p>
    <w:p w14:paraId="546A6CB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11D95AE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temp_int = array[k, j];</w:t>
      </w:r>
    </w:p>
    <w:p w14:paraId="5A81597C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array[k, j] = array[k, j - 1];</w:t>
      </w:r>
    </w:p>
    <w:p w14:paraId="2F52D6C5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array[k, j - 1] = temp_int;</w:t>
      </w:r>
    </w:p>
    <w:p w14:paraId="18060C8D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B1C2D8D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C5A2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"Array has been sorted in descending order: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EA910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array_size_x; i++)</w:t>
      </w:r>
    </w:p>
    <w:p w14:paraId="00C9DE9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6CC05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array_size_y; j++)</w:t>
      </w:r>
    </w:p>
    <w:p w14:paraId="761B84A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Console.Write(array[i, j] + 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CBEB5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1BECD68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EF02C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9C72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 class_1 =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44694A74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 class_2 =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165A1B9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0FBFF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example_variable = 0;</w:t>
      </w:r>
    </w:p>
    <w:p w14:paraId="6730297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B2E304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out и ref</w:t>
      </w:r>
    </w:p>
    <w:p w14:paraId="12BBD9D0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FAD5F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//Можем изменить зачение, а можем не менять</w:t>
      </w:r>
    </w:p>
    <w:p w14:paraId="47CAE0D1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Class.PlusVariableOrNot_ref(class_1,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example_variable);</w:t>
      </w:r>
    </w:p>
    <w:p w14:paraId="4D1F7A75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"\nNew value: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example_variable);</w:t>
      </w:r>
    </w:p>
    <w:p w14:paraId="4BA9ADC0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B7105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Обязаны</w:t>
      </w:r>
      <w:r w:rsidRPr="006B1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изменить</w:t>
      </w:r>
      <w:r w:rsidRPr="006B1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</w:p>
    <w:p w14:paraId="65ABB79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Class.AssignPrivateVariableToInt(class_1,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example_variable);</w:t>
      </w:r>
    </w:p>
    <w:p w14:paraId="07AEEF7B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"\nNew value: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example_variable);</w:t>
      </w:r>
    </w:p>
    <w:p w14:paraId="5D25EA1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18AB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6B1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</w:p>
    <w:p w14:paraId="7483173F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FAF64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class_1++;</w:t>
      </w:r>
    </w:p>
    <w:p w14:paraId="2E98718F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"\nClass private variable new value: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class_1.variable);</w:t>
      </w:r>
    </w:p>
    <w:p w14:paraId="294959CF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73263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 class_3 = class_1 + class_2;</w:t>
      </w:r>
    </w:p>
    <w:p w14:paraId="7524F82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"\nClass private variable new value: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class_3.variable);</w:t>
      </w:r>
    </w:p>
    <w:p w14:paraId="2650B12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82B6A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4E962E9D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7243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line_1, line_2;</w:t>
      </w:r>
    </w:p>
    <w:p w14:paraId="4585157E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64F94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"Enter a line: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779B3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line_1 = Console.ReadLine();</w:t>
      </w:r>
    </w:p>
    <w:p w14:paraId="498A342B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"\nYour line: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line_1);</w:t>
      </w:r>
    </w:p>
    <w:p w14:paraId="56002F6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6B3AB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"\nEnter another line. It will be compared with previous one: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C784A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line_2 = Console.ReadLine();</w:t>
      </w:r>
    </w:p>
    <w:p w14:paraId="4C3808B4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"\nYour second line: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line_2);</w:t>
      </w:r>
    </w:p>
    <w:p w14:paraId="1CB2B0AB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04A5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"\nResult of comparing: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A0CA9D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(line_1 == line_2)</w:t>
      </w:r>
    </w:p>
    <w:p w14:paraId="4C89CF2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"equal"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DD47E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Console.WriteLine(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"not equal"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CA4B1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6D51F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line_array = line_1.Split(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8AD04B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"\nString array was created from first line:"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65926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line_array.Length; i++)</w:t>
      </w:r>
    </w:p>
    <w:p w14:paraId="73AE6C5B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Console.WriteLine(line_array[i]);</w:t>
      </w:r>
    </w:p>
    <w:p w14:paraId="057FD154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E3725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63FB0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8000"/>
          <w:sz w:val="19"/>
          <w:szCs w:val="19"/>
          <w:lang w:val="en-US"/>
        </w:rPr>
        <w:t>//Struct</w:t>
      </w:r>
    </w:p>
    <w:p w14:paraId="09261417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D5EF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Struct hello =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0B9114CE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hello++;</w:t>
      </w:r>
    </w:p>
    <w:p w14:paraId="57D7EBF7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Console.WriteLine(hello.Variable);</w:t>
      </w:r>
    </w:p>
    <w:p w14:paraId="1184475D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B26C17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04766D" w14:textId="7C4B784E" w:rsidR="006B19A5" w:rsidRPr="00EF3FDE" w:rsidRDefault="006B19A5" w:rsidP="006B19A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534F21" w14:textId="750F9C7F" w:rsidR="006B19A5" w:rsidRPr="00EF3FDE" w:rsidRDefault="006B19A5" w:rsidP="006B19A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3A98C" w14:textId="51B39E1C" w:rsidR="006B19A5" w:rsidRDefault="006B19A5" w:rsidP="006B19A5">
      <w:pPr>
        <w:rPr>
          <w:b/>
          <w:bCs/>
          <w:color w:val="000000"/>
          <w:sz w:val="28"/>
          <w:szCs w:val="28"/>
          <w:u w:val="single"/>
          <w:lang w:val="en-US"/>
        </w:rPr>
      </w:pPr>
      <w:r w:rsidRPr="006B19A5">
        <w:rPr>
          <w:b/>
          <w:bCs/>
          <w:color w:val="000000"/>
          <w:sz w:val="28"/>
          <w:szCs w:val="28"/>
          <w:u w:val="single"/>
          <w:lang w:val="en-US"/>
        </w:rPr>
        <w:t>Class.cs:</w:t>
      </w:r>
    </w:p>
    <w:p w14:paraId="72C5789A" w14:textId="1CB0A362" w:rsidR="006B19A5" w:rsidRDefault="006B19A5" w:rsidP="006B19A5">
      <w:pPr>
        <w:rPr>
          <w:b/>
          <w:bCs/>
          <w:color w:val="000000"/>
          <w:sz w:val="28"/>
          <w:szCs w:val="28"/>
          <w:u w:val="single"/>
          <w:lang w:val="en-US"/>
        </w:rPr>
      </w:pPr>
    </w:p>
    <w:p w14:paraId="0B0361D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BCD84F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672EE5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22E6E0C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A40B885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FF3B164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E9128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Lab7_Sharp</w:t>
      </w:r>
    </w:p>
    <w:p w14:paraId="2278D701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DD14E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</w:p>
    <w:p w14:paraId="0C77F66E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358DE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variable {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E91129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2C52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variable) {</w:t>
      </w:r>
    </w:p>
    <w:p w14:paraId="49D26001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.variable = variable;</w:t>
      </w:r>
    </w:p>
    <w:p w14:paraId="26B9E35A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53B721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5591C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//Используя ref мы передаем ссылку на переменную в метод, т.е. в методе мы работаем с самой переменной, а не с ее копией</w:t>
      </w:r>
    </w:p>
    <w:p w14:paraId="14586523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PlusVariableOrNot_ref(Class classs,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variable_par) {</w:t>
      </w:r>
    </w:p>
    <w:p w14:paraId="1E2C9AA7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19A5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add private variable to your int? (Yes - 1, No - 0)"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35AF3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FB3D0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1F1FC7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pass;</w:t>
      </w:r>
    </w:p>
    <w:p w14:paraId="5B6E58A3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B3A0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FE366C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pass =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AAE3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choice = Convert.ToInt32(Console.ReadLine());</w:t>
      </w:r>
    </w:p>
    <w:p w14:paraId="6379694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0 || choice == 1)</w:t>
      </w:r>
    </w:p>
    <w:p w14:paraId="43C90D6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pass =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41A3D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 ==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3F4645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769B4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6B1F17C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2DFEAA9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3A263F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8D9F1FC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variable_par = +classs.variable;</w:t>
      </w:r>
    </w:p>
    <w:p w14:paraId="0C254C1C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F3FD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58672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6386B3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335F36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880D1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//Аналогично ref</w:t>
      </w:r>
    </w:p>
    <w:p w14:paraId="0FD2C8D7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//Но,используя out мы обязаны присвоить значение входному параметру с модификатором out</w:t>
      </w:r>
    </w:p>
    <w:p w14:paraId="246F9DB3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AssignPrivateVariableToInt(Class classs,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variable_par)</w:t>
      </w:r>
    </w:p>
    <w:p w14:paraId="69019B57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B14519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variable_par = classs.variable;</w:t>
      </w:r>
    </w:p>
    <w:p w14:paraId="14B4D0E3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BE513B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F2A2F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F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F3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F3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214240B1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+(Class operator_1, Class operator_2) {</w:t>
      </w:r>
    </w:p>
    <w:p w14:paraId="05B88432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Class(operator_1.variable + operator_2.variable);</w:t>
      </w:r>
    </w:p>
    <w:p w14:paraId="12B426FE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4893ED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FA0AD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9A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6B1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B1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62A3BB74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++(Class operator_1)</w:t>
      </w:r>
    </w:p>
    <w:p w14:paraId="3E5B2A3B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6FF226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operator_1.variable++;</w:t>
      </w:r>
    </w:p>
    <w:p w14:paraId="43A9780B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operator_1;</w:t>
      </w:r>
    </w:p>
    <w:p w14:paraId="576F0879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A4F8ED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78AEC2" w14:textId="5F3DA936" w:rsidR="006B19A5" w:rsidRPr="00EF3FDE" w:rsidRDefault="006B19A5" w:rsidP="006B19A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9167C3" w14:textId="74469A4C" w:rsidR="006B19A5" w:rsidRPr="00EF3FDE" w:rsidRDefault="006B19A5" w:rsidP="006B19A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A5C7B" w14:textId="32A09CD9" w:rsidR="006B19A5" w:rsidRDefault="006B19A5" w:rsidP="006B19A5">
      <w:pPr>
        <w:rPr>
          <w:b/>
          <w:bCs/>
          <w:color w:val="000000"/>
          <w:sz w:val="28"/>
          <w:szCs w:val="28"/>
          <w:u w:val="single"/>
          <w:lang w:val="en-US"/>
        </w:rPr>
      </w:pPr>
      <w:r w:rsidRPr="006B19A5">
        <w:rPr>
          <w:b/>
          <w:bCs/>
          <w:color w:val="000000"/>
          <w:sz w:val="28"/>
          <w:szCs w:val="28"/>
          <w:u w:val="single"/>
          <w:lang w:val="en-US"/>
        </w:rPr>
        <w:t>Struct.cs</w:t>
      </w:r>
    </w:p>
    <w:p w14:paraId="33A481B3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9108B37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AB998FF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D2F2436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48D0095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05C5395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F53EB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Lab7_Sharp</w:t>
      </w:r>
    </w:p>
    <w:p w14:paraId="6E434193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379120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//Структура в отлчие от класса значимый тип, а не ссылочный</w:t>
      </w:r>
    </w:p>
    <w:p w14:paraId="5FC741AE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2B91AF"/>
          <w:sz w:val="19"/>
          <w:szCs w:val="19"/>
          <w:lang w:val="en-US"/>
        </w:rPr>
        <w:t>Struct</w:t>
      </w:r>
    </w:p>
    <w:p w14:paraId="7A2F8DDE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627FCD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Variable {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CDA295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Variable_2;</w:t>
      </w:r>
    </w:p>
    <w:p w14:paraId="69E2F010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09005" w14:textId="77777777" w:rsid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Struct в отличие от Class обязан определять все поля до возврата</w:t>
      </w:r>
    </w:p>
    <w:p w14:paraId="7641F37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2B91AF"/>
          <w:sz w:val="19"/>
          <w:szCs w:val="19"/>
          <w:lang w:val="en-US"/>
        </w:rPr>
        <w:t>Struct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variable) { </w:t>
      </w:r>
    </w:p>
    <w:p w14:paraId="5B2632C3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Variable = variable;</w:t>
      </w:r>
    </w:p>
    <w:p w14:paraId="63763988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Variable_2 = ++variable;</w:t>
      </w:r>
    </w:p>
    <w:p w14:paraId="4989F650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BB4815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9327B" w14:textId="77777777" w:rsidR="006B19A5" w:rsidRPr="006B19A5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Struct </w:t>
      </w:r>
      <w:r w:rsidRPr="006B19A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++(Struct operator1) {</w:t>
      </w:r>
    </w:p>
    <w:p w14:paraId="0CA28542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>operator1.Variable++;</w:t>
      </w:r>
    </w:p>
    <w:p w14:paraId="51DEF005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operator1;</w:t>
      </w:r>
    </w:p>
    <w:p w14:paraId="70AACEBF" w14:textId="77777777" w:rsidR="006B19A5" w:rsidRPr="00EF3FDE" w:rsidRDefault="006B19A5" w:rsidP="006B1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ADEE59" w14:textId="69DA0A7E" w:rsidR="006B19A5" w:rsidRPr="00EF3FDE" w:rsidRDefault="006B19A5" w:rsidP="006B19A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D17969" w14:textId="3B2B91BA" w:rsidR="006B19A5" w:rsidRPr="00EF3FDE" w:rsidRDefault="006B19A5" w:rsidP="006B19A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EE40B" w14:textId="427FA99C" w:rsidR="006B19A5" w:rsidRPr="006B19A5" w:rsidRDefault="006B19A5" w:rsidP="006B19A5">
      <w:pPr>
        <w:rPr>
          <w:b/>
          <w:bCs/>
          <w:color w:val="000000"/>
          <w:sz w:val="28"/>
          <w:szCs w:val="28"/>
          <w:u w:val="single"/>
          <w:lang w:val="en-US"/>
        </w:rPr>
      </w:pPr>
      <w:r w:rsidRPr="006B19A5">
        <w:rPr>
          <w:b/>
          <w:bCs/>
          <w:color w:val="000000"/>
          <w:sz w:val="28"/>
          <w:szCs w:val="28"/>
          <w:u w:val="single"/>
          <w:lang w:val="en-US"/>
        </w:rPr>
        <w:t>Java:</w:t>
      </w:r>
    </w:p>
    <w:p w14:paraId="1CC21D0A" w14:textId="31D5120A" w:rsidR="006B19A5" w:rsidRDefault="006B19A5" w:rsidP="006B19A5">
      <w:pPr>
        <w:rPr>
          <w:b/>
          <w:bCs/>
          <w:color w:val="000000"/>
          <w:sz w:val="28"/>
          <w:szCs w:val="28"/>
          <w:u w:val="single"/>
          <w:lang w:val="en-US"/>
        </w:rPr>
      </w:pPr>
      <w:r w:rsidRPr="006B19A5">
        <w:rPr>
          <w:b/>
          <w:bCs/>
          <w:color w:val="000000"/>
          <w:sz w:val="28"/>
          <w:szCs w:val="28"/>
          <w:u w:val="single"/>
          <w:lang w:val="en-US"/>
        </w:rPr>
        <w:t>Main.java:</w:t>
      </w:r>
    </w:p>
    <w:p w14:paraId="5621E1BF" w14:textId="6CDE4D9A" w:rsidR="006B19A5" w:rsidRDefault="006B19A5" w:rsidP="006B19A5">
      <w:pPr>
        <w:rPr>
          <w:b/>
          <w:bCs/>
          <w:color w:val="000000"/>
          <w:sz w:val="28"/>
          <w:szCs w:val="28"/>
          <w:u w:val="single"/>
          <w:lang w:val="en-US"/>
        </w:rPr>
      </w:pPr>
    </w:p>
    <w:p w14:paraId="124ACA73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>package com.company;</w:t>
      </w:r>
    </w:p>
    <w:p w14:paraId="5A4567A8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33A6759E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>import java.util.Scanner;</w:t>
      </w:r>
    </w:p>
    <w:p w14:paraId="13FB0338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>import java.util.Arrays;</w:t>
      </w:r>
    </w:p>
    <w:p w14:paraId="1FB74680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55185718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>public class Main {</w:t>
      </w:r>
    </w:p>
    <w:p w14:paraId="21D20F35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129E35C7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public static void main(String[] args) {</w:t>
      </w:r>
    </w:p>
    <w:p w14:paraId="5A81DEBF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34B1BDB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Scanner scanner = new Scanner(System.in);</w:t>
      </w:r>
    </w:p>
    <w:p w14:paraId="33786B90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int i, j, k, temp_int, array_size_x = 3, array_size_y = 3;</w:t>
      </w:r>
    </w:p>
    <w:p w14:paraId="2DC34656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int[][] array = new int[array_size_x][array_size_y];</w:t>
      </w:r>
    </w:p>
    <w:p w14:paraId="376E0E9C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ThisExample class_1 = new ThisExample(2);</w:t>
      </w:r>
    </w:p>
    <w:p w14:paraId="14334773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String line_1 = new String();</w:t>
      </w:r>
    </w:p>
    <w:p w14:paraId="0E48B2EA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String line_2 = new String();</w:t>
      </w:r>
    </w:p>
    <w:p w14:paraId="16046DF6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2FB3DA0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for (i = 0; i &lt; array_size_x; i++)</w:t>
      </w:r>
    </w:p>
    <w:p w14:paraId="3B77F300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for (j = 0; j &lt; array_size_y; j++)</w:t>
      </w:r>
    </w:p>
    <w:p w14:paraId="03B2129B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array[i][j] = scanner.nextInt();</w:t>
      </w:r>
    </w:p>
    <w:p w14:paraId="61808259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1A157976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for (i = 0; i &lt; array_size_x; i++) {</w:t>
      </w:r>
    </w:p>
    <w:p w14:paraId="44E15146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lastRenderedPageBreak/>
        <w:t xml:space="preserve">            for (j = 0; j &lt; array_size_y; j++)</w:t>
      </w:r>
    </w:p>
    <w:p w14:paraId="12F7C71E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System.out.print(array[i][j] + " ");</w:t>
      </w:r>
    </w:p>
    <w:p w14:paraId="469E97D3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System.out.println();</w:t>
      </w:r>
    </w:p>
    <w:p w14:paraId="4D334FE5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14:paraId="448CE0A7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System.out.println();</w:t>
      </w:r>
    </w:p>
    <w:p w14:paraId="6B93460D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0BF34355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for (k = 0; k &lt; array_size_x; k++)</w:t>
      </w:r>
    </w:p>
    <w:p w14:paraId="0E6AC8DB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for (i = 1; i &lt; array_size_y; i++)</w:t>
      </w:r>
    </w:p>
    <w:p w14:paraId="31A83D25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if (array[k][i] &gt; array[k][i - 1])</w:t>
      </w:r>
    </w:p>
    <w:p w14:paraId="1E3E8824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    for (j = i; j &gt; 0; j--)</w:t>
      </w:r>
    </w:p>
    <w:p w14:paraId="5FF97C6E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        if (array[k][j] &gt; array[k][j - 1]) {</w:t>
      </w:r>
    </w:p>
    <w:p w14:paraId="01278060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            temp_int = array[k][j];</w:t>
      </w:r>
    </w:p>
    <w:p w14:paraId="63749261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            array[k][j] = array[k][j - 1];</w:t>
      </w:r>
    </w:p>
    <w:p w14:paraId="0A20733A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            array[k][j - 1] = temp_int;</w:t>
      </w:r>
    </w:p>
    <w:p w14:paraId="19F12ACD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     }</w:t>
      </w:r>
    </w:p>
    <w:p w14:paraId="5403ACD3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2C09F6E4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System.out.println("Array has been sorted in descending order: ");</w:t>
      </w:r>
    </w:p>
    <w:p w14:paraId="1551534F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for (i = 0; i &lt; array_size_x; i++) {</w:t>
      </w:r>
    </w:p>
    <w:p w14:paraId="6BF5C64D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for (j = 0; j &lt; array_size_y; j++)</w:t>
      </w:r>
    </w:p>
    <w:p w14:paraId="4EC5788D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System.out.print(array[i][j] + " ");</w:t>
      </w:r>
    </w:p>
    <w:p w14:paraId="08AE8760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System.out.println();</w:t>
      </w:r>
    </w:p>
    <w:p w14:paraId="2A8C32A9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14:paraId="5F804D7E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5829BB48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System.out.println("Which is greater: [0][0] or [0][1]: " + Helper.which_int_is_greater(array[0][0], array[0][1]));</w:t>
      </w:r>
    </w:p>
    <w:p w14:paraId="54029132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System.out.println("\nDifference between element [2][1] and private variable in ThisExample class: " + class_1.this_example_method(array[2][1]));</w:t>
      </w:r>
    </w:p>
    <w:p w14:paraId="0189156B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03074CB8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scanner.nextLine();</w:t>
      </w:r>
    </w:p>
    <w:p w14:paraId="4A16CDB7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System.out.print("Enter a line: ");</w:t>
      </w:r>
    </w:p>
    <w:p w14:paraId="67DEC486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line_1 = scanner.nextLine();</w:t>
      </w:r>
    </w:p>
    <w:p w14:paraId="68262E81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System.out.println("\nYour line: " + line_1);</w:t>
      </w:r>
    </w:p>
    <w:p w14:paraId="1BD3054C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097F06CF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System.out.print("\nEnter another line. It will be compared with previous one: ");</w:t>
      </w:r>
    </w:p>
    <w:p w14:paraId="6934F0A3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line_2 = scanner.nextLine();</w:t>
      </w:r>
    </w:p>
    <w:p w14:paraId="2F009B52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System.out.println("\nYour second line: " + line_2);</w:t>
      </w:r>
    </w:p>
    <w:p w14:paraId="4553672A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2BA98FF3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System.out.print("Result of comparing: ");</w:t>
      </w:r>
    </w:p>
    <w:p w14:paraId="23042104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if (line_1.equals(line_2))</w:t>
      </w:r>
    </w:p>
    <w:p w14:paraId="707351B8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System.out.println("equal");</w:t>
      </w:r>
    </w:p>
    <w:p w14:paraId="1312F3B0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else System.out.println("not equal");</w:t>
      </w:r>
    </w:p>
    <w:p w14:paraId="591B5385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085FF215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String[] line_array = line_1.split(" ");</w:t>
      </w:r>
    </w:p>
    <w:p w14:paraId="63D6BE28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System.out.println("String array was created from first line:");</w:t>
      </w:r>
    </w:p>
    <w:p w14:paraId="4049FD04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for (i = 0; i &lt; line_array.length; i++)</w:t>
      </w:r>
    </w:p>
    <w:p w14:paraId="717C5F49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System.out.println(line_array[i]);</w:t>
      </w:r>
    </w:p>
    <w:p w14:paraId="4B6075BF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E91EE89" w14:textId="77777777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14:paraId="2753F865" w14:textId="4F78E8EB" w:rsidR="006B19A5" w:rsidRPr="006B19A5" w:rsidRDefault="006B19A5" w:rsidP="00FA5CDA">
      <w:pPr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 w:rsidRPr="006B19A5">
        <w:rPr>
          <w:rFonts w:ascii="Cascadia Mono" w:hAnsi="Cascadia Mono"/>
          <w:color w:val="000000"/>
          <w:sz w:val="19"/>
          <w:szCs w:val="19"/>
          <w:lang w:val="en-US"/>
        </w:rPr>
        <w:t>}</w:t>
      </w:r>
    </w:p>
    <w:p w14:paraId="60B78F40" w14:textId="4EC9913B" w:rsidR="006B19A5" w:rsidRPr="00FA5CDA" w:rsidRDefault="00FA5CDA" w:rsidP="006B19A5">
      <w:pPr>
        <w:rPr>
          <w:b/>
          <w:bCs/>
          <w:color w:val="000000"/>
          <w:sz w:val="28"/>
          <w:szCs w:val="28"/>
          <w:u w:val="single"/>
          <w:lang w:val="en-US"/>
        </w:rPr>
      </w:pPr>
      <w:r w:rsidRPr="00FA5CDA">
        <w:rPr>
          <w:b/>
          <w:bCs/>
          <w:color w:val="000000"/>
          <w:sz w:val="28"/>
          <w:szCs w:val="28"/>
          <w:u w:val="single"/>
          <w:lang w:val="en-US"/>
        </w:rPr>
        <w:t>ThisExpamle.Java:</w:t>
      </w:r>
    </w:p>
    <w:p w14:paraId="66E85A21" w14:textId="77777777" w:rsidR="00FA5CDA" w:rsidRP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CDA">
        <w:rPr>
          <w:rFonts w:ascii="Cascadia Mono" w:hAnsi="Cascadia Mono" w:cs="Cascadia Mono"/>
          <w:color w:val="000000"/>
          <w:sz w:val="19"/>
          <w:szCs w:val="19"/>
          <w:lang w:val="en-US"/>
        </w:rPr>
        <w:t>package com.company;</w:t>
      </w:r>
    </w:p>
    <w:p w14:paraId="7AD683F8" w14:textId="77777777" w:rsidR="00FA5CDA" w:rsidRP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1B516" w14:textId="77777777" w:rsidR="00FA5CDA" w:rsidRP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CDA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ThisExample {</w:t>
      </w:r>
    </w:p>
    <w:p w14:paraId="7ADCC75C" w14:textId="77777777" w:rsidR="00FA5CDA" w:rsidRP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C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int variable;</w:t>
      </w:r>
    </w:p>
    <w:p w14:paraId="02D9015F" w14:textId="77777777" w:rsidR="00FA5CDA" w:rsidRP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6512F" w14:textId="77777777" w:rsidR="00FA5CDA" w:rsidRP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C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ThisExample(int variable) {</w:t>
      </w:r>
    </w:p>
    <w:p w14:paraId="25355058" w14:textId="77777777" w:rsidR="00FA5CDA" w:rsidRP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C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this.variable = variable;</w:t>
      </w:r>
    </w:p>
    <w:p w14:paraId="09580967" w14:textId="77777777" w:rsidR="00FA5CDA" w:rsidRP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C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6D6832" w14:textId="77777777" w:rsidR="00FA5CDA" w:rsidRP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30D59" w14:textId="77777777" w:rsidR="00FA5CDA" w:rsidRP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C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public int this_example_method(int variable) {</w:t>
      </w:r>
    </w:p>
    <w:p w14:paraId="0063D83E" w14:textId="77777777" w:rsidR="00FA5CDA" w:rsidRP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C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variable = variable - this.variable;</w:t>
      </w:r>
    </w:p>
    <w:p w14:paraId="116B6BE3" w14:textId="77777777" w:rsidR="00FA5CDA" w:rsidRP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C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variable;</w:t>
      </w:r>
    </w:p>
    <w:p w14:paraId="6116A121" w14:textId="77777777" w:rsidR="00FA5CDA" w:rsidRP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C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61A507" w14:textId="18F18D57" w:rsidR="006B19A5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C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C7EFB7" w14:textId="6244004B" w:rsidR="00FA5CDA" w:rsidRDefault="00FA5CDA" w:rsidP="00FA5CD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C1BA7" w14:textId="47FCC51B" w:rsidR="00FA5CDA" w:rsidRPr="00FA5CDA" w:rsidRDefault="00FA5CDA" w:rsidP="00FA5CDA">
      <w:pPr>
        <w:spacing w:after="0"/>
        <w:rPr>
          <w:b/>
          <w:bCs/>
          <w:color w:val="000000"/>
          <w:sz w:val="28"/>
          <w:szCs w:val="28"/>
          <w:u w:val="single"/>
          <w:lang w:val="en-US"/>
        </w:rPr>
      </w:pPr>
      <w:r w:rsidRPr="00FA5CDA">
        <w:rPr>
          <w:b/>
          <w:bCs/>
          <w:color w:val="000000"/>
          <w:sz w:val="28"/>
          <w:szCs w:val="28"/>
          <w:u w:val="single"/>
          <w:lang w:val="en-US"/>
        </w:rPr>
        <w:t>Helper.Java:</w:t>
      </w:r>
    </w:p>
    <w:p w14:paraId="5E79A8BE" w14:textId="7506A9F4" w:rsidR="006B19A5" w:rsidRDefault="006B19A5" w:rsidP="006B19A5">
      <w:pPr>
        <w:rPr>
          <w:sz w:val="28"/>
          <w:szCs w:val="16"/>
          <w:lang w:val="en-US"/>
        </w:rPr>
      </w:pPr>
    </w:p>
    <w:p w14:paraId="0C4C69D6" w14:textId="77777777" w:rsidR="0012100D" w:rsidRPr="0012100D" w:rsidRDefault="0012100D" w:rsidP="0012100D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12100D">
        <w:rPr>
          <w:rFonts w:ascii="Cascadia Mono" w:hAnsi="Cascadia Mono"/>
          <w:sz w:val="19"/>
          <w:szCs w:val="19"/>
          <w:lang w:val="en-US"/>
        </w:rPr>
        <w:t>package com.company;</w:t>
      </w:r>
    </w:p>
    <w:p w14:paraId="6A84E053" w14:textId="77777777" w:rsidR="0012100D" w:rsidRPr="0012100D" w:rsidRDefault="0012100D" w:rsidP="0012100D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069EC917" w14:textId="77777777" w:rsidR="0012100D" w:rsidRPr="0012100D" w:rsidRDefault="0012100D" w:rsidP="0012100D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12100D">
        <w:rPr>
          <w:rFonts w:ascii="Cascadia Mono" w:hAnsi="Cascadia Mono"/>
          <w:sz w:val="19"/>
          <w:szCs w:val="19"/>
          <w:lang w:val="en-US"/>
        </w:rPr>
        <w:t>public class Helper {</w:t>
      </w:r>
    </w:p>
    <w:p w14:paraId="14953147" w14:textId="77777777" w:rsidR="0012100D" w:rsidRPr="0012100D" w:rsidRDefault="0012100D" w:rsidP="0012100D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12100D">
        <w:rPr>
          <w:rFonts w:ascii="Cascadia Mono" w:hAnsi="Cascadia Mono"/>
          <w:sz w:val="19"/>
          <w:szCs w:val="19"/>
          <w:lang w:val="en-US"/>
        </w:rPr>
        <w:t xml:space="preserve">    public static  int which_int_is_greater(int value_1, int value_2) {</w:t>
      </w:r>
    </w:p>
    <w:p w14:paraId="3A9033EE" w14:textId="77777777" w:rsidR="0012100D" w:rsidRPr="0012100D" w:rsidRDefault="0012100D" w:rsidP="0012100D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12100D">
        <w:rPr>
          <w:rFonts w:ascii="Cascadia Mono" w:hAnsi="Cascadia Mono"/>
          <w:sz w:val="19"/>
          <w:szCs w:val="19"/>
          <w:lang w:val="en-US"/>
        </w:rPr>
        <w:t xml:space="preserve">        if (value_1 &gt; value_2)</w:t>
      </w:r>
    </w:p>
    <w:p w14:paraId="492501B5" w14:textId="77777777" w:rsidR="0012100D" w:rsidRPr="0012100D" w:rsidRDefault="0012100D" w:rsidP="0012100D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12100D">
        <w:rPr>
          <w:rFonts w:ascii="Cascadia Mono" w:hAnsi="Cascadia Mono"/>
          <w:sz w:val="19"/>
          <w:szCs w:val="19"/>
          <w:lang w:val="en-US"/>
        </w:rPr>
        <w:t xml:space="preserve">            return value_1;</w:t>
      </w:r>
    </w:p>
    <w:p w14:paraId="2BBF6B33" w14:textId="77777777" w:rsidR="0012100D" w:rsidRPr="0012100D" w:rsidRDefault="0012100D" w:rsidP="0012100D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12100D">
        <w:rPr>
          <w:rFonts w:ascii="Cascadia Mono" w:hAnsi="Cascadia Mono"/>
          <w:sz w:val="19"/>
          <w:szCs w:val="19"/>
          <w:lang w:val="en-US"/>
        </w:rPr>
        <w:t xml:space="preserve">        if (value_1 &lt; value_2)</w:t>
      </w:r>
    </w:p>
    <w:p w14:paraId="69805353" w14:textId="77777777" w:rsidR="0012100D" w:rsidRPr="0012100D" w:rsidRDefault="0012100D" w:rsidP="0012100D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12100D">
        <w:rPr>
          <w:rFonts w:ascii="Cascadia Mono" w:hAnsi="Cascadia Mono"/>
          <w:sz w:val="19"/>
          <w:szCs w:val="19"/>
          <w:lang w:val="en-US"/>
        </w:rPr>
        <w:t xml:space="preserve">            return value_2;</w:t>
      </w:r>
    </w:p>
    <w:p w14:paraId="7B098226" w14:textId="77777777" w:rsidR="0012100D" w:rsidRPr="00EF3FDE" w:rsidRDefault="0012100D" w:rsidP="0012100D">
      <w:pPr>
        <w:spacing w:after="0"/>
        <w:rPr>
          <w:rFonts w:ascii="Cascadia Mono" w:hAnsi="Cascadia Mono"/>
          <w:sz w:val="19"/>
          <w:szCs w:val="19"/>
        </w:rPr>
      </w:pPr>
      <w:r w:rsidRPr="0012100D">
        <w:rPr>
          <w:rFonts w:ascii="Cascadia Mono" w:hAnsi="Cascadia Mono"/>
          <w:sz w:val="19"/>
          <w:szCs w:val="19"/>
          <w:lang w:val="en-US"/>
        </w:rPr>
        <w:t xml:space="preserve">        else</w:t>
      </w:r>
      <w:r w:rsidRPr="00EF3FDE">
        <w:rPr>
          <w:rFonts w:ascii="Cascadia Mono" w:hAnsi="Cascadia Mono"/>
          <w:sz w:val="19"/>
          <w:szCs w:val="19"/>
        </w:rPr>
        <w:t xml:space="preserve"> </w:t>
      </w:r>
      <w:r w:rsidRPr="0012100D">
        <w:rPr>
          <w:rFonts w:ascii="Cascadia Mono" w:hAnsi="Cascadia Mono"/>
          <w:sz w:val="19"/>
          <w:szCs w:val="19"/>
          <w:lang w:val="en-US"/>
        </w:rPr>
        <w:t>return</w:t>
      </w:r>
      <w:r w:rsidRPr="00EF3FDE">
        <w:rPr>
          <w:rFonts w:ascii="Cascadia Mono" w:hAnsi="Cascadia Mono"/>
          <w:sz w:val="19"/>
          <w:szCs w:val="19"/>
        </w:rPr>
        <w:t xml:space="preserve"> 1;</w:t>
      </w:r>
    </w:p>
    <w:p w14:paraId="36D2D455" w14:textId="77777777" w:rsidR="0012100D" w:rsidRPr="00EF3FDE" w:rsidRDefault="0012100D" w:rsidP="0012100D">
      <w:pPr>
        <w:spacing w:after="0"/>
        <w:rPr>
          <w:rFonts w:ascii="Cascadia Mono" w:hAnsi="Cascadia Mono"/>
          <w:sz w:val="19"/>
          <w:szCs w:val="19"/>
        </w:rPr>
      </w:pPr>
      <w:r w:rsidRPr="00EF3FDE">
        <w:rPr>
          <w:rFonts w:ascii="Cascadia Mono" w:hAnsi="Cascadia Mono"/>
          <w:sz w:val="19"/>
          <w:szCs w:val="19"/>
        </w:rPr>
        <w:t xml:space="preserve">    }</w:t>
      </w:r>
    </w:p>
    <w:p w14:paraId="1BB2DCF8" w14:textId="51288357" w:rsidR="00FA5CDA" w:rsidRPr="00EF3FDE" w:rsidRDefault="0012100D" w:rsidP="0012100D">
      <w:pPr>
        <w:spacing w:after="0"/>
        <w:rPr>
          <w:rFonts w:ascii="Cascadia Mono" w:hAnsi="Cascadia Mono"/>
          <w:sz w:val="19"/>
          <w:szCs w:val="19"/>
        </w:rPr>
      </w:pPr>
      <w:r w:rsidRPr="00EF3FDE">
        <w:rPr>
          <w:rFonts w:ascii="Cascadia Mono" w:hAnsi="Cascadia Mono"/>
          <w:sz w:val="19"/>
          <w:szCs w:val="19"/>
        </w:rPr>
        <w:t>}</w:t>
      </w:r>
    </w:p>
    <w:p w14:paraId="7A8B4B0B" w14:textId="4CCAD22B" w:rsidR="000842F3" w:rsidRPr="00EF3FDE" w:rsidRDefault="000842F3" w:rsidP="007A76E0">
      <w:pPr>
        <w:shd w:val="clear" w:color="auto" w:fill="FFFFFF"/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36E57D28" w14:textId="2B5D5EB5" w:rsidR="00FF5136" w:rsidRPr="0083162C" w:rsidRDefault="00FF5136" w:rsidP="00FF5136">
      <w:pPr>
        <w:pStyle w:val="Style2"/>
        <w:rPr>
          <w:bCs w:val="0"/>
          <w:lang w:val="ru-RU"/>
        </w:rPr>
      </w:pPr>
      <w:r>
        <w:rPr>
          <w:bCs w:val="0"/>
          <w:lang w:val="ru-RU"/>
        </w:rPr>
        <w:t>Результаты</w:t>
      </w:r>
      <w:r w:rsidRPr="0083162C">
        <w:rPr>
          <w:bCs w:val="0"/>
          <w:lang w:val="ru-RU"/>
        </w:rPr>
        <w:t xml:space="preserve"> </w:t>
      </w:r>
      <w:r>
        <w:rPr>
          <w:bCs w:val="0"/>
          <w:lang w:val="ru-RU"/>
        </w:rPr>
        <w:t>работы</w:t>
      </w:r>
      <w:r w:rsidRPr="0083162C">
        <w:rPr>
          <w:bCs w:val="0"/>
          <w:lang w:val="ru-RU"/>
        </w:rPr>
        <w:t xml:space="preserve"> </w:t>
      </w:r>
      <w:r>
        <w:rPr>
          <w:bCs w:val="0"/>
          <w:lang w:val="ru-RU"/>
        </w:rPr>
        <w:t>программы</w:t>
      </w:r>
      <w:r w:rsidRPr="0083162C">
        <w:rPr>
          <w:bCs w:val="0"/>
          <w:lang w:val="ru-RU"/>
        </w:rPr>
        <w:t>:</w:t>
      </w:r>
    </w:p>
    <w:p w14:paraId="7190826D" w14:textId="687306CA" w:rsidR="00FF5136" w:rsidRPr="00EF3FDE" w:rsidRDefault="00FF5136" w:rsidP="00FF5136">
      <w:pPr>
        <w:pStyle w:val="Style2"/>
        <w:rPr>
          <w:bCs w:val="0"/>
          <w:u w:val="none"/>
          <w:lang w:val="ru-RU"/>
        </w:rPr>
      </w:pPr>
    </w:p>
    <w:p w14:paraId="285FF788" w14:textId="4EC8F530" w:rsidR="00FF5136" w:rsidRDefault="0012100D" w:rsidP="00FF5136">
      <w:pPr>
        <w:pStyle w:val="Style2"/>
        <w:rPr>
          <w:bCs w:val="0"/>
          <w:u w:val="none"/>
        </w:rPr>
      </w:pPr>
      <w:r>
        <w:rPr>
          <w:bCs w:val="0"/>
          <w:u w:val="none"/>
        </w:rPr>
        <w:t>C++</w:t>
      </w:r>
    </w:p>
    <w:p w14:paraId="0E73104A" w14:textId="77777777" w:rsidR="003C0775" w:rsidRDefault="003C0775" w:rsidP="00FF5136">
      <w:pPr>
        <w:pStyle w:val="Style2"/>
        <w:rPr>
          <w:bCs w:val="0"/>
          <w:u w:val="none"/>
        </w:rPr>
      </w:pPr>
    </w:p>
    <w:p w14:paraId="29636219" w14:textId="5AE71102" w:rsidR="0012100D" w:rsidRPr="003C0775" w:rsidRDefault="003C0775" w:rsidP="00FF5136">
      <w:pPr>
        <w:pStyle w:val="Style2"/>
        <w:rPr>
          <w:b w:val="0"/>
          <w:u w:val="none"/>
        </w:rPr>
      </w:pPr>
      <w:r w:rsidRPr="003C0775">
        <w:rPr>
          <w:b w:val="0"/>
          <w:noProof/>
          <w:u w:val="none"/>
        </w:rPr>
        <w:drawing>
          <wp:inline distT="0" distB="0" distL="0" distR="0" wp14:anchorId="6D846805" wp14:editId="08A47FA8">
            <wp:extent cx="2803157" cy="8863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232" cy="8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2CB5" w14:textId="77777777" w:rsidR="003C0775" w:rsidRDefault="003C0775" w:rsidP="00FF5136">
      <w:pPr>
        <w:pStyle w:val="Style2"/>
        <w:rPr>
          <w:bCs w:val="0"/>
          <w:u w:val="none"/>
        </w:rPr>
      </w:pPr>
    </w:p>
    <w:p w14:paraId="60EA7345" w14:textId="6F449A95" w:rsidR="0012100D" w:rsidRDefault="0012100D" w:rsidP="00FF5136">
      <w:pPr>
        <w:pStyle w:val="Style2"/>
        <w:rPr>
          <w:bCs w:val="0"/>
          <w:u w:val="none"/>
        </w:rPr>
      </w:pPr>
      <w:r>
        <w:rPr>
          <w:bCs w:val="0"/>
          <w:u w:val="none"/>
        </w:rPr>
        <w:t>C#</w:t>
      </w:r>
    </w:p>
    <w:p w14:paraId="1FBBC2F2" w14:textId="01327238" w:rsidR="003C0775" w:rsidRDefault="003C0775" w:rsidP="00FF5136">
      <w:pPr>
        <w:pStyle w:val="Style2"/>
        <w:rPr>
          <w:bCs w:val="0"/>
          <w:u w:val="none"/>
        </w:rPr>
      </w:pPr>
    </w:p>
    <w:p w14:paraId="319F5518" w14:textId="77777777" w:rsidR="00EF3FDE" w:rsidRDefault="009B4B62" w:rsidP="00FF5136">
      <w:pPr>
        <w:pStyle w:val="Style2"/>
        <w:rPr>
          <w:bCs w:val="0"/>
          <w:u w:val="none"/>
        </w:rPr>
      </w:pPr>
      <w:r w:rsidRPr="009B4B62">
        <w:rPr>
          <w:bCs w:val="0"/>
          <w:noProof/>
          <w:u w:val="none"/>
        </w:rPr>
        <w:drawing>
          <wp:inline distT="0" distB="0" distL="0" distR="0" wp14:anchorId="6E071EE8" wp14:editId="14F9075F">
            <wp:extent cx="3630304" cy="286329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979" cy="29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92D5" w14:textId="7CDC7C73" w:rsidR="0012100D" w:rsidRDefault="0012100D" w:rsidP="00FF5136">
      <w:pPr>
        <w:pStyle w:val="Style2"/>
        <w:rPr>
          <w:bCs w:val="0"/>
          <w:u w:val="none"/>
        </w:rPr>
      </w:pPr>
      <w:r>
        <w:rPr>
          <w:bCs w:val="0"/>
          <w:u w:val="none"/>
        </w:rPr>
        <w:lastRenderedPageBreak/>
        <w:t>Java</w:t>
      </w:r>
    </w:p>
    <w:p w14:paraId="35208A50" w14:textId="79CCF105" w:rsidR="0012100D" w:rsidRDefault="0012100D" w:rsidP="00FF5136">
      <w:pPr>
        <w:pStyle w:val="Style2"/>
        <w:rPr>
          <w:bCs w:val="0"/>
          <w:u w:val="none"/>
        </w:rPr>
      </w:pPr>
      <w:r w:rsidRPr="0012100D">
        <w:rPr>
          <w:bCs w:val="0"/>
          <w:noProof/>
          <w:u w:val="none"/>
        </w:rPr>
        <w:drawing>
          <wp:inline distT="0" distB="0" distL="0" distR="0" wp14:anchorId="46474AD9" wp14:editId="0C4092D3">
            <wp:extent cx="2894665" cy="33051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025" cy="33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F5E8" w14:textId="4D5CE924" w:rsidR="00FF5136" w:rsidRDefault="00FF5136" w:rsidP="00FF5136">
      <w:pPr>
        <w:pStyle w:val="Style2"/>
        <w:rPr>
          <w:bCs w:val="0"/>
          <w:u w:val="none"/>
        </w:rPr>
      </w:pPr>
    </w:p>
    <w:p w14:paraId="5E70CC22" w14:textId="77777777" w:rsidR="0083162C" w:rsidRDefault="0083162C" w:rsidP="00FF5136">
      <w:pPr>
        <w:pStyle w:val="Style2"/>
        <w:rPr>
          <w:bCs w:val="0"/>
          <w:u w:val="none"/>
        </w:rPr>
      </w:pPr>
    </w:p>
    <w:p w14:paraId="466058AC" w14:textId="7936A3C9" w:rsidR="00FF5136" w:rsidRDefault="00FF5136" w:rsidP="00FF5136">
      <w:pPr>
        <w:pStyle w:val="Style2"/>
        <w:rPr>
          <w:bCs w:val="0"/>
          <w:u w:val="none"/>
        </w:rPr>
      </w:pPr>
    </w:p>
    <w:p w14:paraId="4036460A" w14:textId="4F06B95A" w:rsidR="00FF5136" w:rsidRPr="00FF5136" w:rsidRDefault="00FF5136" w:rsidP="00FF5136">
      <w:pPr>
        <w:pStyle w:val="Style2"/>
        <w:rPr>
          <w:bCs w:val="0"/>
          <w:u w:val="none"/>
        </w:rPr>
      </w:pPr>
    </w:p>
    <w:sectPr w:rsidR="00FF5136" w:rsidRPr="00FF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535"/>
    <w:multiLevelType w:val="hybridMultilevel"/>
    <w:tmpl w:val="CBC6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2714C"/>
    <w:multiLevelType w:val="hybridMultilevel"/>
    <w:tmpl w:val="8564C04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55387B86"/>
    <w:multiLevelType w:val="hybridMultilevel"/>
    <w:tmpl w:val="4440A16E"/>
    <w:lvl w:ilvl="0" w:tplc="01929BA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40167"/>
    <w:multiLevelType w:val="hybridMultilevel"/>
    <w:tmpl w:val="42D0AD62"/>
    <w:lvl w:ilvl="0" w:tplc="01929BA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7E"/>
    <w:rsid w:val="00022B75"/>
    <w:rsid w:val="00035932"/>
    <w:rsid w:val="0007707A"/>
    <w:rsid w:val="000842F3"/>
    <w:rsid w:val="00101B93"/>
    <w:rsid w:val="0012100D"/>
    <w:rsid w:val="001C27C9"/>
    <w:rsid w:val="002929F2"/>
    <w:rsid w:val="003C0775"/>
    <w:rsid w:val="00402D96"/>
    <w:rsid w:val="004D2F7E"/>
    <w:rsid w:val="00533141"/>
    <w:rsid w:val="0058375F"/>
    <w:rsid w:val="005D268C"/>
    <w:rsid w:val="005F3569"/>
    <w:rsid w:val="00670A44"/>
    <w:rsid w:val="00683667"/>
    <w:rsid w:val="006B19A5"/>
    <w:rsid w:val="007A76E0"/>
    <w:rsid w:val="007F3A71"/>
    <w:rsid w:val="0083162C"/>
    <w:rsid w:val="008C34A7"/>
    <w:rsid w:val="008D77D2"/>
    <w:rsid w:val="009B389E"/>
    <w:rsid w:val="009B4B62"/>
    <w:rsid w:val="00A3564C"/>
    <w:rsid w:val="00B13C5A"/>
    <w:rsid w:val="00B2203B"/>
    <w:rsid w:val="00B2593A"/>
    <w:rsid w:val="00BA4015"/>
    <w:rsid w:val="00C04D2F"/>
    <w:rsid w:val="00C2617E"/>
    <w:rsid w:val="00CC4E43"/>
    <w:rsid w:val="00D5672F"/>
    <w:rsid w:val="00DC69DA"/>
    <w:rsid w:val="00DE4923"/>
    <w:rsid w:val="00E06F17"/>
    <w:rsid w:val="00E16EB9"/>
    <w:rsid w:val="00E520A5"/>
    <w:rsid w:val="00E54F03"/>
    <w:rsid w:val="00EF3FDE"/>
    <w:rsid w:val="00F535E4"/>
    <w:rsid w:val="00F8423A"/>
    <w:rsid w:val="00FA5CDA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D10F"/>
  <w15:chartTrackingRefBased/>
  <w15:docId w15:val="{37CCE60D-8469-40FF-B589-E3B52580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4" w:line="247" w:lineRule="auto"/>
        <w:ind w:left="22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932"/>
    <w:pPr>
      <w:spacing w:after="200" w:line="276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6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D9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C69DA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6836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1">
    <w:name w:val="Style1"/>
    <w:basedOn w:val="Normal"/>
    <w:link w:val="Style1Char"/>
    <w:qFormat/>
    <w:rsid w:val="00B2593A"/>
    <w:pPr>
      <w:spacing w:after="4" w:line="247" w:lineRule="auto"/>
    </w:pPr>
    <w:rPr>
      <w:rFonts w:asciiTheme="minorHAnsi" w:hAnsiTheme="minorHAnsi" w:cstheme="minorHAnsi"/>
      <w:lang w:val="en-US" w:eastAsia="ru-RU"/>
    </w:rPr>
  </w:style>
  <w:style w:type="paragraph" w:customStyle="1" w:styleId="Style2">
    <w:name w:val="Style2"/>
    <w:basedOn w:val="Style1"/>
    <w:link w:val="Style2Char"/>
    <w:qFormat/>
    <w:rsid w:val="00B2593A"/>
    <w:rPr>
      <w:rFonts w:ascii="Times New Roman" w:hAnsi="Times New Roman" w:cs="Times New Roman"/>
      <w:b/>
      <w:bCs/>
      <w:sz w:val="28"/>
      <w:szCs w:val="28"/>
      <w:u w:val="single"/>
    </w:rPr>
  </w:style>
  <w:style w:type="character" w:customStyle="1" w:styleId="Style1Char">
    <w:name w:val="Style1 Char"/>
    <w:basedOn w:val="DefaultParagraphFont"/>
    <w:link w:val="Style1"/>
    <w:rsid w:val="00B2593A"/>
    <w:rPr>
      <w:rFonts w:asciiTheme="minorHAnsi" w:eastAsia="Calibri" w:hAnsiTheme="minorHAnsi" w:cstheme="minorHAnsi"/>
      <w:bCs/>
      <w:color w:val="auto"/>
      <w:sz w:val="22"/>
      <w:szCs w:val="22"/>
      <w:lang w:val="en-US" w:eastAsia="ru-RU"/>
    </w:rPr>
  </w:style>
  <w:style w:type="character" w:customStyle="1" w:styleId="Style2Char">
    <w:name w:val="Style2 Char"/>
    <w:basedOn w:val="Style1Char"/>
    <w:link w:val="Style2"/>
    <w:rsid w:val="00B2593A"/>
    <w:rPr>
      <w:rFonts w:asciiTheme="minorHAnsi" w:eastAsia="Calibri" w:hAnsiTheme="minorHAnsi" w:cstheme="minorHAnsi"/>
      <w:b/>
      <w:bCs w:val="0"/>
      <w:color w:val="auto"/>
      <w:sz w:val="22"/>
      <w:szCs w:val="22"/>
      <w:u w:val="single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2F3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92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1A260-95DB-48B6-84BF-86E35040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2126</Words>
  <Characters>12119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Немчинов</dc:creator>
  <cp:keywords/>
  <dc:description/>
  <cp:lastModifiedBy>Виктор Немчинов</cp:lastModifiedBy>
  <cp:revision>28</cp:revision>
  <dcterms:created xsi:type="dcterms:W3CDTF">2021-10-04T15:12:00Z</dcterms:created>
  <dcterms:modified xsi:type="dcterms:W3CDTF">2022-01-05T22:57:00Z</dcterms:modified>
</cp:coreProperties>
</file>