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5284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Федеральное государственное бюджетное образовательное</w:t>
      </w:r>
    </w:p>
    <w:p w14:paraId="081A91A2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учреждение высшего </w:t>
      </w:r>
      <w:r>
        <w:rPr>
          <w:rFonts w:eastAsia="Times New Roman" w:cs="Times New Roman"/>
          <w:spacing w:val="-2"/>
          <w:sz w:val="24"/>
          <w:szCs w:val="24"/>
          <w:lang w:eastAsia="ar-SA"/>
        </w:rPr>
        <w:t>образования</w:t>
      </w:r>
    </w:p>
    <w:p w14:paraId="7E51BB1B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 w:val="24"/>
          <w:szCs w:val="24"/>
          <w:lang w:eastAsia="ar-SA"/>
        </w:rPr>
      </w:pPr>
      <w:r>
        <w:rPr>
          <w:rFonts w:eastAsia="Times New Roman" w:cs="Times New Roman"/>
          <w:spacing w:val="-2"/>
          <w:sz w:val="24"/>
          <w:szCs w:val="24"/>
          <w:lang w:eastAsia="ar-SA"/>
        </w:rPr>
        <w:t xml:space="preserve">«Алтайский государственный технический университет </w:t>
      </w:r>
    </w:p>
    <w:p w14:paraId="2083F10C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pacing w:val="-2"/>
          <w:sz w:val="24"/>
          <w:szCs w:val="24"/>
          <w:lang w:eastAsia="ar-SA"/>
        </w:rPr>
        <w:t>им. И.И. Ползуно</w:t>
      </w:r>
      <w:r>
        <w:rPr>
          <w:rFonts w:eastAsia="Times New Roman" w:cs="Times New Roman"/>
          <w:sz w:val="24"/>
          <w:szCs w:val="24"/>
          <w:lang w:eastAsia="ar-SA"/>
        </w:rPr>
        <w:t>ва»</w:t>
      </w:r>
    </w:p>
    <w:p w14:paraId="00C3251E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59739583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423BA379" w14:textId="754D95BB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(институт</w:t>
      </w:r>
      <w:r>
        <w:rPr>
          <w:rFonts w:eastAsia="Times New Roman" w:cs="Times New Roman"/>
          <w:sz w:val="24"/>
          <w:szCs w:val="24"/>
          <w:u w:val="single"/>
        </w:rPr>
        <w:t>)  Информационных технологий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br/>
      </w:r>
    </w:p>
    <w:p w14:paraId="04FB38F2" w14:textId="4AE2ADDC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</w:t>
      </w:r>
      <w:r>
        <w:rPr>
          <w:rFonts w:eastAsia="Times New Roman" w:cs="Times New Roman"/>
          <w:sz w:val="24"/>
          <w:szCs w:val="24"/>
          <w:u w:val="single"/>
        </w:rPr>
        <w:t xml:space="preserve"> Прикладная математика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br/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34C4432D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6851F614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2B5A4A37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41DDD781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Отчет защищен с оценкой______________</w:t>
      </w:r>
    </w:p>
    <w:p w14:paraId="76A13A30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>А.И.Потупчик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22424AD6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(подпись преподавателя)       (инициалы, фамилия) </w:t>
      </w:r>
    </w:p>
    <w:p w14:paraId="08D2F239" w14:textId="5236D24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“____”___________ 2022 г.</w:t>
      </w:r>
    </w:p>
    <w:p w14:paraId="1FA334FF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5334EEA1" w14:textId="1C2DBD85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21CC54FC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30B38815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Отчет</w:t>
      </w:r>
    </w:p>
    <w:p w14:paraId="72784F30" w14:textId="557E19D4" w:rsidR="0014076B" w:rsidRPr="00FF532A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(практической) работе №</w:t>
      </w:r>
      <w:r w:rsidR="00FF532A" w:rsidRPr="00FF532A">
        <w:rPr>
          <w:rFonts w:eastAsia="Times New Roman" w:cs="Times New Roman"/>
          <w:sz w:val="24"/>
          <w:szCs w:val="24"/>
        </w:rPr>
        <w:t>5</w:t>
      </w:r>
    </w:p>
    <w:p w14:paraId="31CCEECA" w14:textId="77777777" w:rsidR="00FF532A" w:rsidRDefault="00FF532A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Style w:val="a3"/>
          <w:rFonts w:ascii="Open Sans" w:hAnsi="Open Sans" w:cs="Open Sans"/>
          <w:color w:val="333333"/>
          <w:sz w:val="21"/>
          <w:szCs w:val="21"/>
          <w:shd w:val="clear" w:color="auto" w:fill="FFFFFF"/>
        </w:rPr>
        <w:t>Разработка и анализ программ обхода графа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142B5DAC" w14:textId="0B4D5BF1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(название лабораторной (практической) работы) </w:t>
      </w:r>
    </w:p>
    <w:p w14:paraId="5EB53EFD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6A3E4FE4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дисциплине </w:t>
      </w:r>
      <w:r>
        <w:rPr>
          <w:rFonts w:eastAsia="Times New Roman" w:cs="Times New Roman"/>
          <w:sz w:val="24"/>
          <w:szCs w:val="24"/>
          <w:u w:val="single"/>
        </w:rPr>
        <w:t xml:space="preserve">________Типы и структуры данных ____________ </w:t>
      </w:r>
    </w:p>
    <w:p w14:paraId="738BD1D0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(наименование дисциплины) </w:t>
      </w:r>
    </w:p>
    <w:p w14:paraId="55FD1FA8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</w:p>
    <w:p w14:paraId="6AB45D0D" w14:textId="6C40049C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u w:val="single"/>
        </w:rPr>
        <w:tab/>
        <w:t>ЛР 09.03.04.15.000 ОТ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2462A094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(обозначение документа)</w:t>
      </w:r>
    </w:p>
    <w:p w14:paraId="76B713F8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688618DD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7B74B537" w14:textId="6EFDC403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1855A44C" w14:textId="288CBF2B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3A8E9A01" w14:textId="77777777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47590481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3D0E96B7" w14:textId="15FD505F" w:rsidR="0014076B" w:rsidRDefault="0014076B" w:rsidP="0014076B">
      <w:pPr>
        <w:overflowPunct w:val="0"/>
        <w:autoSpaceDE w:val="0"/>
        <w:autoSpaceDN w:val="0"/>
        <w:adjustRightInd w:val="0"/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</w:rPr>
        <w:t xml:space="preserve">Студент группы </w:t>
      </w:r>
      <w:r>
        <w:rPr>
          <w:rFonts w:eastAsia="Times New Roman" w:cs="Times New Roman"/>
          <w:sz w:val="24"/>
          <w:szCs w:val="24"/>
          <w:u w:val="single"/>
        </w:rPr>
        <w:t xml:space="preserve">  ПИ-02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  <w:t xml:space="preserve">    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  <w:t xml:space="preserve">        В.И. Немчинов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3B8B9C0" w14:textId="298636F4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                 (инициалы, фамилия)</w:t>
      </w:r>
    </w:p>
    <w:p w14:paraId="10BB01B3" w14:textId="77777777" w:rsidR="0014076B" w:rsidRDefault="0014076B" w:rsidP="0014076B">
      <w:pPr>
        <w:overflowPunct w:val="0"/>
        <w:autoSpaceDE w:val="0"/>
        <w:autoSpaceDN w:val="0"/>
        <w:adjustRightInd w:val="0"/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Преподаватель  </w:t>
      </w:r>
      <w:r>
        <w:rPr>
          <w:rFonts w:eastAsia="Times New Roman" w:cs="Times New Roman"/>
          <w:sz w:val="24"/>
          <w:szCs w:val="24"/>
          <w:u w:val="single"/>
        </w:rPr>
        <w:t xml:space="preserve">   доцент, доцент</w:t>
      </w:r>
      <w:r>
        <w:rPr>
          <w:rFonts w:eastAsia="Times New Roman" w:cs="Times New Roman"/>
          <w:sz w:val="24"/>
          <w:szCs w:val="24"/>
          <w:u w:val="single"/>
        </w:rPr>
        <w:tab/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tab/>
        <w:t xml:space="preserve"> А.И.Потупчик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14:paraId="713CE8BF" w14:textId="60F81FA3" w:rsidR="0014076B" w:rsidRDefault="0014076B" w:rsidP="0014076B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(должность, ученое звание)                     (инициалы, фамилия)</w:t>
      </w:r>
    </w:p>
    <w:p w14:paraId="48B9D47B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1C195E82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144B6351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2B2DD5D8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18719AE2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594F9AA7" w14:textId="77777777" w:rsidR="0014076B" w:rsidRDefault="0014076B" w:rsidP="0014076B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</w:p>
    <w:p w14:paraId="46D6D0E8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720B5871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76B87828" w14:textId="77777777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</w:p>
    <w:p w14:paraId="0E52EBF2" w14:textId="2DABAB45" w:rsidR="0014076B" w:rsidRDefault="0014076B" w:rsidP="0014076B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Барнаул 2022</w:t>
      </w:r>
    </w:p>
    <w:p w14:paraId="1E32642E" w14:textId="04C1C20D" w:rsidR="0014076B" w:rsidRPr="00D81756" w:rsidRDefault="0014076B" w:rsidP="0014076B">
      <w:pPr>
        <w:spacing w:after="0" w:line="240" w:lineRule="auto"/>
        <w:jc w:val="both"/>
        <w:rPr>
          <w:rFonts w:ascii="Open Sans" w:hAnsi="Open Sans" w:cs="Open Sans"/>
          <w:b/>
          <w:bCs/>
          <w:sz w:val="28"/>
          <w:szCs w:val="28"/>
        </w:rPr>
      </w:pPr>
      <w:r w:rsidRPr="00D81756">
        <w:rPr>
          <w:rFonts w:ascii="Open Sans" w:hAnsi="Open Sans" w:cs="Open Sans"/>
          <w:b/>
          <w:bCs/>
          <w:sz w:val="28"/>
          <w:szCs w:val="28"/>
        </w:rPr>
        <w:lastRenderedPageBreak/>
        <w:t>Задание:</w:t>
      </w:r>
    </w:p>
    <w:p w14:paraId="73612FEA" w14:textId="77777777" w:rsidR="003200EB" w:rsidRPr="003200EB" w:rsidRDefault="003200EB" w:rsidP="00320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</w:pPr>
      <w:r w:rsidRPr="003200EB"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  <w:t>Разработать и отладить программу на языке C++, реализующую работу с графом в соответствии с вариантом. Выполнить оценку временной и емкостной сложности программы.</w:t>
      </w:r>
    </w:p>
    <w:p w14:paraId="72780856" w14:textId="77777777" w:rsidR="003200EB" w:rsidRPr="003200EB" w:rsidRDefault="003200EB" w:rsidP="00320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</w:pPr>
      <w:r w:rsidRPr="003200EB"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  <w:t>Исходные данные поместить в файл input.dat</w:t>
      </w:r>
    </w:p>
    <w:p w14:paraId="1350E9F6" w14:textId="32EC2A13" w:rsidR="001C27C9" w:rsidRPr="003200EB" w:rsidRDefault="003200EB" w:rsidP="00320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</w:pPr>
      <w:r w:rsidRPr="003200EB">
        <w:rPr>
          <w:rFonts w:ascii="Open Sans" w:eastAsia="Times New Roman" w:hAnsi="Open Sans" w:cs="Open Sans"/>
          <w:color w:val="333333"/>
          <w:sz w:val="24"/>
          <w:szCs w:val="24"/>
          <w:lang w:eastAsia="ru-RU"/>
        </w:rPr>
        <w:t>Результаты вывести на экран. Исходные данные и результаты вывести также в выходной файл output.dat</w:t>
      </w:r>
    </w:p>
    <w:p w14:paraId="0D703270" w14:textId="7247C64F" w:rsidR="00075160" w:rsidRPr="003200EB" w:rsidRDefault="0014076B" w:rsidP="003200E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D81756">
        <w:rPr>
          <w:rFonts w:ascii="Open Sans" w:hAnsi="Open Sans" w:cs="Open Sans"/>
          <w:b/>
          <w:bCs/>
          <w:sz w:val="28"/>
          <w:szCs w:val="28"/>
        </w:rPr>
        <w:t xml:space="preserve">Вариант </w:t>
      </w:r>
      <w:r w:rsidR="003200EB" w:rsidRPr="003200EB">
        <w:rPr>
          <w:rFonts w:ascii="Open Sans" w:hAnsi="Open Sans" w:cs="Open Sans"/>
          <w:b/>
          <w:bCs/>
          <w:sz w:val="28"/>
          <w:szCs w:val="28"/>
        </w:rPr>
        <w:t>5</w:t>
      </w:r>
      <w:r w:rsidRPr="00D81756">
        <w:rPr>
          <w:rFonts w:ascii="Open Sans" w:hAnsi="Open Sans" w:cs="Open Sans"/>
          <w:b/>
          <w:bCs/>
          <w:sz w:val="28"/>
          <w:szCs w:val="28"/>
        </w:rPr>
        <w:t>:</w:t>
      </w:r>
      <w:r w:rsidR="00075160" w:rsidRPr="00D81756">
        <w:rPr>
          <w:rFonts w:ascii="Open Sans" w:hAnsi="Open Sans" w:cs="Open Sans"/>
          <w:sz w:val="28"/>
          <w:szCs w:val="28"/>
        </w:rPr>
        <w:t xml:space="preserve"> </w:t>
      </w:r>
      <w:r w:rsidR="003200EB" w:rsidRPr="003200EB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Найти все простые пути между двумя заданными вершинами, если граф задан списковой структурой.</w:t>
      </w:r>
    </w:p>
    <w:p w14:paraId="5C77D96A" w14:textId="3995BDD8" w:rsidR="00075160" w:rsidRPr="00D81756" w:rsidRDefault="00075160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D81756">
        <w:rPr>
          <w:rFonts w:ascii="Open Sans" w:hAnsi="Open Sans" w:cs="Open Sans"/>
          <w:b/>
          <w:bCs/>
          <w:sz w:val="28"/>
          <w:szCs w:val="28"/>
        </w:rPr>
        <w:t>Код</w:t>
      </w:r>
      <w:r w:rsidRPr="00D81756">
        <w:rPr>
          <w:rFonts w:ascii="Open Sans" w:hAnsi="Open Sans" w:cs="Open Sans"/>
          <w:b/>
          <w:bCs/>
          <w:sz w:val="28"/>
          <w:szCs w:val="28"/>
          <w:lang w:val="en-US"/>
        </w:rPr>
        <w:t xml:space="preserve"> </w:t>
      </w:r>
      <w:r w:rsidRPr="00D81756">
        <w:rPr>
          <w:rFonts w:ascii="Open Sans" w:hAnsi="Open Sans" w:cs="Open Sans"/>
          <w:b/>
          <w:bCs/>
          <w:sz w:val="28"/>
          <w:szCs w:val="28"/>
        </w:rPr>
        <w:t>программы</w:t>
      </w:r>
      <w:r w:rsidRPr="00D81756">
        <w:rPr>
          <w:rFonts w:ascii="Open Sans" w:hAnsi="Open Sans" w:cs="Open Sans"/>
          <w:b/>
          <w:bCs/>
          <w:sz w:val="28"/>
          <w:szCs w:val="28"/>
          <w:lang w:val="en-US"/>
        </w:rPr>
        <w:t>:</w:t>
      </w:r>
    </w:p>
    <w:p w14:paraId="5EA11AF8" w14:textId="2EFFFC0E" w:rsidR="00075160" w:rsidRPr="00C86AD7" w:rsidRDefault="00FF532A">
      <w:pPr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</w:pPr>
      <w:r w:rsidRPr="00C86AD7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5</w:t>
      </w:r>
      <w:r w:rsidR="00075160" w:rsidRPr="00C86AD7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.</w:t>
      </w:r>
      <w:r w:rsidR="00075160" w:rsidRPr="00D81756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cpp</w:t>
      </w:r>
      <w:r w:rsidR="00075160" w:rsidRPr="00C86AD7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:</w:t>
      </w:r>
    </w:p>
    <w:p w14:paraId="293FDB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&lt;iostream&gt;</w:t>
      </w:r>
    </w:p>
    <w:p w14:paraId="11E24AE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"Graph.h"</w:t>
      </w:r>
    </w:p>
    <w:p w14:paraId="315F904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using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namespace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std;</w:t>
      </w:r>
    </w:p>
    <w:p w14:paraId="3A2EB4E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main()</w:t>
      </w:r>
    </w:p>
    <w:p w14:paraId="2CDEFC3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{</w:t>
      </w:r>
    </w:p>
    <w:p w14:paraId="017E1B2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Graph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&gt; graph;</w:t>
      </w:r>
    </w:p>
    <w:p w14:paraId="5DE46CDA" w14:textId="77777777" w:rsidR="00FF532A" w:rsidRPr="00C86AD7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string</w:t>
      </w:r>
      <w:r w:rsidRPr="00C86AD7">
        <w:rPr>
          <w:rFonts w:ascii="Cascadia Mono" w:hAnsi="Cascadia Mono" w:cs="Cascadia Mono"/>
          <w:bCs/>
          <w:color w:val="000000"/>
          <w:sz w:val="19"/>
          <w:szCs w:val="19"/>
        </w:rPr>
        <w:t xml:space="preserve"> 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path</w:t>
      </w:r>
      <w:r w:rsidRPr="00C86AD7">
        <w:rPr>
          <w:rFonts w:ascii="Cascadia Mono" w:hAnsi="Cascadia Mono" w:cs="Cascadia Mono"/>
          <w:bCs/>
          <w:color w:val="000000"/>
          <w:sz w:val="19"/>
          <w:szCs w:val="19"/>
        </w:rPr>
        <w:t xml:space="preserve"> = 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"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D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:/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ВУЗ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Программирование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Типы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и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структуры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лаб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_5 (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графы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)/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input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.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dat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</w:rPr>
        <w:t>"</w:t>
      </w:r>
      <w:r w:rsidRPr="00C86AD7">
        <w:rPr>
          <w:rFonts w:ascii="Cascadia Mono" w:hAnsi="Cascadia Mono" w:cs="Cascadia Mono"/>
          <w:bCs/>
          <w:color w:val="000000"/>
          <w:sz w:val="19"/>
          <w:szCs w:val="19"/>
        </w:rPr>
        <w:t>;</w:t>
      </w:r>
    </w:p>
    <w:p w14:paraId="1F30BE31" w14:textId="77777777" w:rsidR="00FF532A" w:rsidRPr="00C86AD7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</w:p>
    <w:p w14:paraId="2BFD185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C86AD7">
        <w:rPr>
          <w:rFonts w:ascii="Cascadia Mono" w:hAnsi="Cascadia Mono" w:cs="Cascadia Mono"/>
          <w:bCs/>
          <w:color w:val="000000"/>
          <w:sz w:val="19"/>
          <w:szCs w:val="19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graph.create_graph_out_of_file(path);</w:t>
      </w:r>
    </w:p>
    <w:p w14:paraId="279AD64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graph.show_graph_table();</w:t>
      </w:r>
    </w:p>
    <w:p w14:paraId="7A1C6A5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F287D0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graph.find_the_way(1, 3,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SHORTEST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3F520F8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graph.create_file_out_of_graph(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SHORTEST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4A2968A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1A1CA7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///*x1*/ graph.add_node(1);</w:t>
      </w:r>
    </w:p>
    <w:p w14:paraId="26E1A06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///*x2*/ graph.add_node(2);</w:t>
      </w:r>
    </w:p>
    <w:p w14:paraId="38D399D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///*x3*/ graph.add_node(3);</w:t>
      </w:r>
    </w:p>
    <w:p w14:paraId="28C086D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///*x4*/ graph.add_node(4);</w:t>
      </w:r>
    </w:p>
    <w:p w14:paraId="7D01F4D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///*x5*/ graph.add_node(5);</w:t>
      </w:r>
    </w:p>
    <w:p w14:paraId="4F1ADD4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///*x6*/ graph.add_node(6);</w:t>
      </w:r>
    </w:p>
    <w:p w14:paraId="54A7F2B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///*x7*/ graph.add_node(7);</w:t>
      </w:r>
    </w:p>
    <w:p w14:paraId="4A163A7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///*x8*/ graph.add_node(8);</w:t>
      </w:r>
    </w:p>
    <w:p w14:paraId="51CE53C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///*x9*/ graph.add_node(9);</w:t>
      </w:r>
    </w:p>
    <w:p w14:paraId="7370E3F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///*x10*/ graph.add_node(10);</w:t>
      </w:r>
    </w:p>
    <w:p w14:paraId="4CE753E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18B7E0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///*a1*/ graph.change_connections(1, 2, CONNECTION::CREATE);</w:t>
      </w:r>
    </w:p>
    <w:p w14:paraId="3F6F48C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///*a2*/ graph.change_connections(1, 3, CONNECTION::CREATE);</w:t>
      </w:r>
    </w:p>
    <w:p w14:paraId="2B470F5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///*a3*/ graph.change_connections(2, 2, CONNECTION::CREATE);</w:t>
      </w:r>
    </w:p>
    <w:p w14:paraId="602581A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///*a4*/ graph.change_connections(2, 5, CONNECTION::CREATE);</w:t>
      </w:r>
    </w:p>
    <w:p w14:paraId="19EB00B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///*a5*/ graph.change_connections(4, 3, CONNECTION::CREATE);</w:t>
      </w:r>
    </w:p>
    <w:p w14:paraId="67863BC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///*a6*/ graph.change_connections(5, 4, CONNECTION::CREATE); //</w:t>
      </w:r>
    </w:p>
    <w:p w14:paraId="23B0F57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///*a7*/ graph.change_connections(6, 5, CONNECTION::CREATE);</w:t>
      </w:r>
    </w:p>
    <w:p w14:paraId="56C6002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///*a8*/ graph.change_connections(1, 5, CONNECTION::CREATE);</w:t>
      </w:r>
    </w:p>
    <w:p w14:paraId="050149F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///*a9*/ graph.change_connections(6, 1, CONNECTION::CREATE);</w:t>
      </w:r>
    </w:p>
    <w:p w14:paraId="1D7F422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///*a10*/ graph.change_connections(6, 6, CONNECTION::CREATE);</w:t>
      </w:r>
    </w:p>
    <w:p w14:paraId="3618A4B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///*a11*/ graph.change_connections(2, 7, CONNECTION::CREATE);</w:t>
      </w:r>
    </w:p>
    <w:p w14:paraId="6A73A0D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///*a12*/ graph.change_connections(7, 9, CONNECTION::CREATE);</w:t>
      </w:r>
    </w:p>
    <w:p w14:paraId="70EE90A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///*a13*/ graph.change_connections(2, 8, CONNECTION::CREATE);</w:t>
      </w:r>
    </w:p>
    <w:p w14:paraId="0B303F1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///*a14*/ graph.change_connections(1, 8, CONNECTION::CREATE);</w:t>
      </w:r>
    </w:p>
    <w:p w14:paraId="54F243D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///*a15*/ graph.change_connections(8, 9, CONNECTION::CREATE);</w:t>
      </w:r>
    </w:p>
    <w:p w14:paraId="6D21055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///*a16*/ graph.change_connections(8, 10, CONNECTION::CREATE);</w:t>
      </w:r>
    </w:p>
    <w:p w14:paraId="26D7A97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///*a17*/ graph.change_connections(9, 3, CONNECTION::CREATE);</w:t>
      </w:r>
    </w:p>
    <w:p w14:paraId="3A8CE44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///*a18*/ graph.change_connections(9, 4, CONNECTION::CREATE);</w:t>
      </w:r>
    </w:p>
    <w:p w14:paraId="4A1DDAB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///*a19*/ graph.change_connections(10, 4, CONNECTION::CREATE);</w:t>
      </w:r>
    </w:p>
    <w:p w14:paraId="765CB2C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6400"/>
          <w:sz w:val="19"/>
          <w:szCs w:val="19"/>
          <w:lang w:val="en-US"/>
        </w:rPr>
        <w:t>///*a20*/ graph.change_connections(5, 9, CONNECTION::CREATE);</w:t>
      </w:r>
    </w:p>
    <w:p w14:paraId="5D42CE9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>//graph.show_graph_table();</w:t>
      </w:r>
    </w:p>
    <w:p w14:paraId="66FC321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41BC31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>//graph.find_the_way(1, 4, WAY::SHORTEST);</w:t>
      </w:r>
    </w:p>
    <w:p w14:paraId="2D75776F" w14:textId="68188F3D" w:rsidR="00FF532A" w:rsidRPr="00FF532A" w:rsidRDefault="00FF532A" w:rsidP="00FF532A">
      <w:pPr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</w:t>
      </w:r>
    </w:p>
    <w:p w14:paraId="4564B43D" w14:textId="3D49E49F" w:rsidR="00075160" w:rsidRPr="00FF532A" w:rsidRDefault="00FF532A" w:rsidP="005779A7">
      <w:pPr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</w:pPr>
      <w:r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Graph</w:t>
      </w:r>
      <w:r w:rsidR="00075160" w:rsidRPr="00FF532A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.</w:t>
      </w:r>
      <w:r w:rsidR="00075160" w:rsidRPr="00D81756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h</w:t>
      </w:r>
      <w:r w:rsidR="00075160" w:rsidRPr="00FF532A">
        <w:rPr>
          <w:rFonts w:ascii="Open Sans" w:hAnsi="Open Sans" w:cs="Open Sans"/>
          <w:b/>
          <w:bCs/>
          <w:sz w:val="28"/>
          <w:szCs w:val="28"/>
          <w:u w:val="single"/>
          <w:lang w:val="en-US"/>
        </w:rPr>
        <w:t>:</w:t>
      </w:r>
    </w:p>
    <w:p w14:paraId="5B8F5C5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#pragma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once</w:t>
      </w:r>
    </w:p>
    <w:p w14:paraId="25D5C02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&lt;iostream&gt;</w:t>
      </w:r>
    </w:p>
    <w:p w14:paraId="143A915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&lt;vector&gt;</w:t>
      </w:r>
    </w:p>
    <w:p w14:paraId="25E7387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&lt;map&gt;</w:t>
      </w:r>
    </w:p>
    <w:p w14:paraId="326CD52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&lt;set&gt;</w:t>
      </w:r>
    </w:p>
    <w:p w14:paraId="14397F4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&lt;stack&gt;</w:t>
      </w:r>
    </w:p>
    <w:p w14:paraId="7CD3846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&lt;string&gt;</w:t>
      </w:r>
    </w:p>
    <w:p w14:paraId="598C430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&lt;fstream&gt;</w:t>
      </w:r>
    </w:p>
    <w:p w14:paraId="74F55AD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#include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"Queue.h"</w:t>
      </w:r>
    </w:p>
    <w:p w14:paraId="03AB7D8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using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namespace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std;</w:t>
      </w:r>
    </w:p>
    <w:p w14:paraId="64FC0C3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46EA30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enum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</w:p>
    <w:p w14:paraId="1372259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{</w:t>
      </w:r>
    </w:p>
    <w:p w14:paraId="1D18824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INVERT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,</w:t>
      </w:r>
    </w:p>
    <w:p w14:paraId="504A734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DELETE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,</w:t>
      </w:r>
    </w:p>
    <w:p w14:paraId="5336097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CREATE</w:t>
      </w:r>
    </w:p>
    <w:p w14:paraId="5B1618C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};</w:t>
      </w:r>
    </w:p>
    <w:p w14:paraId="79C1A8D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577276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enum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</w:p>
    <w:p w14:paraId="1730936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{</w:t>
      </w:r>
    </w:p>
    <w:p w14:paraId="3D92EA1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LONGEST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,</w:t>
      </w:r>
    </w:p>
    <w:p w14:paraId="482A9BB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SHORTEST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,</w:t>
      </w:r>
    </w:p>
    <w:p w14:paraId="25A499E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ALL</w:t>
      </w:r>
    </w:p>
    <w:p w14:paraId="36B0949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};</w:t>
      </w:r>
    </w:p>
    <w:p w14:paraId="2F408F9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AD1529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template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&gt;</w:t>
      </w:r>
    </w:p>
    <w:p w14:paraId="2B59862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Graph</w:t>
      </w:r>
    </w:p>
    <w:p w14:paraId="247C5B3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{</w:t>
      </w:r>
    </w:p>
    <w:p w14:paraId="51C406A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class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</w:p>
    <w:p w14:paraId="6840EF7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E2E9EA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public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7D89A6B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data;</w:t>
      </w:r>
    </w:p>
    <w:p w14:paraId="24CD94D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map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*&gt; connection_out;</w:t>
      </w:r>
    </w:p>
    <w:p w14:paraId="7DD3FEB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map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*&gt; connection_in;</w:t>
      </w:r>
    </w:p>
    <w:p w14:paraId="48DF303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bool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is_passed;</w:t>
      </w:r>
    </w:p>
    <w:p w14:paraId="354A368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B1BA75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bool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is_node_connected_out_to(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node_this_node_connected_to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EF0D3C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7F98BA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connection_out.begin(); iter != connection_out.end(); iter++)</w:t>
      </w:r>
    </w:p>
    <w:p w14:paraId="2B6E6F9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6BBAE0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(iter-&gt;first ==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node_this_node_connected_to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290F0E0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19A7FE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5F28CA4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3AE5FDE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44B8D5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17B3D4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bool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is_node_connected_in_from(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node_this_node_connected_from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FEB408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F179CE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connection_in.begin(); iter != connection_in.end(); iter++)</w:t>
      </w:r>
    </w:p>
    <w:p w14:paraId="37EAA30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3F7D395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(iter-&gt;first ==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node_this_node_connected_from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420D3A0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078420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08A3A2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01E5865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5D5F9CD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810806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Node(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new_data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C1BDFC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046439F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-&gt;data =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new_data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40FC75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this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-&gt;is_passed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3C601B7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4E09A40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};</w:t>
      </w:r>
    </w:p>
    <w:p w14:paraId="62E6828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02B252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23E13E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map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*&gt; all_nodes;</w:t>
      </w:r>
    </w:p>
    <w:p w14:paraId="328E559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size;</w:t>
      </w:r>
    </w:p>
    <w:p w14:paraId="197759E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set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&lt;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vector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&gt; &gt; all_ways; 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здесь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находятся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все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пути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из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ноды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в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ноду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после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008000"/>
          <w:sz w:val="19"/>
          <w:szCs w:val="19"/>
        </w:rPr>
        <w:t>выполнения</w:t>
      </w:r>
      <w:r w:rsidRPr="00FF532A">
        <w:rPr>
          <w:rFonts w:ascii="Cascadia Mono" w:hAnsi="Cascadia Mono" w:cs="Cascadia Mono"/>
          <w:bCs/>
          <w:color w:val="008000"/>
          <w:sz w:val="19"/>
          <w:szCs w:val="19"/>
          <w:lang w:val="en-US"/>
        </w:rPr>
        <w:t xml:space="preserve"> void find_the_shortest_way(int node_from, int node_to, WAY action)</w:t>
      </w:r>
    </w:p>
    <w:p w14:paraId="12C1B68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C846CA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connect_node_to_node(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F49161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1E0440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iter_1 = all_nodes.find(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739E565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iter_2 = all_nodes.find(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1C6368B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CB4894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(iter_1 != all_nodes.end() &amp;&amp; iter_2 != all_nodes.end())</w:t>
      </w:r>
    </w:p>
    <w:p w14:paraId="2502172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5C3EB77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]-&gt;connection_out.insert(make_pair(iter_1-&gt;first, iter_1-&gt;second));</w:t>
      </w:r>
    </w:p>
    <w:p w14:paraId="6D102B1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]-&gt;connection_in.insert(make_pair(iter_2-&gt;first, iter_2-&gt;second));</w:t>
      </w:r>
    </w:p>
    <w:p w14:paraId="2051DE4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FCA452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DCBDBD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0BC6AB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disconnect_node_from_node(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3757CCF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3E60218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iter_1 = all_nodes.find(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08F368E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iter_2 = all_nodes.find(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7D0B269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FD5AC6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(iter_1 != all_nodes.end() &amp;&amp; iter_2 != all_nodes.end())</w:t>
      </w:r>
    </w:p>
    <w:p w14:paraId="3342E09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7AE515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]-&gt;connection_out.erase(iter_1);</w:t>
      </w:r>
    </w:p>
    <w:p w14:paraId="6573BD6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]-&gt;connection_in.erase(iter_2);</w:t>
      </w:r>
    </w:p>
    <w:p w14:paraId="24357B0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2BE4D6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49AC64A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59E144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public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4C7D288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887E3F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Graph()</w:t>
      </w:r>
    </w:p>
    <w:p w14:paraId="10411AF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CB3BA5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size = 0;</w:t>
      </w:r>
    </w:p>
    <w:p w14:paraId="05FF675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22BDA4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762C58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add_node(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value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03412B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63C398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* new_node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new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Node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value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7F7839D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all_nodes.insert(make_pair(++size, new_node));</w:t>
      </w:r>
    </w:p>
    <w:p w14:paraId="424F4A9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6EC5A5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452A84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change_connections(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520D87C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C1E9FA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] !=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nullptr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&amp;&amp; 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] !=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nullptr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DE0AD8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switch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5F6CF8D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2942FB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CREATE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39F876B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connect_node_to_node(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0BEF63D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9D6C1C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DELETE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3ED55E8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disconnect_node_from_node(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1A98AD3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6E3A3C6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INVERT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4B2CD77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disconnect_node_from_node(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1253078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connect_node_to_node(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number_node_from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1653FC2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2EFDAD5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54F0243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1BAA5FF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72308EF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show_graph_table()</w:t>
      </w:r>
    </w:p>
    <w:p w14:paraId="4BE8E2A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04C33E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 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66FFBD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all_nodes.begin(); iter != all_nodes.end(); iter++)</w:t>
      </w:r>
    </w:p>
    <w:p w14:paraId="511D0F3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2DCAB7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iter-&gt;first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6AA8D7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180289B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469154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3E61432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45A995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iter_1 = all_nodes.begin(); iter_1 != all_nodes.end(); iter_1++)</w:t>
      </w:r>
    </w:p>
    <w:p w14:paraId="12B8AA5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516AC2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(iter_1-&gt;first &lt; 10)</w:t>
      </w:r>
    </w:p>
    <w:p w14:paraId="07C25F2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iter_1-&gt;first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6C9C80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460B21A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iter_1-&gt;first;</w:t>
      </w:r>
    </w:p>
    <w:p w14:paraId="341732E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iter_2 = all_nodes.begin(); iter_2 != all_nodes.end(); iter_2++)</w:t>
      </w:r>
    </w:p>
    <w:p w14:paraId="7909827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CDEFD4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((iter_1-&gt;second)-&gt;is_node_connected_out_to(iter_2-&gt;first) ==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11A8465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FA0646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1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739B97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C8CB41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0CE6AAF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083A2EF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0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3B293E2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843533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9DD0D8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005D8B2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1FB0221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4318E52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D1B3F9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clear_node_passes()</w:t>
      </w:r>
    </w:p>
    <w:p w14:paraId="09634F7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1EC1FE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all_nodes.begin(); iter != all_nodes.end(); iter++)</w:t>
      </w:r>
    </w:p>
    <w:p w14:paraId="1A90F06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563998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(iter-&gt;second)-&gt;is_passed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90692E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C3EC29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EBB314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E5E739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bypass_in_death(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first_el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388653E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44EC21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first_el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]-&gt;is_passed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2C78535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first_el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]-&gt;connection_out.begin(); iter != 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first_el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]-&gt;connection_out.end(); iter++)</w:t>
      </w:r>
    </w:p>
    <w:p w14:paraId="1F21A41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8A0F9B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((iter-&gt;second)-&gt;is_passed ==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0299E3B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4C28AD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bypass_in_death(iter-&gt;first);</w:t>
      </w:r>
    </w:p>
    <w:p w14:paraId="165581B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95E6D5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695D2A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1CC07E3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FB7848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void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find_the_way(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5E64533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9D9177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min;</w:t>
      </w:r>
    </w:p>
    <w:p w14:paraId="2866B3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vector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&gt; temp_arr;</w:t>
      </w:r>
    </w:p>
    <w:p w14:paraId="070EC12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stack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&gt; connections_to_pass;</w:t>
      </w:r>
    </w:p>
    <w:p w14:paraId="5C150B3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static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Queue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&lt;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&gt; bypassed_nodes;</w:t>
      </w:r>
    </w:p>
    <w:p w14:paraId="2E5D696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0A21F8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bypassed_nodes.push(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76A0B9A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EFF820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]-&gt;connection_out.begin(); iter != all_nodes[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]-&gt;connection_out.end(); iter++)</w:t>
      </w:r>
    </w:p>
    <w:p w14:paraId="7B2B32B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3453B7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(iter-&gt;first ==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520846C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2906A1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bypassed_nodes.size(); i++)</w:t>
      </w:r>
    </w:p>
    <w:p w14:paraId="1942720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51D84E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temp_arr.push_back(bypassed_nodes.front());</w:t>
      </w:r>
    </w:p>
    <w:p w14:paraId="7880969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bypassed_nodes.push(bypassed_nodes.pop());</w:t>
      </w:r>
    </w:p>
    <w:p w14:paraId="781EF92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5749FBC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temp_arr.push_back(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4C4DDA3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all_ways.insert(temp_arr);</w:t>
      </w:r>
    </w:p>
    <w:p w14:paraId="61B840C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49AB86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(iter-&gt;first !=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node_from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EA0857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connections_to_pass.push(iter-&gt;first);</w:t>
      </w:r>
    </w:p>
    <w:p w14:paraId="1F2D9F8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44D711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9F7FC3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connections_to_pass.size(); i++)</w:t>
      </w:r>
    </w:p>
    <w:p w14:paraId="5993655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06A32CD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find_the_way(connections_to_pass.top(),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node_to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,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3CFB3DF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connections_to_pass.pop(); i--;</w:t>
      </w:r>
    </w:p>
    <w:p w14:paraId="0D84359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408E96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4EEDE7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bypassed_nodes.pop_back();</w:t>
      </w:r>
    </w:p>
    <w:p w14:paraId="5AD8A6E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48911C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(bypassed_nodes.empty())</w:t>
      </w:r>
    </w:p>
    <w:p w14:paraId="597B581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BEFDDB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switch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) </w:t>
      </w:r>
    </w:p>
    <w:p w14:paraId="6C19DAD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36ED8C2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ALL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52276FF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4E002E5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"All ways:"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endl;</w:t>
      </w:r>
    </w:p>
    <w:p w14:paraId="77FF0CA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0E96753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3D1A5D3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(*iter).size(); i++)</w:t>
      </w:r>
    </w:p>
    <w:p w14:paraId="377722A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 == 0)</w:t>
      </w:r>
    </w:p>
    <w:p w14:paraId="707A584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(*iter)[i];</w:t>
      </w:r>
    </w:p>
    <w:p w14:paraId="2099B1A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434111E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-&gt;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(*iter)[i];</w:t>
      </w:r>
    </w:p>
    <w:p w14:paraId="3259D57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3B600A2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E73648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5BE42C0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SHORTEST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5B7A60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00E2C0FA" w14:textId="77777777" w:rsidR="00FF532A" w:rsidRPr="00C86AD7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cout &lt;&lt; </w:t>
      </w:r>
      <w:r w:rsidRPr="00C86AD7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"Shortest ways:"</w:t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endl;</w:t>
      </w:r>
    </w:p>
    <w:p w14:paraId="1611DD4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46620DC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3AB7B11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 == all_ways.begin())</w:t>
      </w:r>
    </w:p>
    <w:p w14:paraId="3410E7F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min = iter-&gt;size();</w:t>
      </w:r>
    </w:p>
    <w:p w14:paraId="07A0B6B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(iter-&gt;size() &lt; min)</w:t>
      </w:r>
    </w:p>
    <w:p w14:paraId="3B8D7FB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min = iter-&gt;size();</w:t>
      </w:r>
    </w:p>
    <w:p w14:paraId="3E695A0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AAFDAD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776B668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E4A70D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(iter-&gt;size() == min)</w:t>
      </w:r>
    </w:p>
    <w:p w14:paraId="38D7A95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4895D1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(*iter).size(); i++)</w:t>
      </w:r>
    </w:p>
    <w:p w14:paraId="64C4B19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 == 0)</w:t>
      </w:r>
    </w:p>
    <w:p w14:paraId="68DEBCB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(*iter)[i];</w:t>
      </w:r>
    </w:p>
    <w:p w14:paraId="43FA627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779F581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-&gt;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(*iter)[i];</w:t>
      </w:r>
    </w:p>
    <w:p w14:paraId="3703A92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endl;</w:t>
      </w:r>
    </w:p>
    <w:p w14:paraId="227BF5C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890EC9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AD1757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094EFF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</w:p>
    <w:p w14:paraId="3CC6890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782E6F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3E4933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2F1536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bool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create_graph_out_of_file(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const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string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path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0F19011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D4AA59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temp_fin, size;</w:t>
      </w:r>
    </w:p>
    <w:p w14:paraId="43BE94F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** matrix;</w:t>
      </w:r>
    </w:p>
    <w:p w14:paraId="01650FF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ifstream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fin;</w:t>
      </w:r>
    </w:p>
    <w:p w14:paraId="1D230AF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fin.exceptions(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ifstream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::badbit |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ifstream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::failbit);</w:t>
      </w:r>
    </w:p>
    <w:p w14:paraId="646980F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E84C4F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try</w:t>
      </w:r>
    </w:p>
    <w:p w14:paraId="0685932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D69E01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fin.open(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path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71C74F7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640520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catch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const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ifstream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failure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&amp; ex)</w:t>
      </w:r>
    </w:p>
    <w:p w14:paraId="6C97F9F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D5D324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ex.what() &lt;&lt; endl;</w:t>
      </w:r>
    </w:p>
    <w:p w14:paraId="1B5E947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671E4A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A5CE11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832DDD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(fin.is_open())</w:t>
      </w:r>
    </w:p>
    <w:p w14:paraId="6275F97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2F135E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fin &gt;&gt; size;</w:t>
      </w:r>
    </w:p>
    <w:p w14:paraId="5AAEDF8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1C1FF6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matrix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new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* [size];</w:t>
      </w:r>
    </w:p>
    <w:p w14:paraId="0A6F151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size; i++)</w:t>
      </w:r>
    </w:p>
    <w:p w14:paraId="6287E51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matrix[i] 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new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[size];</w:t>
      </w:r>
    </w:p>
    <w:p w14:paraId="126BE7B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0A4BED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while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(!fin.eof())</w:t>
      </w:r>
    </w:p>
    <w:p w14:paraId="5B39AE1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ED7C75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size; i++)</w:t>
      </w:r>
    </w:p>
    <w:p w14:paraId="47068C6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j = 0; j &lt; size; j++)</w:t>
      </w:r>
    </w:p>
    <w:p w14:paraId="614414D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0BDF7CE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fin &gt;&gt; temp_fin;</w:t>
      </w:r>
    </w:p>
    <w:p w14:paraId="17C68D3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matrix[i][j] = temp_fin;</w:t>
      </w:r>
    </w:p>
    <w:p w14:paraId="372564A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0925DE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A29A34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A6A1A1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size; i++)</w:t>
      </w:r>
    </w:p>
    <w:p w14:paraId="43778D7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add_node(i + 1);</w:t>
      </w:r>
    </w:p>
    <w:p w14:paraId="5C7BE9E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8C8EF3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size; i++)</w:t>
      </w:r>
    </w:p>
    <w:p w14:paraId="6F8D5EC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j = 0; j &lt; size; j++)</w:t>
      </w:r>
    </w:p>
    <w:p w14:paraId="1D79DDA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739E02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(matrix[i][j] == 1)</w:t>
      </w:r>
    </w:p>
    <w:p w14:paraId="325A369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change_connections(i+1, j+1,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CONNECTION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CREATE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);</w:t>
      </w:r>
    </w:p>
    <w:p w14:paraId="49ED8F6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9A2697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6B58D7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size; i++)</w:t>
      </w:r>
    </w:p>
    <w:p w14:paraId="1E00084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delete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[]matrix[i];</w:t>
      </w:r>
    </w:p>
    <w:p w14:paraId="0249AE8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delete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[]matrix;</w:t>
      </w:r>
    </w:p>
    <w:p w14:paraId="5FB8859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44EA064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fin.close();</w:t>
      </w:r>
    </w:p>
    <w:p w14:paraId="61002F3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5F1FD46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325411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73E49D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1BA2E7E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bool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create_file_out_of_graph(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) </w:t>
      </w:r>
    </w:p>
    <w:p w14:paraId="53A7C1B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5BE7A4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min;</w:t>
      </w:r>
    </w:p>
    <w:p w14:paraId="576664A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string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path =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ВУЗ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Программирование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Типы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и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структуры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лаб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_5 (</w:t>
      </w:r>
      <w:r>
        <w:rPr>
          <w:rFonts w:ascii="Cascadia Mono" w:hAnsi="Cascadia Mono" w:cs="Cascadia Mono"/>
          <w:bCs/>
          <w:color w:val="A31515"/>
          <w:sz w:val="19"/>
          <w:szCs w:val="19"/>
        </w:rPr>
        <w:t>графы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)/output.dat"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0E30AA4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fout;</w:t>
      </w:r>
    </w:p>
    <w:p w14:paraId="7C01E59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fout.exceptions(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ofstream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::badbit |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ofstream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::failbit);</w:t>
      </w:r>
    </w:p>
    <w:p w14:paraId="6FD1FD1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65E650F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try</w:t>
      </w:r>
    </w:p>
    <w:p w14:paraId="4FBCDAD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B242C0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fout.open(path,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ios_base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::out);</w:t>
      </w:r>
    </w:p>
    <w:p w14:paraId="55BA75D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D479CC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catch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const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ofstream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failure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&amp; ex)</w:t>
      </w:r>
    </w:p>
    <w:p w14:paraId="6F55AEA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519C6A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cout &lt;&lt; ex.what() &lt;&lt; endl;</w:t>
      </w:r>
    </w:p>
    <w:p w14:paraId="08E614D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false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DBA235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68EBADE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347A7DC3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(fout.is_open())</w:t>
      </w:r>
    </w:p>
    <w:p w14:paraId="5A37605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977631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 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1421246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all_nodes.begin(); iter != all_nodes.end(); iter++)</w:t>
      </w:r>
    </w:p>
    <w:p w14:paraId="567E3BF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43D0381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iter-&gt;first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2603D83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C8B83D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F4E77C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5054B8B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5D3F5EF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iter_1 = all_nodes.begin(); iter_1 != all_nodes.end(); iter_1++)</w:t>
      </w:r>
    </w:p>
    <w:p w14:paraId="632BB1D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1E52DCE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(iter_1-&gt;first &lt; 10)</w:t>
      </w:r>
    </w:p>
    <w:p w14:paraId="6BF1423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iter_1-&gt;first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21851517" w14:textId="77777777" w:rsidR="00FF532A" w:rsidRPr="00C86AD7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0986CB5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C86AD7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"N"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iter_1-&gt;first;</w:t>
      </w:r>
    </w:p>
    <w:p w14:paraId="1333234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iter_2 = all_nodes.begin(); iter_2 != all_nodes.end(); iter_2++)</w:t>
      </w:r>
    </w:p>
    <w:p w14:paraId="2BDDBC8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49751E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lastRenderedPageBreak/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((iter_1-&gt;second)-&gt;is_node_connected_out_to(iter_2-&gt;first) ==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6C2ECFB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5AE422A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1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D126C4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46D0090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35F71E7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459B68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0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60BBD1A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065C1A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AC2743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10F222D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342ECA6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02178B6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switch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808080"/>
          <w:sz w:val="19"/>
          <w:szCs w:val="19"/>
          <w:lang w:val="en-US"/>
        </w:rPr>
        <w:t>action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)</w:t>
      </w:r>
    </w:p>
    <w:p w14:paraId="5C4C2B9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131F22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ALL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242414B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173B9A3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"All ways:"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endl;</w:t>
      </w:r>
    </w:p>
    <w:p w14:paraId="6497A20B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2830621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632F6A3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(*iter).size(); i++)</w:t>
      </w:r>
    </w:p>
    <w:p w14:paraId="2D0993D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 == 0)</w:t>
      </w:r>
    </w:p>
    <w:p w14:paraId="637AA31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(*iter)[i];</w:t>
      </w:r>
    </w:p>
    <w:p w14:paraId="72CF4AF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157D07D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-&gt;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(*iter)[i];</w:t>
      </w:r>
    </w:p>
    <w:p w14:paraId="78A23F2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035CE382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1D9091E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E3ADE3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case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2B91AF"/>
          <w:sz w:val="19"/>
          <w:szCs w:val="19"/>
          <w:lang w:val="en-US"/>
        </w:rPr>
        <w:t>WAY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::</w:t>
      </w:r>
      <w:r w:rsidRPr="00FF532A">
        <w:rPr>
          <w:rFonts w:ascii="Cascadia Mono" w:hAnsi="Cascadia Mono" w:cs="Cascadia Mono"/>
          <w:bCs/>
          <w:color w:val="2F4F4F"/>
          <w:sz w:val="19"/>
          <w:szCs w:val="19"/>
          <w:lang w:val="en-US"/>
        </w:rPr>
        <w:t>SHORTEST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:</w:t>
      </w:r>
    </w:p>
    <w:p w14:paraId="436B581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081E6297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"Shortest ways:"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endl;</w:t>
      </w:r>
    </w:p>
    <w:p w14:paraId="10B8E93D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20D88D5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2EB34E0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 == all_ways.begin())</w:t>
      </w:r>
    </w:p>
    <w:p w14:paraId="2FC5FD79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min = iter-&gt;size();</w:t>
      </w:r>
    </w:p>
    <w:p w14:paraId="5999E000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(iter-&gt;size() &lt; min)</w:t>
      </w:r>
    </w:p>
    <w:p w14:paraId="7F33400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min = iter-&gt;size();</w:t>
      </w:r>
    </w:p>
    <w:p w14:paraId="6C2D540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21FE06A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auto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iter = all_ways.begin(); iter != all_ways.end(); iter++)</w:t>
      </w:r>
    </w:p>
    <w:p w14:paraId="2953359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783B259C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(iter-&gt;size() == min)</w:t>
      </w:r>
    </w:p>
    <w:p w14:paraId="101ED061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{</w:t>
      </w:r>
    </w:p>
    <w:p w14:paraId="092CD2B6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for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int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i = 0; i &lt; (*iter).size(); i++)</w:t>
      </w:r>
    </w:p>
    <w:p w14:paraId="179C4FC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if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(i == 0)</w:t>
      </w:r>
    </w:p>
    <w:p w14:paraId="62AE7AC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(*iter)[i];</w:t>
      </w:r>
    </w:p>
    <w:p w14:paraId="5AAA436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else</w:t>
      </w:r>
    </w:p>
    <w:p w14:paraId="50E85E9E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 xml:space="preserve">fout &lt;&lt; </w:t>
      </w:r>
      <w:r w:rsidRPr="00FF532A">
        <w:rPr>
          <w:rFonts w:ascii="Cascadia Mono" w:hAnsi="Cascadia Mono" w:cs="Cascadia Mono"/>
          <w:bCs/>
          <w:color w:val="A31515"/>
          <w:sz w:val="19"/>
          <w:szCs w:val="19"/>
          <w:lang w:val="en-US"/>
        </w:rPr>
        <w:t>" -&gt; "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&lt;&lt; (*iter)[i];</w:t>
      </w:r>
    </w:p>
    <w:p w14:paraId="7D82C6E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 &lt;&lt; endl;</w:t>
      </w:r>
    </w:p>
    <w:p w14:paraId="1D16C27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0D2F7B58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719B9B35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break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799E41F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}</w:t>
      </w:r>
    </w:p>
    <w:p w14:paraId="475517AA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</w:p>
    <w:p w14:paraId="2679AF7F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  <w:t>fout.close();</w:t>
      </w:r>
    </w:p>
    <w:p w14:paraId="254E73B4" w14:textId="77777777" w:rsidR="00FF532A" w:rsidRP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return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 xml:space="preserve"> </w:t>
      </w:r>
      <w:r w:rsidRPr="00FF532A">
        <w:rPr>
          <w:rFonts w:ascii="Cascadia Mono" w:hAnsi="Cascadia Mono" w:cs="Cascadia Mono"/>
          <w:bCs/>
          <w:color w:val="0000FF"/>
          <w:sz w:val="19"/>
          <w:szCs w:val="19"/>
          <w:lang w:val="en-US"/>
        </w:rPr>
        <w:t>true</w:t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>;</w:t>
      </w:r>
    </w:p>
    <w:p w14:paraId="4DB98EB1" w14:textId="77777777" w:rsid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 w:rsidRPr="00FF532A">
        <w:rPr>
          <w:rFonts w:ascii="Cascadia Mono" w:hAnsi="Cascadia Mono" w:cs="Cascadia Mono"/>
          <w:bCs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bCs/>
          <w:color w:val="000000"/>
          <w:sz w:val="19"/>
          <w:szCs w:val="19"/>
        </w:rPr>
        <w:t>}</w:t>
      </w:r>
    </w:p>
    <w:p w14:paraId="62A3EF05" w14:textId="77777777" w:rsidR="00FF532A" w:rsidRDefault="00FF532A" w:rsidP="00FF5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ab/>
        <w:t>}</w:t>
      </w:r>
    </w:p>
    <w:p w14:paraId="69147F54" w14:textId="77777777" w:rsidR="00C86AD7" w:rsidRDefault="00FF532A" w:rsidP="00C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Cs/>
          <w:color w:val="000000"/>
          <w:sz w:val="19"/>
          <w:szCs w:val="19"/>
        </w:rPr>
        <w:t>};</w:t>
      </w:r>
    </w:p>
    <w:p w14:paraId="2B8CCE2E" w14:textId="77777777" w:rsidR="00451F34" w:rsidRDefault="00451F34" w:rsidP="00C86AD7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sz w:val="28"/>
          <w:szCs w:val="28"/>
        </w:rPr>
      </w:pPr>
    </w:p>
    <w:p w14:paraId="40AC6965" w14:textId="6418D213" w:rsidR="00C213E6" w:rsidRPr="00C86AD7" w:rsidRDefault="00451F34" w:rsidP="00C86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/>
          <w:color w:val="000000"/>
          <w:sz w:val="19"/>
          <w:szCs w:val="19"/>
        </w:rPr>
      </w:pPr>
      <w:r w:rsidRPr="00451F34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6211813" wp14:editId="5D6B0FB6">
            <wp:simplePos x="0" y="0"/>
            <wp:positionH relativeFrom="column">
              <wp:posOffset>4660900</wp:posOffset>
            </wp:positionH>
            <wp:positionV relativeFrom="paragraph">
              <wp:posOffset>323850</wp:posOffset>
            </wp:positionV>
            <wp:extent cx="1333500" cy="2369185"/>
            <wp:effectExtent l="0" t="0" r="0" b="0"/>
            <wp:wrapThrough wrapText="bothSides">
              <wp:wrapPolygon edited="0">
                <wp:start x="0" y="0"/>
                <wp:lineTo x="0" y="21363"/>
                <wp:lineTo x="21291" y="21363"/>
                <wp:lineTo x="2129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E6" w:rsidRPr="00D81756">
        <w:rPr>
          <w:rFonts w:ascii="Open Sans" w:hAnsi="Open Sans" w:cs="Open Sans"/>
          <w:b/>
          <w:bCs/>
          <w:sz w:val="28"/>
          <w:szCs w:val="28"/>
        </w:rPr>
        <w:t>Результаты работы программы:</w:t>
      </w:r>
    </w:p>
    <w:p w14:paraId="25FC6774" w14:textId="081089EE" w:rsidR="0060735F" w:rsidRPr="00FF532A" w:rsidRDefault="00451F34" w:rsidP="00C213E6">
      <w:pPr>
        <w:rPr>
          <w:rFonts w:ascii="Open Sans" w:hAnsi="Open Sans" w:cs="Open Sans"/>
          <w:b/>
          <w:bCs/>
          <w:sz w:val="28"/>
          <w:szCs w:val="28"/>
        </w:rPr>
      </w:pPr>
      <w:r w:rsidRPr="00451F3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12E2F51" wp14:editId="69E22C2B">
            <wp:simplePos x="0" y="0"/>
            <wp:positionH relativeFrom="margin">
              <wp:align>left</wp:align>
            </wp:positionH>
            <wp:positionV relativeFrom="paragraph">
              <wp:posOffset>1750695</wp:posOffset>
            </wp:positionV>
            <wp:extent cx="299720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417" y="21317"/>
                <wp:lineTo x="2141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F3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8FBCDC" wp14:editId="3F23731D">
            <wp:simplePos x="0" y="0"/>
            <wp:positionH relativeFrom="column">
              <wp:posOffset>3124200</wp:posOffset>
            </wp:positionH>
            <wp:positionV relativeFrom="paragraph">
              <wp:posOffset>101600</wp:posOffset>
            </wp:positionV>
            <wp:extent cx="1372870" cy="1936750"/>
            <wp:effectExtent l="0" t="0" r="0" b="6350"/>
            <wp:wrapThrough wrapText="bothSides">
              <wp:wrapPolygon edited="0">
                <wp:start x="0" y="0"/>
                <wp:lineTo x="0" y="21458"/>
                <wp:lineTo x="21280" y="21458"/>
                <wp:lineTo x="2128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AD7" w:rsidRPr="00FF532A"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F336B3" wp14:editId="0A0631A3">
            <wp:simplePos x="0" y="0"/>
            <wp:positionH relativeFrom="margin">
              <wp:align>left</wp:align>
            </wp:positionH>
            <wp:positionV relativeFrom="paragraph">
              <wp:posOffset>108971</wp:posOffset>
            </wp:positionV>
            <wp:extent cx="2988310" cy="1351280"/>
            <wp:effectExtent l="0" t="0" r="2540" b="1270"/>
            <wp:wrapThrough wrapText="bothSides">
              <wp:wrapPolygon edited="0">
                <wp:start x="0" y="0"/>
                <wp:lineTo x="0" y="21316"/>
                <wp:lineTo x="21481" y="21316"/>
                <wp:lineTo x="2148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0E576" w14:textId="6C1D58A7" w:rsidR="00C86AD7" w:rsidRDefault="00C86AD7" w:rsidP="00C213E6">
      <w:pPr>
        <w:rPr>
          <w:noProof/>
          <w:lang w:val="en-US"/>
        </w:rPr>
      </w:pPr>
      <w:r>
        <w:rPr>
          <w:noProof/>
          <w:lang w:val="en-US"/>
        </w:rPr>
        <w:t xml:space="preserve">         </w:t>
      </w:r>
      <w:r w:rsidR="00FF532A"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                            </w:t>
      </w:r>
      <w:r w:rsidR="00FF532A">
        <w:rPr>
          <w:noProof/>
          <w:lang w:val="en-US"/>
        </w:rPr>
        <w:t xml:space="preserve">       </w:t>
      </w:r>
    </w:p>
    <w:p w14:paraId="72DD82BF" w14:textId="119D244D" w:rsidR="0060735F" w:rsidRPr="008C097F" w:rsidRDefault="00451F34" w:rsidP="00C213E6">
      <w:pPr>
        <w:rPr>
          <w:noProof/>
        </w:rPr>
      </w:pPr>
      <w:r w:rsidRPr="00C86A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F04A032" wp14:editId="08E47FC7">
            <wp:simplePos x="0" y="0"/>
            <wp:positionH relativeFrom="margin">
              <wp:align>left</wp:align>
            </wp:positionH>
            <wp:positionV relativeFrom="paragraph">
              <wp:posOffset>1389380</wp:posOffset>
            </wp:positionV>
            <wp:extent cx="5963478" cy="3533423"/>
            <wp:effectExtent l="0" t="0" r="0" b="0"/>
            <wp:wrapThrough wrapText="bothSides">
              <wp:wrapPolygon edited="0">
                <wp:start x="0" y="0"/>
                <wp:lineTo x="0" y="21429"/>
                <wp:lineTo x="21529" y="21429"/>
                <wp:lineTo x="2152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78" cy="353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35F" w:rsidRPr="008C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45D"/>
    <w:multiLevelType w:val="multilevel"/>
    <w:tmpl w:val="80EC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01778"/>
    <w:multiLevelType w:val="multilevel"/>
    <w:tmpl w:val="F9D2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A24BD"/>
    <w:multiLevelType w:val="multilevel"/>
    <w:tmpl w:val="3A94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D2651"/>
    <w:multiLevelType w:val="multilevel"/>
    <w:tmpl w:val="7C4E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D3130"/>
    <w:multiLevelType w:val="multilevel"/>
    <w:tmpl w:val="6DEE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45392"/>
    <w:multiLevelType w:val="multilevel"/>
    <w:tmpl w:val="B732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251824">
    <w:abstractNumId w:val="4"/>
  </w:num>
  <w:num w:numId="2" w16cid:durableId="434713970">
    <w:abstractNumId w:val="3"/>
  </w:num>
  <w:num w:numId="3" w16cid:durableId="1487627148">
    <w:abstractNumId w:val="0"/>
  </w:num>
  <w:num w:numId="4" w16cid:durableId="110320025">
    <w:abstractNumId w:val="2"/>
  </w:num>
  <w:num w:numId="5" w16cid:durableId="1031758073">
    <w:abstractNumId w:val="5"/>
  </w:num>
  <w:num w:numId="6" w16cid:durableId="182146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64"/>
    <w:rsid w:val="00046FF3"/>
    <w:rsid w:val="00075160"/>
    <w:rsid w:val="000C377A"/>
    <w:rsid w:val="000F6C27"/>
    <w:rsid w:val="0014076B"/>
    <w:rsid w:val="0018505F"/>
    <w:rsid w:val="001948DF"/>
    <w:rsid w:val="001C27C9"/>
    <w:rsid w:val="002B1664"/>
    <w:rsid w:val="003200EB"/>
    <w:rsid w:val="00361E2D"/>
    <w:rsid w:val="00451F34"/>
    <w:rsid w:val="004F155F"/>
    <w:rsid w:val="005308DE"/>
    <w:rsid w:val="005779A7"/>
    <w:rsid w:val="0060735F"/>
    <w:rsid w:val="006150CB"/>
    <w:rsid w:val="00671567"/>
    <w:rsid w:val="007A544F"/>
    <w:rsid w:val="007D6106"/>
    <w:rsid w:val="008C097F"/>
    <w:rsid w:val="008F1814"/>
    <w:rsid w:val="00B520F8"/>
    <w:rsid w:val="00C213E6"/>
    <w:rsid w:val="00C86AD7"/>
    <w:rsid w:val="00CB5AD2"/>
    <w:rsid w:val="00D81756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0818"/>
  <w15:chartTrackingRefBased/>
  <w15:docId w15:val="{A4F57191-4820-4BD5-8F69-ADECEE1D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60"/>
    <w:pPr>
      <w:spacing w:after="160" w:line="256" w:lineRule="auto"/>
      <w:ind w:left="0" w:firstLine="0"/>
    </w:pPr>
    <w:rPr>
      <w:rFonts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155F"/>
    <w:rPr>
      <w:b/>
      <w:bCs w:val="0"/>
    </w:rPr>
  </w:style>
  <w:style w:type="paragraph" w:customStyle="1" w:styleId="western">
    <w:name w:val="western"/>
    <w:basedOn w:val="a"/>
    <w:rsid w:val="000F6C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Немчинов</dc:creator>
  <cp:keywords/>
  <dc:description/>
  <cp:lastModifiedBy>Виктор Немчинов</cp:lastModifiedBy>
  <cp:revision>15</cp:revision>
  <dcterms:created xsi:type="dcterms:W3CDTF">2022-05-10T17:17:00Z</dcterms:created>
  <dcterms:modified xsi:type="dcterms:W3CDTF">2022-05-23T13:38:00Z</dcterms:modified>
</cp:coreProperties>
</file>