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A6" w:rsidRPr="00786AA6" w:rsidRDefault="003D7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Неопознанный парадокс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Б. А. Сергеевич, З. А. Андреевич, М. И. Игоревич, М. А. Дмитриевич</w:t>
      </w: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</w:p>
    <w:p w:rsidR="00786AA6" w:rsidRPr="00786AA6" w:rsidRDefault="00786AA6">
      <w:pPr>
        <w:rPr>
          <w:rFonts w:ascii="Times New Roman" w:hAnsi="Times New Roman" w:cs="Times New Roman"/>
          <w:sz w:val="28"/>
          <w:szCs w:val="28"/>
        </w:rPr>
      </w:pPr>
      <w:r w:rsidRPr="00786AA6">
        <w:rPr>
          <w:rFonts w:ascii="Times New Roman" w:hAnsi="Times New Roman" w:cs="Times New Roman"/>
          <w:sz w:val="28"/>
          <w:szCs w:val="28"/>
        </w:rPr>
        <w:t>Аннотация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работе прове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дено исследование Релятивистского замедления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Полученные результаты показывают,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ближе к телу с большой массой время идет дольше.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Смоделирован процесс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замедления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Релятивистское замедление времени является важным вопросом современной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. Он играет ключевую роль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быстром перемещении.</w:t>
      </w:r>
    </w:p>
    <w:p w:rsidR="00786AA6" w:rsidRPr="006A0898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целью работы 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изучить 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Релятивистское замедление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решения этой задачи необходимо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немного мозгов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Spider</w:t>
      </w:r>
      <w:r w:rsidRPr="006A08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3D7CE0" w:rsidRPr="007842D5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описания этого события необходимо определить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72A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промежуток времени на земле 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и некоторый промежуток времени</w:t>
      </w:r>
      <w:r w:rsidR="00F206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рядом с объектом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Исходя из модельных условий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7CE0"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замедление времени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Изменение искомого па</w:t>
      </w:r>
      <w:r w:rsidR="003D7CE0">
        <w:rPr>
          <w:rFonts w:ascii="Times New Roman" w:eastAsia="Times New Roman" w:hAnsi="Times New Roman" w:cs="Times New Roman"/>
          <w:color w:val="000000"/>
          <w:sz w:val="28"/>
          <w:szCs w:val="28"/>
        </w:rPr>
        <w:t>раметра описываются уравнением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3D7CE0" w:rsidRPr="003D7C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2GM</m:t>
                </m:r>
              </m:num>
              <m:den>
                <m:r>
                  <w:rPr>
                    <w:rFonts w:ascii="Cambria Math" w:hAnsi="Cambria Math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 условия</w:t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поставленной задачи необходимо определить следующие начальные условия:</w:t>
      </w:r>
      <w:r w:rsidR="00772A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масса </w:t>
      </w:r>
      <w:proofErr w:type="gramStart"/>
      <w:r w:rsidR="00772A11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объекта</w:t>
      </w:r>
      <w:proofErr w:type="gramEnd"/>
      <w:r w:rsidR="00772A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который воздействует на нас,  время на земле.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A0898" w:rsidRPr="00786AA6" w:rsidRDefault="006A0898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моделирования</w:t>
      </w:r>
    </w:p>
    <w:p w:rsidR="00772A11" w:rsidRPr="00786AA6" w:rsidRDefault="00C5162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800350" cy="156061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8" cy="15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численного моделирования были</w:t>
      </w:r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получены следующие результаты: время на 4500 метрах от объекта в 100 секунд</w:t>
      </w:r>
      <w:proofErr w:type="gramStart"/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расстоянии в 1500 метров превращается в 20 секунд.</w:t>
      </w: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в вакууме в 1 секунду на земле будет </w:t>
      </w:r>
      <w:r w:rsidR="00C51625" w:rsidRPr="00C51625">
        <w:rPr>
          <w:rFonts w:ascii="Times New Roman" w:eastAsia="Times New Roman" w:hAnsi="Times New Roman" w:cs="Times New Roman"/>
          <w:color w:val="000000"/>
          <w:sz w:val="28"/>
          <w:szCs w:val="28"/>
        </w:rPr>
        <w:t>0.9999999993045736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секунд, а на Эвересте </w:t>
      </w:r>
      <w:r w:rsidR="00CB0B00" w:rsidRP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>0.9999999993055381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секунд. </w:t>
      </w:r>
      <w:proofErr w:type="gramStart"/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Значит</w:t>
      </w:r>
      <w:proofErr w:type="gramEnd"/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чтобы сравнять время на Эвересте надо просидеть </w:t>
      </w:r>
      <w:r w:rsidR="00CB0B00" w:rsidRP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>31709</w:t>
      </w:r>
      <w:r w:rsidR="00CB0B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лет!</w:t>
      </w:r>
    </w:p>
    <w:p w:rsidR="007842D5" w:rsidRPr="00786AA6" w:rsidRDefault="007842D5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86AA6" w:rsidRPr="00786AA6" w:rsidRDefault="00786AA6" w:rsidP="00786A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bookmarkStart w:id="0" w:name="_GoBack"/>
      <w:bookmarkEnd w:id="0"/>
    </w:p>
    <w:p w:rsidR="00786AA6" w:rsidRPr="007842D5" w:rsidRDefault="00786AA6" w:rsidP="007842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6AA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Проведённое исследование показало, что</w:t>
      </w:r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около тел с большой массой время идет </w:t>
      </w:r>
      <w:proofErr w:type="gramStart"/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>дольше</w:t>
      </w:r>
      <w:proofErr w:type="gramEnd"/>
      <w:r w:rsidR="00784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чем вдали от них.</w:t>
      </w:r>
    </w:p>
    <w:sectPr w:rsidR="00786AA6" w:rsidRPr="00784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256" w:rsidRDefault="00FE3256" w:rsidP="00786AA6">
      <w:pPr>
        <w:spacing w:after="0" w:line="240" w:lineRule="auto"/>
      </w:pPr>
      <w:r>
        <w:separator/>
      </w:r>
    </w:p>
  </w:endnote>
  <w:endnote w:type="continuationSeparator" w:id="0">
    <w:p w:rsidR="00FE3256" w:rsidRDefault="00FE3256" w:rsidP="007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256" w:rsidRDefault="00FE3256" w:rsidP="00786AA6">
      <w:pPr>
        <w:spacing w:after="0" w:line="240" w:lineRule="auto"/>
      </w:pPr>
      <w:r>
        <w:separator/>
      </w:r>
    </w:p>
  </w:footnote>
  <w:footnote w:type="continuationSeparator" w:id="0">
    <w:p w:rsidR="00FE3256" w:rsidRDefault="00FE3256" w:rsidP="00786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A6"/>
    <w:rsid w:val="003D7CE0"/>
    <w:rsid w:val="006A0898"/>
    <w:rsid w:val="0072723B"/>
    <w:rsid w:val="00772A11"/>
    <w:rsid w:val="007842D5"/>
    <w:rsid w:val="00786AA6"/>
    <w:rsid w:val="008A26D7"/>
    <w:rsid w:val="00BC4E1C"/>
    <w:rsid w:val="00C51625"/>
    <w:rsid w:val="00CB0B00"/>
    <w:rsid w:val="00EC3D19"/>
    <w:rsid w:val="00F206BC"/>
    <w:rsid w:val="00F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AA6"/>
  </w:style>
  <w:style w:type="paragraph" w:styleId="a5">
    <w:name w:val="footer"/>
    <w:basedOn w:val="a"/>
    <w:link w:val="a6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AA6"/>
  </w:style>
  <w:style w:type="character" w:styleId="a7">
    <w:name w:val="Placeholder Text"/>
    <w:basedOn w:val="a0"/>
    <w:uiPriority w:val="99"/>
    <w:semiHidden/>
    <w:rsid w:val="007842D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A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0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6AA6"/>
  </w:style>
  <w:style w:type="paragraph" w:styleId="a5">
    <w:name w:val="footer"/>
    <w:basedOn w:val="a"/>
    <w:link w:val="a6"/>
    <w:uiPriority w:val="99"/>
    <w:unhideWhenUsed/>
    <w:rsid w:val="00786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6AA6"/>
  </w:style>
  <w:style w:type="character" w:styleId="a7">
    <w:name w:val="Placeholder Text"/>
    <w:basedOn w:val="a0"/>
    <w:uiPriority w:val="99"/>
    <w:semiHidden/>
    <w:rsid w:val="007842D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A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0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2019-11-30T14:14:00Z</dcterms:created>
  <dcterms:modified xsi:type="dcterms:W3CDTF">2019-11-30T14:14:00Z</dcterms:modified>
</cp:coreProperties>
</file>