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AA6" w:rsidRPr="00786AA6" w:rsidRDefault="003D7C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Неопознанный парадокс</w:t>
      </w:r>
    </w:p>
    <w:p w:rsidR="00786AA6" w:rsidRPr="00786AA6" w:rsidRDefault="00786AA6">
      <w:pPr>
        <w:rPr>
          <w:rFonts w:ascii="Times New Roman" w:hAnsi="Times New Roman" w:cs="Times New Roman"/>
          <w:sz w:val="28"/>
          <w:szCs w:val="28"/>
        </w:rPr>
      </w:pPr>
      <w:r w:rsidRPr="00786AA6">
        <w:rPr>
          <w:rFonts w:ascii="Times New Roman" w:hAnsi="Times New Roman" w:cs="Times New Roman"/>
          <w:sz w:val="28"/>
          <w:szCs w:val="28"/>
        </w:rPr>
        <w:t>Б. А. Сергеевич, З. А. Андреевич, М. И. Игоревич, М. А. Дмитриевич</w:t>
      </w:r>
    </w:p>
    <w:p w:rsidR="00786AA6" w:rsidRPr="00786AA6" w:rsidRDefault="00786AA6">
      <w:pPr>
        <w:rPr>
          <w:rFonts w:ascii="Times New Roman" w:hAnsi="Times New Roman" w:cs="Times New Roman"/>
          <w:sz w:val="28"/>
          <w:szCs w:val="28"/>
        </w:rPr>
      </w:pPr>
    </w:p>
    <w:p w:rsidR="00786AA6" w:rsidRPr="00786AA6" w:rsidRDefault="00786AA6">
      <w:pPr>
        <w:rPr>
          <w:rFonts w:ascii="Times New Roman" w:hAnsi="Times New Roman" w:cs="Times New Roman"/>
          <w:sz w:val="28"/>
          <w:szCs w:val="28"/>
        </w:rPr>
      </w:pPr>
      <w:r w:rsidRPr="00786AA6">
        <w:rPr>
          <w:rFonts w:ascii="Times New Roman" w:hAnsi="Times New Roman" w:cs="Times New Roman"/>
          <w:sz w:val="28"/>
          <w:szCs w:val="28"/>
        </w:rPr>
        <w:t>Аннотация</w:t>
      </w:r>
    </w:p>
    <w:p w:rsidR="00786AA6" w:rsidRP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В работе прове</w:t>
      </w:r>
      <w:r w:rsidR="00F206BC">
        <w:rPr>
          <w:rFonts w:ascii="Times New Roman" w:eastAsia="Times New Roman" w:hAnsi="Times New Roman" w:cs="Times New Roman"/>
          <w:color w:val="000000"/>
          <w:sz w:val="28"/>
          <w:szCs w:val="28"/>
        </w:rPr>
        <w:t>дено исследование Релятивистского замедления</w:t>
      </w: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времени</w:t>
      </w:r>
      <w:r w:rsidR="00F206B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Полученные результаты показывают, что</w:t>
      </w:r>
      <w:r w:rsidR="0078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чем ближе к телу с большой массой время идет дольше.</w:t>
      </w: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Смоделирован процесс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замедления времени</w:t>
      </w:r>
      <w:r w:rsidR="00F206B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E6675" w:rsidRDefault="008E6675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8E6675" w:rsidRPr="00786AA6" w:rsidRDefault="008E6675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86AA6" w:rsidRP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Релятивистское замедление времени является важным вопросом современной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науки</w:t>
      </w: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. Он играет ключевую роль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быстром перемещении.</w:t>
      </w:r>
    </w:p>
    <w:p w:rsidR="00786AA6" w:rsidRPr="006A0898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 целью работы является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изучить </w:t>
      </w: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Релятивистское замедление времени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решения этой задачи необходимо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немного мозгов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Spider</w:t>
      </w:r>
      <w:r w:rsidRPr="006A089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86AA6" w:rsidRP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86AA6" w:rsidRP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:rsidR="003D7CE0" w:rsidRPr="007842D5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описания этого события необходимо определить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F206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72A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промежуток времени на земле </w:t>
      </w:r>
      <w:r w:rsidR="003D7CE0">
        <w:rPr>
          <w:rFonts w:ascii="Times New Roman" w:eastAsia="Times New Roman" w:hAnsi="Times New Roman" w:cs="Times New Roman"/>
          <w:color w:val="000000"/>
          <w:sz w:val="28"/>
          <w:szCs w:val="28"/>
        </w:rPr>
        <w:t>и некоторый промежуток времени</w:t>
      </w:r>
      <w:r w:rsidR="00F206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рядом с объектом</w:t>
      </w:r>
      <w:r w:rsidR="003D7C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Исходя из модельных условий</w:t>
      </w:r>
      <w:r w:rsidR="003D7C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D7CE0"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замедление времени</w:t>
      </w:r>
      <w:r w:rsidR="003D7C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Изменение искомого па</w:t>
      </w:r>
      <w:r w:rsidR="003D7CE0">
        <w:rPr>
          <w:rFonts w:ascii="Times New Roman" w:eastAsia="Times New Roman" w:hAnsi="Times New Roman" w:cs="Times New Roman"/>
          <w:color w:val="000000"/>
          <w:sz w:val="28"/>
          <w:szCs w:val="28"/>
        </w:rPr>
        <w:t>раметра описываются уравнением</w:t>
      </w:r>
      <w:r w:rsidR="007842D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3D7CE0" w:rsidRPr="003D7CE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2GM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rad>
      </m:oMath>
    </w:p>
    <w:p w:rsidR="00786AA6" w:rsidRP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86AA6" w:rsidRP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Начальные условия</w:t>
      </w:r>
    </w:p>
    <w:p w:rsid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решения поставленной задачи необходимо определить следующие начальные условия:</w:t>
      </w:r>
      <w:r w:rsidR="00772A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масса объекта который воздействует на нас,  время на земле.</w:t>
      </w: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6A0898" w:rsidRPr="00786AA6" w:rsidRDefault="006A0898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моделирования</w:t>
      </w:r>
    </w:p>
    <w:p w:rsidR="00772A11" w:rsidRPr="00786AA6" w:rsidRDefault="00C51625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800350" cy="1560612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988" cy="156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численного моделирования были</w:t>
      </w:r>
      <w:r w:rsidR="00C516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получены следующие результаты: время на 4500 метрах от объекта в 100 секунд. На расстоянии в 1500 метров превращается в 20 секунд.</w:t>
      </w: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516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Например время в вакууме в 1 секунду на земле будет </w:t>
      </w:r>
      <w:r w:rsidR="00C51625" w:rsidRPr="00C51625">
        <w:rPr>
          <w:rFonts w:ascii="Times New Roman" w:eastAsia="Times New Roman" w:hAnsi="Times New Roman" w:cs="Times New Roman"/>
          <w:color w:val="000000"/>
          <w:sz w:val="28"/>
          <w:szCs w:val="28"/>
        </w:rPr>
        <w:t>0.9999999993045736</w:t>
      </w:r>
      <w:r w:rsidR="00CB0B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секунд, а на Эвересте </w:t>
      </w:r>
      <w:r w:rsidR="00CB0B00" w:rsidRPr="00CB0B00">
        <w:rPr>
          <w:rFonts w:ascii="Times New Roman" w:eastAsia="Times New Roman" w:hAnsi="Times New Roman" w:cs="Times New Roman"/>
          <w:color w:val="000000"/>
          <w:sz w:val="28"/>
          <w:szCs w:val="28"/>
        </w:rPr>
        <w:t>0.9999999993055381</w:t>
      </w:r>
      <w:r w:rsidR="00CB0B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секунд. Значит</w:t>
      </w:r>
      <w:r w:rsidR="00E26E0F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CB0B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26E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чтобы человеку сидящему на  вершине Эвереста </w:t>
      </w:r>
      <w:r w:rsidR="00CB0B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надо просидеть </w:t>
      </w:r>
      <w:r w:rsidR="00CB0B00" w:rsidRPr="00CB0B00">
        <w:rPr>
          <w:rFonts w:ascii="Times New Roman" w:eastAsia="Times New Roman" w:hAnsi="Times New Roman" w:cs="Times New Roman"/>
          <w:color w:val="000000"/>
          <w:sz w:val="28"/>
          <w:szCs w:val="28"/>
        </w:rPr>
        <w:t>31709</w:t>
      </w:r>
      <w:r w:rsidR="00E26E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лет, чтобы обогнать на 1 секунду человека, который находится у подножия Джомолунгмы.</w:t>
      </w:r>
    </w:p>
    <w:p w:rsidR="007842D5" w:rsidRPr="00786AA6" w:rsidRDefault="007842D5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86AA6" w:rsidRP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:rsidR="00786AA6" w:rsidRPr="007842D5" w:rsidRDefault="00786AA6" w:rsidP="007842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Проведённое исследование показало, что</w:t>
      </w:r>
      <w:r w:rsidR="0078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около тел с большой массой время идет дольше чем вдали от них.</w:t>
      </w:r>
    </w:p>
    <w:sectPr w:rsidR="00786AA6" w:rsidRPr="007842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38B" w:rsidRDefault="00CB038B" w:rsidP="00786AA6">
      <w:pPr>
        <w:spacing w:after="0" w:line="240" w:lineRule="auto"/>
      </w:pPr>
      <w:r>
        <w:separator/>
      </w:r>
    </w:p>
  </w:endnote>
  <w:endnote w:type="continuationSeparator" w:id="0">
    <w:p w:rsidR="00CB038B" w:rsidRDefault="00CB038B" w:rsidP="00786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38B" w:rsidRDefault="00CB038B" w:rsidP="00786AA6">
      <w:pPr>
        <w:spacing w:after="0" w:line="240" w:lineRule="auto"/>
      </w:pPr>
      <w:r>
        <w:separator/>
      </w:r>
    </w:p>
  </w:footnote>
  <w:footnote w:type="continuationSeparator" w:id="0">
    <w:p w:rsidR="00CB038B" w:rsidRDefault="00CB038B" w:rsidP="00786A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AA6"/>
    <w:rsid w:val="003D7CE0"/>
    <w:rsid w:val="006A0898"/>
    <w:rsid w:val="0072723B"/>
    <w:rsid w:val="00772A11"/>
    <w:rsid w:val="007842D5"/>
    <w:rsid w:val="00786AA6"/>
    <w:rsid w:val="008A26D7"/>
    <w:rsid w:val="008E6675"/>
    <w:rsid w:val="00BC4E1C"/>
    <w:rsid w:val="00C51625"/>
    <w:rsid w:val="00CB038B"/>
    <w:rsid w:val="00CB0B00"/>
    <w:rsid w:val="00E26E0F"/>
    <w:rsid w:val="00EC3D19"/>
    <w:rsid w:val="00F206BC"/>
    <w:rsid w:val="00FE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0EA0E"/>
  <w15:docId w15:val="{10C58831-7804-4A4B-9DC0-B1DEF1F2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6A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6AA6"/>
  </w:style>
  <w:style w:type="paragraph" w:styleId="a5">
    <w:name w:val="footer"/>
    <w:basedOn w:val="a"/>
    <w:link w:val="a6"/>
    <w:uiPriority w:val="99"/>
    <w:unhideWhenUsed/>
    <w:rsid w:val="00786A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6AA6"/>
  </w:style>
  <w:style w:type="character" w:styleId="a7">
    <w:name w:val="Placeholder Text"/>
    <w:basedOn w:val="a0"/>
    <w:uiPriority w:val="99"/>
    <w:semiHidden/>
    <w:rsid w:val="007842D5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6A0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A08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2019-12-04T15:38:00Z</dcterms:created>
  <dcterms:modified xsi:type="dcterms:W3CDTF">2019-12-04T15:38:00Z</dcterms:modified>
</cp:coreProperties>
</file>