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61EFF110" w:rsidR="008F6175" w:rsidRPr="009C5E5E" w:rsidRDefault="009C5E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Моделирование Солнечной</w:t>
      </w:r>
    </w:p>
    <w:p w14:paraId="00000002" w14:textId="77777777" w:rsidR="008F6175" w:rsidRDefault="008F61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3" w14:textId="655AD647" w:rsidR="008F6175" w:rsidRDefault="009C5E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А.А.</w:t>
      </w:r>
      <w:r w:rsidR="00ED3A0B">
        <w:rPr>
          <w:rFonts w:ascii="Times New Roman" w:eastAsia="Times New Roman" w:hAnsi="Times New Roman" w:cs="Times New Roman"/>
          <w:color w:val="000000"/>
          <w:sz w:val="24"/>
          <w:szCs w:val="24"/>
        </w:rPr>
        <w:t>Зма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йлов</w:t>
      </w:r>
    </w:p>
    <w:p w14:paraId="00000007" w14:textId="018E97BC" w:rsidR="008F6175" w:rsidRPr="00B15B7A" w:rsidRDefault="00ED3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</w:pPr>
      <w:r w:rsidRPr="00B15B7A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  <w:t>Аннотация</w:t>
      </w:r>
    </w:p>
    <w:p w14:paraId="00000008" w14:textId="0C7D4E01" w:rsidR="008F6175" w:rsidRDefault="00ED3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Работа посвящена моделированию Солнечной системы, а также изучению влияния солнца на планеты в Солнечной системе. </w:t>
      </w:r>
      <w:r w:rsidR="00EE597B"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Результаты численного мод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елирования указывают на то, что чем ближе планеты к солнцу, тем большее воздействие оно на них оказывает, что заметно на их скорости вращения по орбите.</w:t>
      </w:r>
    </w:p>
    <w:p w14:paraId="00000009" w14:textId="77777777" w:rsidR="008F6175" w:rsidRDefault="008F61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C" w14:textId="25A55A1D" w:rsidR="008F6175" w:rsidRPr="00B15B7A" w:rsidRDefault="00EE5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</w:pPr>
      <w:r w:rsidRPr="00B15B7A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  <w:t>Введение</w:t>
      </w:r>
    </w:p>
    <w:p w14:paraId="0000000E" w14:textId="509B2EE8" w:rsidR="008F6175" w:rsidRDefault="001B4A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Основная задача нашего проекта – это создание модели солнечной системы, для лучшего понимания ей работы, а также исследование влияния солнца на планеты входящие в его систему. </w:t>
      </w:r>
      <w:r w:rsidR="00EE597B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решения этой задачи необходимо узнать некоторые параметры самих планет, и конечно же самого солнца.</w:t>
      </w:r>
      <w:r w:rsidR="00EE5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0F" w14:textId="77777777" w:rsidR="008F6175" w:rsidRDefault="008F61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0" w14:textId="77777777" w:rsidR="008F6175" w:rsidRPr="00B15B7A" w:rsidRDefault="00EE5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</w:pPr>
      <w:r w:rsidRPr="00B15B7A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  <w:t>Постановка задачи</w:t>
      </w:r>
    </w:p>
    <w:p w14:paraId="52509A6B" w14:textId="148ED255" w:rsidR="00611DEC" w:rsidRDefault="00EE5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описания этого события необходимо определить</w:t>
      </w:r>
      <w:r w:rsidR="00611D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массу Солнца, орбитальную скорость планет, а также на каком расстоянии от солнца они находятся.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Изменение искомого па</w:t>
      </w:r>
      <w:r w:rsidR="00611DEC">
        <w:rPr>
          <w:rFonts w:ascii="Times New Roman" w:eastAsia="Times New Roman" w:hAnsi="Times New Roman" w:cs="Times New Roman"/>
          <w:color w:val="000000"/>
          <w:sz w:val="24"/>
          <w:szCs w:val="24"/>
        </w:rPr>
        <w:t>раметра описываются уравнением</w:t>
      </w:r>
      <w:r w:rsidR="00611DEC" w:rsidRPr="00611D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7940D8E7" w14:textId="77777777" w:rsidR="00611DEC" w:rsidRDefault="00611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CE148C" w14:textId="34584547" w:rsidR="00611DEC" w:rsidRDefault="00611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9668DBC" wp14:editId="2B5DBB37">
            <wp:extent cx="3295650" cy="2714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Аннотация 2020-05-05 21390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58"/>
                    <a:stretch/>
                  </pic:blipFill>
                  <pic:spPr bwMode="auto">
                    <a:xfrm>
                      <a:off x="0" y="0"/>
                      <a:ext cx="3296202" cy="271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321BC" w14:textId="77777777" w:rsidR="00611DEC" w:rsidRDefault="00611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5" w14:textId="77777777" w:rsidR="008F6175" w:rsidRPr="00611DEC" w:rsidRDefault="00EE5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</w:pPr>
      <w:r w:rsidRPr="00611DEC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  <w:t>Начальные условия</w:t>
      </w:r>
    </w:p>
    <w:p w14:paraId="00000016" w14:textId="77777777" w:rsidR="008F6175" w:rsidRDefault="00EE5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Для решения всякой дифференциальной задачи необходимо задать начальные условия, которые определяют её решение. Этот короткий раздел статьи должен содержать формулу, значение или таблицу значений, определяющие выбранные начальные условия с кратким пояснение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м, почему были выбраны именно такие параметры. </w:t>
      </w:r>
    </w:p>
    <w:p w14:paraId="00000017" w14:textId="77777777" w:rsidR="008F6175" w:rsidRDefault="00EE5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Шаблон:</w:t>
      </w:r>
    </w:p>
    <w:p w14:paraId="1E1DBB6B" w14:textId="11EEBF74" w:rsidR="00611DEC" w:rsidRPr="00725051" w:rsidRDefault="00EE5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решения поставленной задачи необходимо определит</w:t>
      </w:r>
      <w:r w:rsidR="00611D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ь следующие начальные условия: </w:t>
      </w:r>
      <w:r w:rsid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157F61" w14:textId="61E9E98F" w:rsidR="00725051" w:rsidRPr="00725051" w:rsidRDefault="00725051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250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>=6.67*10**(-11)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ускорение свободного падения</w:t>
      </w:r>
    </w:p>
    <w:p w14:paraId="401217C6" w14:textId="5A8A34E3" w:rsidR="00725051" w:rsidRPr="00725051" w:rsidRDefault="00725051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250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sun</w:t>
      </w:r>
      <w:r w:rsidRP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7250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mass</w:t>
      </w:r>
      <w:r w:rsidRP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>=1.9*10**30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масса Солнца</w:t>
      </w:r>
    </w:p>
    <w:p w14:paraId="5EE7BED3" w14:textId="77777777" w:rsidR="00611DEC" w:rsidRPr="00611DEC" w:rsidRDefault="00611DEC" w:rsidP="00611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x0_mars= 0</w:t>
      </w:r>
    </w:p>
    <w:p w14:paraId="7B908515" w14:textId="77777777" w:rsidR="00611DEC" w:rsidRPr="00611DEC" w:rsidRDefault="00611DEC" w:rsidP="00611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v_x0_mars=24100</w:t>
      </w:r>
    </w:p>
    <w:p w14:paraId="724E6E10" w14:textId="77777777" w:rsidR="00611DEC" w:rsidRPr="00611DEC" w:rsidRDefault="00611DEC" w:rsidP="00611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y0_mars=-228*10**9</w:t>
      </w:r>
    </w:p>
    <w:p w14:paraId="45E14A55" w14:textId="77777777" w:rsidR="00611DEC" w:rsidRPr="00611DEC" w:rsidRDefault="00611DEC" w:rsidP="00611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v_y0_mars=0</w:t>
      </w:r>
    </w:p>
    <w:p w14:paraId="6EED75B8" w14:textId="77777777" w:rsidR="00611DEC" w:rsidRPr="00611DEC" w:rsidRDefault="00611DEC" w:rsidP="00611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6CA01B1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x0_ven=-108*10**9</w:t>
      </w:r>
    </w:p>
    <w:p w14:paraId="2EAFA1DE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v_x0_ven=0</w:t>
      </w:r>
    </w:p>
    <w:p w14:paraId="22E18ED4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y0_ven=0</w:t>
      </w:r>
    </w:p>
    <w:p w14:paraId="423111F0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</w:rPr>
        <w:t>v_y0_ven=-35000</w:t>
      </w:r>
    </w:p>
    <w:p w14:paraId="6F8A037E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B4FAC7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x0_saturn=0</w:t>
      </w:r>
    </w:p>
    <w:p w14:paraId="66055D76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v_x0_saturn=-9690</w:t>
      </w:r>
    </w:p>
    <w:p w14:paraId="76DF6868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y0_saturn=1430*10**9</w:t>
      </w:r>
    </w:p>
    <w:p w14:paraId="73B5573D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v_y0_saturn=0</w:t>
      </w:r>
    </w:p>
    <w:p w14:paraId="0EE0A9F0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BE40985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x0_yup=0</w:t>
      </w:r>
    </w:p>
    <w:p w14:paraId="564E0909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v_x0_yup=-13070</w:t>
      </w:r>
    </w:p>
    <w:p w14:paraId="0ABD7052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y0_yup=778.57*10**9</w:t>
      </w:r>
    </w:p>
    <w:p w14:paraId="208AA94C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v_y0_yup=0</w:t>
      </w:r>
    </w:p>
    <w:p w14:paraId="028D823C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9C9DF10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x0_earth=0</w:t>
      </w:r>
    </w:p>
    <w:p w14:paraId="207F2330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v_x0_earth=-29783</w:t>
      </w:r>
    </w:p>
    <w:p w14:paraId="48759FA6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y0_earth=149*10**9</w:t>
      </w:r>
    </w:p>
    <w:p w14:paraId="637A8F3D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v_y0_earth=0</w:t>
      </w:r>
    </w:p>
    <w:p w14:paraId="6FD5F6EA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E6E7474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x0_merc=0</w:t>
      </w:r>
    </w:p>
    <w:p w14:paraId="6E76734F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v_x0_merc=47870</w:t>
      </w:r>
    </w:p>
    <w:p w14:paraId="51329090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y0_merc=46*10**9</w:t>
      </w:r>
    </w:p>
    <w:p w14:paraId="1BE0CFB0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v_y0_merc=0</w:t>
      </w:r>
    </w:p>
    <w:p w14:paraId="1A8C5195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4226EEA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x0_neptun = 0</w:t>
      </w:r>
    </w:p>
    <w:p w14:paraId="0805B9D0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v_x0_neptun = - 5434.9</w:t>
      </w:r>
    </w:p>
    <w:p w14:paraId="5EB619E2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y0_neptun = 4553*10**9</w:t>
      </w:r>
    </w:p>
    <w:p w14:paraId="0B0BCB39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v_y0_neptun = 0</w:t>
      </w:r>
    </w:p>
    <w:p w14:paraId="5E7FEE32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CE1DF9C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x0_uran = 0</w:t>
      </w:r>
    </w:p>
    <w:p w14:paraId="304C4FA5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v_x0_uran = -6810</w:t>
      </w:r>
    </w:p>
    <w:p w14:paraId="7A983D09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y0_uran = 3000*10**9</w:t>
      </w:r>
    </w:p>
    <w:p w14:paraId="5823AC9F" w14:textId="0EBB3CA4" w:rsidR="00611DEC" w:rsidRDefault="00725051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v_y0_uran =</w:t>
      </w:r>
      <w:r w:rsidR="00611DEC" w:rsidRPr="00611D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</w:t>
      </w:r>
    </w:p>
    <w:p w14:paraId="00000018" w14:textId="75ABBAA1" w:rsidR="008F6175" w:rsidRDefault="00EE597B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… С целью упрощения рассмотрения примем, что… </w:t>
      </w:r>
    </w:p>
    <w:p w14:paraId="00000019" w14:textId="77777777" w:rsidR="008F6175" w:rsidRDefault="008F6175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A" w14:textId="77777777" w:rsidR="008F6175" w:rsidRPr="00611DEC" w:rsidRDefault="00EE597B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</w:pPr>
      <w:r w:rsidRPr="00611DEC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  <w:t>Результаты моделирования</w:t>
      </w:r>
    </w:p>
    <w:p w14:paraId="0A415C3F" w14:textId="2C0BE4DB" w:rsidR="00725051" w:rsidRDefault="00EE597B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результате численного моделирования были </w:t>
      </w:r>
      <w:r w:rsid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>получены следующие результаты:</w:t>
      </w:r>
    </w:p>
    <w:p w14:paraId="301F4209" w14:textId="2D1702A6" w:rsidR="00725051" w:rsidRDefault="00725051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6CD6801" wp14:editId="67EB81FB">
            <wp:extent cx="4086225" cy="25552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larsys20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339" cy="2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F1C7" w14:textId="57A998FC" w:rsidR="00725051" w:rsidRDefault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05ED1B7" wp14:editId="5B5696E5">
            <wp:extent cx="4352925" cy="2901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larsys22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233" cy="29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 w14:textId="174C3EDA" w:rsidR="008F6175" w:rsidRDefault="00EE5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Приве</w:t>
      </w:r>
      <w:r w:rsid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>дённые графики показывают, что чем ближе планета к солнцу</w:t>
      </w:r>
      <w:r w:rsidR="00725051" w:rsidRP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>и чем меньше её масса</w:t>
      </w:r>
      <w:r w:rsidR="00725051" w:rsidRP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>тем будет выше её орбитальная скорость.</w:t>
      </w:r>
    </w:p>
    <w:p w14:paraId="0000001E" w14:textId="77777777" w:rsidR="008F6175" w:rsidRDefault="008F61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1" w14:textId="10CC9F22" w:rsidR="008F6175" w:rsidRDefault="00EE597B" w:rsidP="00E244F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611DEC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  <w:t>Заключение</w:t>
      </w:r>
      <w:bookmarkStart w:id="0" w:name="_GoBack"/>
      <w:bookmarkEnd w:id="0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14:paraId="00000022" w14:textId="22280F74" w:rsidR="008F6175" w:rsidRDefault="00EE5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роведён</w:t>
      </w:r>
      <w:r w:rsid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ное </w:t>
      </w:r>
      <w:r w:rsidR="00E244FE">
        <w:rPr>
          <w:rFonts w:ascii="Times New Roman" w:eastAsia="Times New Roman" w:hAnsi="Times New Roman" w:cs="Times New Roman"/>
          <w:color w:val="000000"/>
          <w:sz w:val="24"/>
          <w:szCs w:val="24"/>
        </w:rPr>
        <w:t>исследование показало, что чем ближе планета к солнцу тем сильнее оно влияет на его орбитальную скорость, орбиту</w:t>
      </w:r>
      <w:r w:rsid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то же время</w:t>
      </w:r>
      <w:r w:rsidR="00E244FE">
        <w:rPr>
          <w:rFonts w:ascii="Times New Roman" w:eastAsia="Times New Roman" w:hAnsi="Times New Roman" w:cs="Times New Roman"/>
          <w:color w:val="000000"/>
          <w:sz w:val="24"/>
          <w:szCs w:val="24"/>
        </w:rPr>
        <w:t>, наш проект поможет людям не разбирающимся в физике и астрономии лучше узнать Солнечную систему.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Дальнейшим ра</w:t>
      </w:r>
      <w:r w:rsidR="00E244FE">
        <w:rPr>
          <w:rFonts w:ascii="Times New Roman" w:eastAsia="Times New Roman" w:hAnsi="Times New Roman" w:cs="Times New Roman"/>
          <w:color w:val="000000"/>
          <w:sz w:val="24"/>
          <w:szCs w:val="24"/>
        </w:rPr>
        <w:t>звитием этой работы может стать добавление спутников, а так же наглядных контуров орбит планет.</w:t>
      </w:r>
    </w:p>
    <w:p w14:paraId="00000023" w14:textId="77777777" w:rsidR="008F6175" w:rsidRDefault="008F61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8F617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3CE655" w14:textId="77777777" w:rsidR="00EE597B" w:rsidRDefault="00EE597B" w:rsidP="00725051">
      <w:pPr>
        <w:spacing w:after="0" w:line="240" w:lineRule="auto"/>
      </w:pPr>
      <w:r>
        <w:separator/>
      </w:r>
    </w:p>
  </w:endnote>
  <w:endnote w:type="continuationSeparator" w:id="0">
    <w:p w14:paraId="640884FC" w14:textId="77777777" w:rsidR="00EE597B" w:rsidRDefault="00EE597B" w:rsidP="00725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E5845A" w14:textId="77777777" w:rsidR="00EE597B" w:rsidRDefault="00EE597B" w:rsidP="00725051">
      <w:pPr>
        <w:spacing w:after="0" w:line="240" w:lineRule="auto"/>
      </w:pPr>
      <w:r>
        <w:separator/>
      </w:r>
    </w:p>
  </w:footnote>
  <w:footnote w:type="continuationSeparator" w:id="0">
    <w:p w14:paraId="60AB3BA1" w14:textId="77777777" w:rsidR="00EE597B" w:rsidRDefault="00EE597B" w:rsidP="007250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175"/>
    <w:rsid w:val="001B4A82"/>
    <w:rsid w:val="00611DEC"/>
    <w:rsid w:val="00725051"/>
    <w:rsid w:val="008F6175"/>
    <w:rsid w:val="009C5E5E"/>
    <w:rsid w:val="00B15B7A"/>
    <w:rsid w:val="00E244FE"/>
    <w:rsid w:val="00ED3A0B"/>
    <w:rsid w:val="00EE5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B0A7C50-A177-4201-9094-BE6AC94FF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7250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25051"/>
  </w:style>
  <w:style w:type="paragraph" w:styleId="a7">
    <w:name w:val="footer"/>
    <w:basedOn w:val="a"/>
    <w:link w:val="a8"/>
    <w:uiPriority w:val="99"/>
    <w:unhideWhenUsed/>
    <w:rsid w:val="007250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250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</dc:creator>
  <cp:lastModifiedBy>Артем</cp:lastModifiedBy>
  <cp:revision>2</cp:revision>
  <dcterms:created xsi:type="dcterms:W3CDTF">2020-05-05T18:59:00Z</dcterms:created>
  <dcterms:modified xsi:type="dcterms:W3CDTF">2020-05-05T18:59:00Z</dcterms:modified>
</cp:coreProperties>
</file>