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55425C" w:rsidRPr="00C75998" w:rsidRDefault="0055425C" w:rsidP="0055425C">
      <w:pPr>
        <w:pStyle w:val="a3"/>
        <w:spacing w:before="960"/>
        <w:ind w:firstLine="0"/>
        <w:jc w:val="center"/>
        <w:rPr>
          <w:sz w:val="28"/>
        </w:rPr>
      </w:pPr>
      <w:r w:rsidRPr="00C75998">
        <w:rPr>
          <w:sz w:val="28"/>
        </w:rPr>
        <w:t xml:space="preserve">Факультет </w:t>
      </w:r>
      <w:r w:rsidRPr="00C75998">
        <w:rPr>
          <w:color w:val="000000"/>
        </w:rPr>
        <w:t>«Радиотехника»</w:t>
      </w:r>
    </w:p>
    <w:p w:rsidR="0055425C" w:rsidRPr="00C75998" w:rsidRDefault="0055425C" w:rsidP="0055425C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425C" w:rsidRPr="00C75998" w:rsidRDefault="0055425C" w:rsidP="0055425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C7599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55425C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Вариант «Функциональный подход»</w:t>
      </w: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5425C" w:rsidRPr="00C75998" w:rsidRDefault="0055425C" w:rsidP="0055425C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425C" w:rsidRPr="00C75998" w:rsidTr="00B70B87">
        <w:tc>
          <w:tcPr>
            <w:tcW w:w="1925" w:type="pct"/>
          </w:tcPr>
          <w:p w:rsidR="0055425C" w:rsidRPr="00C75998" w:rsidRDefault="0055425C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55425C" w:rsidRPr="00C75998" w:rsidRDefault="0055425C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55425C" w:rsidRPr="00C75998" w:rsidRDefault="0055425C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55425C" w:rsidRPr="00C75998" w:rsidTr="00B70B87">
        <w:tc>
          <w:tcPr>
            <w:tcW w:w="1925" w:type="pct"/>
          </w:tcPr>
          <w:p w:rsidR="0055425C" w:rsidRPr="00C75998" w:rsidRDefault="0055425C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студент </w:t>
            </w:r>
            <w:proofErr w:type="gramStart"/>
            <w:r w:rsidRPr="00C75998">
              <w:rPr>
                <w:rFonts w:ascii="Times New Roman" w:hAnsi="Times New Roman" w:cs="Times New Roman"/>
                <w:color w:val="000000"/>
              </w:rPr>
              <w:t xml:space="preserve">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5-3</w:t>
            </w:r>
            <w:r w:rsidRPr="00C75998">
              <w:rPr>
                <w:rFonts w:ascii="Times New Roman" w:hAnsi="Times New Roman" w:cs="Times New Roman"/>
                <w:color w:val="000000"/>
                <w:lang w:val="en-US"/>
              </w:rPr>
              <w:t>1Б:</w:t>
            </w:r>
          </w:p>
        </w:tc>
        <w:tc>
          <w:tcPr>
            <w:tcW w:w="1408" w:type="pct"/>
          </w:tcPr>
          <w:p w:rsidR="0055425C" w:rsidRPr="00C75998" w:rsidRDefault="0055425C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55425C" w:rsidRPr="00C75998" w:rsidRDefault="0055425C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преподаватель каф. </w:t>
            </w:r>
            <w:r>
              <w:rPr>
                <w:rFonts w:ascii="Times New Roman" w:hAnsi="Times New Roman" w:cs="Times New Roman"/>
                <w:color w:val="000000"/>
              </w:rPr>
              <w:t>ИУ5</w:t>
            </w:r>
          </w:p>
        </w:tc>
      </w:tr>
      <w:tr w:rsidR="0055425C" w:rsidRPr="00C75998" w:rsidTr="00B70B87">
        <w:tc>
          <w:tcPr>
            <w:tcW w:w="1925" w:type="pct"/>
          </w:tcPr>
          <w:p w:rsidR="0055425C" w:rsidRPr="00063B31" w:rsidRDefault="0055425C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Щербинин А.О.</w:t>
            </w:r>
          </w:p>
        </w:tc>
        <w:tc>
          <w:tcPr>
            <w:tcW w:w="1408" w:type="pct"/>
          </w:tcPr>
          <w:p w:rsidR="0055425C" w:rsidRPr="00C75998" w:rsidRDefault="0055425C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55425C" w:rsidRPr="00C75998" w:rsidRDefault="0055425C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55425C" w:rsidRPr="00C75998" w:rsidTr="00B70B87">
        <w:tc>
          <w:tcPr>
            <w:tcW w:w="1925" w:type="pct"/>
          </w:tcPr>
          <w:p w:rsidR="0055425C" w:rsidRPr="00C75998" w:rsidRDefault="0055425C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55425C" w:rsidRPr="00C75998" w:rsidRDefault="0055425C" w:rsidP="00B70B8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55425C" w:rsidRPr="00C75998" w:rsidRDefault="0055425C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55425C" w:rsidRPr="00C75998" w:rsidRDefault="0055425C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55425C" w:rsidRPr="00C75998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55425C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55425C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55425C" w:rsidRDefault="0055425C" w:rsidP="0055425C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55425C" w:rsidRPr="00C75998" w:rsidRDefault="0055425C" w:rsidP="0055425C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55425C" w:rsidRDefault="0055425C" w:rsidP="0055425C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  <w:r w:rsidRPr="00C75998">
        <w:rPr>
          <w:rFonts w:ascii="Times New Roman" w:hAnsi="Times New Roman" w:cs="Times New Roman"/>
          <w:color w:val="000000"/>
        </w:rPr>
        <w:t xml:space="preserve"> г.</w:t>
      </w:r>
    </w:p>
    <w:p w:rsidR="0055425C" w:rsidRDefault="0055425C" w:rsidP="0055425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ЗАДАНИЯ.</w:t>
      </w:r>
    </w:p>
    <w:p w:rsidR="0055425C" w:rsidRPr="0055425C" w:rsidRDefault="0055425C" w:rsidP="0055425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биквадратного уравнения.</w:t>
        </w:r>
      </w:hyperlink>
    </w:p>
    <w:p w:rsidR="0055425C" w:rsidRPr="0055425C" w:rsidRDefault="0055425C" w:rsidP="00554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:rsidR="0055425C" w:rsidRPr="0055425C" w:rsidRDefault="0055425C" w:rsidP="0055425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55425C" w:rsidRPr="0055425C" w:rsidRDefault="0055425C" w:rsidP="0055425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Описание работы с параметрами командной строки.</w:t>
        </w:r>
      </w:hyperlink>
    </w:p>
    <w:p w:rsidR="0055425C" w:rsidRDefault="0055425C" w:rsidP="0055425C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55425C" w:rsidRDefault="0055425C" w:rsidP="0055425C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425C" w:rsidRPr="0055425C" w:rsidRDefault="0055425C" w:rsidP="0055425C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</w:t>
      </w:r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:rsidR="0055425C" w:rsidRPr="0055425C" w:rsidRDefault="0055425C" w:rsidP="005542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542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get_coef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(index, prompt):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Пробуем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прочитать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коэффициент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командной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coef_str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[index]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except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Вводим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клавиатуры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coef_str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Переводим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строку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действительное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coef_str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542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get_roots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c):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 = b * b -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 * c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==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 = -b / (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result_quadro.append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&gt;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root1 = (-b +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root2 = (-b -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result_quadro.append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(root1)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result_quadro.append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(root2)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[]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math.sqrt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result_quadro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542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'''</w:t>
      </w:r>
      <w:r w:rsidRPr="0055425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Основная</w:t>
      </w:r>
      <w:r w:rsidRPr="0055425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функция</w:t>
      </w:r>
      <w:r w:rsidRPr="0055425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'''</w:t>
      </w:r>
      <w:r w:rsidRPr="0055425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get_coef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 =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get_coef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B:'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 =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get_coef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C:'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Вычисление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корней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roots =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get_roots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c)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корней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len_roots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(roots)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len_roots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len_roots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Один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корень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{}'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len_roots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Два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корня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{}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{}'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len_roots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Три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корня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{}, {}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{}'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len_roots</w:t>
      </w:r>
      <w:proofErr w:type="spellEnd"/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54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Четыре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корня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{}, {}, {}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{}'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roots[</w:t>
      </w:r>
      <w:r w:rsidRPr="0055425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сценарий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запущен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командной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5542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542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542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542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:rsidR="0055425C" w:rsidRDefault="0055425C" w:rsidP="0055425C">
      <w:pPr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sz w:val="28"/>
          <w:szCs w:val="28"/>
          <w:lang w:val="en-US" w:eastAsia="ru-RU"/>
        </w:rPr>
      </w:pPr>
    </w:p>
    <w:p w:rsidR="0055425C" w:rsidRDefault="0055425C" w:rsidP="0055425C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Примеры</w:t>
      </w:r>
      <w:proofErr w:type="spellEnd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выводов</w:t>
      </w:r>
      <w:proofErr w:type="spellEnd"/>
    </w:p>
    <w:p w:rsidR="0055425C" w:rsidRDefault="0055425C" w:rsidP="0055425C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76D0EFF6" wp14:editId="5D4489B6">
            <wp:extent cx="5940425" cy="2595245"/>
            <wp:effectExtent l="0" t="0" r="3175" b="0"/>
            <wp:docPr id="1939329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9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5C" w:rsidRDefault="00EE3CAB" w:rsidP="0055425C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E3C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404B76CD" wp14:editId="2CDC9FE6">
            <wp:extent cx="3759200" cy="2603500"/>
            <wp:effectExtent l="0" t="0" r="0" b="0"/>
            <wp:docPr id="63902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2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AB" w:rsidRPr="0055425C" w:rsidRDefault="00EE3CAB" w:rsidP="0055425C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E3C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7C21FFA8" wp14:editId="73EF7B75">
            <wp:extent cx="2527300" cy="2108200"/>
            <wp:effectExtent l="0" t="0" r="0" b="0"/>
            <wp:docPr id="85471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7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5C" w:rsidRPr="0055425C" w:rsidRDefault="0055425C" w:rsidP="0055425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425C" w:rsidRPr="0055425C" w:rsidRDefault="0055425C" w:rsidP="0055425C">
      <w:pPr>
        <w:rPr>
          <w:lang w:val="en-US"/>
        </w:rPr>
      </w:pPr>
    </w:p>
    <w:p w:rsidR="00211112" w:rsidRPr="0055425C" w:rsidRDefault="00211112">
      <w:pPr>
        <w:rPr>
          <w:lang w:val="en-US"/>
        </w:rPr>
      </w:pPr>
    </w:p>
    <w:p w:rsidR="0055425C" w:rsidRPr="0055425C" w:rsidRDefault="0055425C">
      <w:pPr>
        <w:rPr>
          <w:lang w:val="en-US"/>
        </w:rPr>
      </w:pPr>
    </w:p>
    <w:sectPr w:rsidR="0055425C" w:rsidRPr="0055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704"/>
    <w:multiLevelType w:val="multilevel"/>
    <w:tmpl w:val="ACDE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5C"/>
    <w:rsid w:val="00211112"/>
    <w:rsid w:val="0055425C"/>
    <w:rsid w:val="00E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3E150"/>
  <w15:chartTrackingRefBased/>
  <w15:docId w15:val="{C88EC5AE-E362-F749-BD4F-5AF69F20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25C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55425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55425C"/>
    <w:rPr>
      <w:rFonts w:ascii="Times New Roman" w:eastAsia="Calibri" w:hAnsi="Times New Roman" w:cs="Times New Roman"/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554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5425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4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425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2023-12-18T20:45:00Z</dcterms:created>
  <dcterms:modified xsi:type="dcterms:W3CDTF">2023-12-18T20:58:00Z</dcterms:modified>
</cp:coreProperties>
</file>