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Onboarding Training Platform User Manual</w:t>
      </w:r>
    </w:p>
    <w:p>
      <w:r>
        <w:t xml:space="preserve">Onboarding Training Platform — User Manual</w:t>
      </w:r>
    </w:p>
    <w:p>
      <w:r>
        <w:t xml:space="preserve">This manual describes how to use the onboarding training platform from three perspectives: Admin, Manager and Employee. Every section explains who can access it, what it does and how to use it.</w:t>
      </w:r>
    </w:p>
    <w:p>
      <w:r>
        <w:t xml:space="preserve">──────────────────────────────────────</w:t>
      </w:r>
    </w:p>
    <w:p>
      <w:r>
        <w:t xml:space="preserve">1. Overview</w:t>
      </w:r>
    </w:p>
    <w:p>
      <w:r>
        <w:t xml:space="preserve">The platform helps companies onboard new hires with a structured 30/60/90 day training plan. Three roles work together:</w:t>
      </w:r>
    </w:p>
    <w:p>
      <w:r>
        <w:t xml:space="preserve">- Admin: configures the foundation (employees, departments, positions, capability models), manages content and reviews company-wide progress and risk.</w:t>
      </w:r>
    </w:p>
    <w:p>
      <w:r>
        <w:t xml:space="preserve">- Manager: oversees the progress and performance of their new hires, adjusts training resources, and reviews weekly/monthly reports.</w:t>
      </w:r>
    </w:p>
    <w:p>
      <w:r>
        <w:t xml:space="preserve">- Employee: follows their personal training plan, completes daily tasks, and tracks their own growth and assessments.</w:t>
      </w:r>
    </w:p>
    <w:p>
      <w:r>
        <w:t xml:space="preserve">All roles review company-wide or personal training reports.</w:t>
      </w:r>
    </w:p>
    <w:p>
      <w:r>
        <w:t xml:space="preserve">──────────────────────────────────────</w:t>
      </w:r>
    </w:p>
    <w:p>
      <w:r>
        <w:t xml:space="preserve">2. Admin — Management &amp; Governance</w:t>
      </w:r>
    </w:p>
    <w:p>
      <w:r>
        <w:t xml:space="preserve">2.1 Home (Management Console)</w:t>
      </w:r>
    </w:p>
    <w:p>
      <w:r>
        <w:t xml:space="preserve">The admin home is a one-screen overview:</w:t>
      </w:r>
    </w:p>
    <w:p>
      <w:r>
        <w:t xml:space="preserve">- KPI cards: Plan Completion, Assessment Pass and In Training (active onboarding plans).</w:t>
      </w:r>
    </w:p>
    <w:p>
      <w:r>
        <w:t xml:space="preserve">- Department Ranking: per-department progress and task completion, ranked.</w:t>
      </w:r>
    </w:p>
    <w:p>
      <w:r>
        <w:t xml:space="preserve">- Risk Overview: counts for No Plan / Overdue / Lagging / High, with a highlighted high-risk badge.</w:t>
      </w:r>
    </w:p>
    <w:p>
      <w:r>
        <w:t xml:space="preserve">Use it to judge overall health, compare departments, and spot who needs attention.</w:t>
      </w:r>
    </w:p>
    <w:p>
      <w:r>
        <w:t xml:space="preserve">2.2 People</w:t>
      </w:r>
    </w:p>
    <w:p>
      <w:r>
        <w:t xml:space="preserve">- Employees: add, edit, remove employees and assign them to a department, position and manager. Only admins can modify employees.</w:t>
      </w:r>
    </w:p>
    <w:p>
      <w:r>
        <w:t xml:space="preserve">- Departments: manage departments and their heads.</w:t>
      </w:r>
    </w:p>
    <w:p>
      <w:r>
        <w:t xml:space="preserve">- Positions: define job roles, the training cycle (e.g. 90 days) and the position's capability requirements.</w:t>
      </w:r>
    </w:p>
    <w:p>
      <w:r>
        <w:t xml:space="preserve">- Ability Models: for a selected position, maintain a list of capability dimensions, each with a target level, weight, description and pass standard. These are the benchmark used for employee assessments and course recommendations.</w:t>
      </w:r>
    </w:p>
    <w:p>
      <w:r>
        <w:t xml:space="preserve">2.3 Resources</w:t>
      </w:r>
    </w:p>
    <w:p>
      <w:r>
        <w:t xml:space="preserve">- Courses, Training Materials and SOPs: create and maintain the training library. Admins can upload PDF attachments (from the Upload PDF button next to New), edit and delete items. Employees only read.</w:t>
      </w:r>
    </w:p>
    <w:p>
      <w:r>
        <w:t xml:space="preserve">- Reports: create and review training reports for employees.</w:t>
      </w:r>
    </w:p>
    <w:p>
      <w:r>
        <w:t xml:space="preserve">2.4 Training</w:t>
      </w:r>
    </w:p>
    <w:p>
      <w:r>
        <w:t xml:space="preserve">- Training Templates: define reusable 30/60/90 templates with stages and objectives.</w:t>
      </w:r>
    </w:p>
    <w:p>
      <w:r>
        <w:t xml:space="preserve">- Reports (Training/Department): review company-wide reports.</w:t>
      </w:r>
    </w:p>
    <w:p>
      <w:r>
        <w:t xml:space="preserve">2.5 System</w:t>
      </w:r>
    </w:p>
    <w:p>
      <w:r>
        <w:t xml:space="preserve">- Users &amp; Roles: manage platform accounts and roles.</w:t>
      </w:r>
    </w:p>
    <w:p>
      <w:r>
        <w:t xml:space="preserve">- Settings: platform configuration.</w:t>
      </w:r>
    </w:p>
    <w:p>
      <w:r>
        <w:t xml:space="preserve">──────────────────────────────────────</w:t>
      </w:r>
    </w:p>
    <w:p>
      <w:r>
        <w:t xml:space="preserve">3. Manager — Team Oversight</w:t>
      </w:r>
    </w:p>
    <w:p>
      <w:r>
        <w:t xml:space="preserve">3.1 Home (Team Workspace)</w:t>
      </w:r>
    </w:p>
    <w:p>
      <w:r>
        <w:t xml:space="preserve">The manager home summarizes their new hires:</w:t>
      </w:r>
    </w:p>
    <w:p>
      <w:r>
        <w:t xml:space="preserve">- KPI cards: My New Hires, Today's Rate, Avg Progress and Risks.</w:t>
      </w:r>
    </w:p>
    <w:p>
      <w:r>
        <w:t xml:space="preserve">- To-Do list: pending actions such as publishing a plan or approving an assessment.</w:t>
      </w:r>
    </w:p>
    <w:p>
      <w:r>
        <w:t xml:space="preserve">- My New Hires table: each employee's stage, progress, task rate and risk level.</w:t>
      </w:r>
    </w:p>
    <w:p>
      <w:r>
        <w:t xml:space="preserve">- Risk Employees: employees flagged for follow-up.</w:t>
      </w:r>
    </w:p>
    <w:p>
      <w:r>
        <w:t xml:space="preserve">Use it to answer "how are my new hires doing and what needs my attention".</w:t>
      </w:r>
    </w:p>
    <w:p>
      <w:r>
        <w:t xml:space="preserve">3.2 My Team</w:t>
      </w:r>
    </w:p>
    <w:p>
      <w:r>
        <w:t xml:space="preserve">- See the new hires assigned to you.</w:t>
      </w:r>
    </w:p>
    <w:p>
      <w:r>
        <w:t xml:space="preserve">- Create a New Training Plan for an employee.</w:t>
      </w:r>
    </w:p>
    <w:p>
      <w:r>
        <w:t xml:space="preserve">- Review pending plans and Approve (publish) them.</w:t>
      </w:r>
    </w:p>
    <w:p>
      <w:r>
        <w:t xml:space="preserve">3.3 Employees</w:t>
      </w:r>
    </w:p>
    <w:p>
      <w:r>
        <w:t xml:space="preserve">Managers can view the employee list (read-only). Open an employee's detail to see their plan, recent learning tasks, records and stage assessments.</w:t>
      </w:r>
    </w:p>
    <w:p>
      <w:r>
        <w:t xml:space="preserve">3.4 Reports</w:t>
      </w:r>
    </w:p>
    <w:p>
      <w:r>
        <w:t xml:space="preserve">- Training Reports: view every employee's weekly reports and monthly summaries (who, what they learned, when, progress, strengths/weaknesses, manager evaluation). Employees only see their own reports; managers see all in their scope.</w:t>
      </w:r>
    </w:p>
    <w:p>
      <w:r>
        <w:t xml:space="preserve">- Department Reports: (admin only).</w:t>
      </w:r>
    </w:p>
    <w:p>
      <w:r>
        <w:t xml:space="preserve">3.5 Resources</w:t>
      </w:r>
    </w:p>
    <w:p>
      <w:r>
        <w:t xml:space="preserve">- Courses, Materials and SOPs: view and manage training content. Use the Upload PDF button to attach a PDF. Managers can create, edit and delete resources used by their team.</w:t>
      </w:r>
    </w:p>
    <w:p>
      <w:r>
        <w:t xml:space="preserve">3.6 Learning Records</w:t>
      </w:r>
    </w:p>
    <w:p>
      <w:r>
        <w:t xml:space="preserve">View each employee's learning records: who completed what, when, duration, status and test score.</w:t>
      </w:r>
    </w:p>
    <w:p>
      <w:r>
        <w:t xml:space="preserve">──────────────────────────────────────</w:t>
      </w:r>
    </w:p>
    <w:p>
      <w:r>
        <w:t xml:space="preserve">4. Employee — Personal Learning</w:t>
      </w:r>
    </w:p>
    <w:p>
      <w:r>
        <w:t xml:space="preserve">4.1 Home (My Workbench)</w:t>
      </w:r>
    </w:p>
    <w:p>
      <w:r>
        <w:t xml:space="preserve">The personal dashboard shows:</w:t>
      </w:r>
    </w:p>
    <w:p>
      <w:r>
        <w:t xml:space="preserve">- Your identity and current progress, stage and plan status.</w:t>
      </w:r>
    </w:p>
    <w:p>
      <w:r>
        <w:t xml:space="preserve">- Today's Tasks completion.</w:t>
      </w:r>
    </w:p>
    <w:p>
      <w:r>
        <w:t xml:space="preserve">- My Capabilities: your scores versus targets for each capability.</w:t>
      </w:r>
    </w:p>
    <w:p>
      <w:r>
        <w:t xml:space="preserve">- Weak capabilities and recommended next steps.</w:t>
      </w:r>
    </w:p>
    <w:p>
      <w:r>
        <w:t xml:space="preserve">- Recent Learning records.</w:t>
      </w:r>
    </w:p>
    <w:p>
      <w:r>
        <w:t xml:space="preserve">Use it to see where you stand and what to do next.</w:t>
      </w:r>
    </w:p>
    <w:p>
      <w:r>
        <w:t xml:space="preserve">4.2 My Training Plan</w:t>
      </w:r>
    </w:p>
    <w:p>
      <w:r>
        <w:t xml:space="preserve">Your own 30/60/90 plan: overall progress, current stage, plan status, and a stage-by-stage breakdown with dates and status.</w:t>
      </w:r>
    </w:p>
    <w:p>
      <w:r>
        <w:t xml:space="preserve">4.3 Today's Tasks</w:t>
      </w:r>
    </w:p>
    <w:p>
      <w:r>
        <w:t xml:space="preserve">The daily learning tasks assigned to you. Mark them complete with an outcome and optional score.</w:t>
      </w:r>
    </w:p>
    <w:p>
      <w:r>
        <w:t xml:space="preserve">4.4 Learning Records</w:t>
      </w:r>
    </w:p>
    <w:p>
      <w:r>
        <w:t xml:space="preserve">Your own learning history: what you studied, when, duration and status.</w:t>
      </w:r>
    </w:p>
    <w:p>
      <w:r>
        <w:t xml:space="preserve">4.5 Growth Assessment</w:t>
      </w:r>
    </w:p>
    <w:p>
      <w:r>
        <w:t xml:space="preserve">Your stage assessments, composite score and capability breakdown.</w:t>
      </w:r>
    </w:p>
    <w:p>
      <w:r>
        <w:t xml:space="preserve">4.6 Resources</w:t>
      </w:r>
    </w:p>
    <w:p>
      <w:r>
        <w:t xml:space="preserve">- Courses, Materials and SOPs: read only. Click a row to view the full content (text or attached PDF). Employees cannot edit or delete resources.</w:t>
      </w:r>
    </w:p>
    <w:p>
      <w:r>
        <w:t xml:space="preserve">──────────────────────────────────────</w:t>
      </w:r>
    </w:p>
    <w:p>
      <w:r>
        <w:t xml:space="preserve">5. Roles &amp; Permissions Summary</w:t>
      </w:r>
    </w:p>
    <w:p>
      <w:r>
        <w:t xml:space="preserve">- Admin: full control of employees, departments, positions, ability models, templates, accounts and resources (create/edit/delete). Sees all reports.</w:t>
      </w:r>
    </w:p>
    <w:p>
      <w:r>
        <w:t xml:space="preserve">- Manager: manages team (create/publish plans), edits resources, views employee progress and reports. Cannot add or remove employees.</w:t>
      </w:r>
    </w:p>
    <w:p>
      <w:r>
        <w:t xml:space="preserve">- Employee: personal learning only — read resources, complete tasks, view own plan, records and assessments. Cannot edit or delete anything.</w:t>
      </w:r>
    </w:p>
    <w:p>
      <w:r>
        <w:t xml:space="preserve">──────────────────────────────────────</w:t>
      </w:r>
    </w:p>
    <w:p>
      <w:r>
        <w:t xml:space="preserve">6. Quick Reference</w:t>
      </w:r>
    </w:p>
    <w:p>
      <w:r>
        <w:t>- Login: visit the platform URL and sign in with the username and password for your role below.</w:t>
      </w:r>
    </w:p>
    <w:p/>
    <w:p>
      <w:r>
        <w:t>Trial Accounts &amp; Passwords (internal trial phase):</w:t>
      </w:r>
    </w:p>
    <w:p>
      <w:r>
        <w:t>Admin: Admin / System Admin123 (full access, recommended for first experience)</w:t>
      </w:r>
    </w:p>
    <w:p>
      <w:r>
        <w:t>Manager: Manager / Alice Manager123 (Product Dept. head; manage team, approve plans, AI coaching)</w:t>
      </w:r>
    </w:p>
    <w:p>
      <w:r>
        <w:t>Employee (R&amp;D): Dev / Dev123</w:t>
      </w:r>
    </w:p>
    <w:p>
      <w:r>
        <w:t>Employee (Sales): Sarah / Sarah123</w:t>
      </w:r>
    </w:p>
    <w:p>
      <w:r>
        <w:t>Employee (Customer Support): Tom / Tom123</w:t>
      </w:r>
    </w:p>
    <w:p>
      <w:r>
        <w:t>Employee (AI Product Manager, new hire): Erin / Erin123</w:t>
      </w:r>
    </w:p>
    <w:p>
      <w:r>
        <w:t>Employee (Product Dept. new hire): Frank / Frank123</w:t>
      </w:r>
    </w:p>
    <w:p>
      <w:r>
        <w:t>Employee (Product Dept. new hire): Grace / Grace123</w:t>
      </w:r>
    </w:p>
    <w:p>
      <w:r>
        <w:t>Employee (AI Product Manager, in training): Bob New Hire / Bob New Hire123</w:t>
      </w:r>
    </w:p>
    <w:p/>
    <w:p>
      <w:r>
        <w:t>Note: These accounts are for the current internal trial only. Before public launch, all trial accounts will be revoked and users will register or be assigned individual accounts by the administrator.</w:t>
      </w:r>
    </w:p>
    <w:p>
      <w:r>
        <w:t xml:space="preserve">- Uploading a PDF: go to a Resources page and click "Upload PDF" next to New.</w:t>
      </w:r>
    </w:p>
    <w:p>
      <w:r>
        <w:t xml:space="preserve">- Progress: numbers and scores are shown rounded to whole numbers for readability.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rPr>
      <w:b/>
      <w:sz w:val="3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