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9FE" w:rsidRPr="002369FE" w:rsidRDefault="002369FE" w:rsidP="00236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9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</w:t>
      </w:r>
      <w:proofErr w:type="gramEnd"/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Running Any </w:t>
      </w:r>
      <w:proofErr w:type="spellStart"/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PySpark</w:t>
      </w:r>
      <w:proofErr w:type="spellEnd"/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Code</w:t>
      </w:r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t>Make sure:</w: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Install </w:t>
      </w:r>
      <w:proofErr w:type="spellStart"/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>PySpark</w:t>
      </w:r>
      <w:proofErr w:type="spell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pyspark</w:t>
      </w:r>
      <w:proofErr w:type="spellEnd"/>
    </w:p>
    <w:p w:rsidR="002369FE" w:rsidRPr="002369FE" w:rsidRDefault="002369FE" w:rsidP="00236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>2. Loopback Fix (otherwise Spark won’t start on Windows)</w:t>
      </w:r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t xml:space="preserve">Run this in CMD </w:t>
      </w: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one time</w:t>
      </w:r>
      <w:r w:rsidRPr="002369F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net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stop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winnat</w:t>
      </w:r>
      <w:proofErr w:type="spell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net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start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winnat</w:t>
      </w:r>
      <w:proofErr w:type="spellEnd"/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t xml:space="preserve">Or add in PowerShell (fixes </w:t>
      </w:r>
      <w:proofErr w:type="spellStart"/>
      <w:r w:rsidRPr="002369FE">
        <w:rPr>
          <w:rFonts w:ascii="Times New Roman" w:eastAsia="Times New Roman" w:hAnsi="Times New Roman" w:cs="Times New Roman"/>
          <w:sz w:val="24"/>
          <w:szCs w:val="24"/>
        </w:rPr>
        <w:t>localhost</w:t>
      </w:r>
      <w:proofErr w:type="spellEnd"/>
      <w:r w:rsidRPr="002369FE">
        <w:rPr>
          <w:rFonts w:ascii="Times New Roman" w:eastAsia="Times New Roman" w:hAnsi="Times New Roman" w:cs="Times New Roman"/>
          <w:sz w:val="24"/>
          <w:szCs w:val="24"/>
        </w:rPr>
        <w:t xml:space="preserve"> mapping issue):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 xml:space="preserve">Add-Content -Path C:\Windows\System32\drivers\etc\hosts -Value "127.0.0.1  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localhost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"</w:t>
      </w:r>
    </w:p>
    <w:p w:rsidR="002369FE" w:rsidRPr="002369FE" w:rsidRDefault="002369FE" w:rsidP="0023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9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a Local File First</w:t>
      </w:r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t>Create a file:</w: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>numbers.txt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1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2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3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4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5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6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7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8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9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10</w:t>
      </w:r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t xml:space="preserve">Place it in the same folder as your </w:t>
      </w:r>
      <w:proofErr w:type="spellStart"/>
      <w:r w:rsidRPr="002369FE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2369FE">
        <w:rPr>
          <w:rFonts w:ascii="Times New Roman" w:eastAsia="Times New Roman" w:hAnsi="Times New Roman" w:cs="Times New Roman"/>
          <w:sz w:val="24"/>
          <w:szCs w:val="24"/>
        </w:rPr>
        <w:t xml:space="preserve"> script.</w:t>
      </w:r>
    </w:p>
    <w:p w:rsidR="002369FE" w:rsidRPr="002369FE" w:rsidRDefault="002369FE" w:rsidP="0023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9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 1 — Read Numbers &amp; Print Them</w: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9FE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👉</w:t>
      </w:r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2369F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Most</w:t>
      </w:r>
      <w:proofErr w:type="gramEnd"/>
      <w:r w:rsidRPr="002369F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basic flow: read → process → output</w:t>
      </w:r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spark_1_read.py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pyspark.sql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</w:t>
      </w:r>
      <w:proofErr w:type="spell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SparkSession.builder.appName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ReadNumbers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getOrCreate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rdd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spark.sparkContext.textFile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("numbers.txt")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>"=== Numbers in file ===")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>rdd.collect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spark.stop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 xml:space="preserve">['1', '2', </w:t>
      </w: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'3', ...,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'10']</w:t>
      </w:r>
    </w:p>
    <w:p w:rsidR="002369FE" w:rsidRPr="002369FE" w:rsidRDefault="002369FE" w:rsidP="0023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9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 2 — Convert Numbers to Integers &amp; Find Squares</w: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9FE">
        <w:rPr>
          <w:rFonts w:ascii="Segoe UI Symbol" w:eastAsia="Times New Roman" w:hAnsi="Segoe UI Symbol" w:cs="Segoe UI Symbol"/>
          <w:b/>
          <w:bCs/>
          <w:sz w:val="27"/>
          <w:szCs w:val="27"/>
        </w:rPr>
        <w:t>👉</w:t>
      </w:r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transformation: </w:t>
      </w:r>
      <w:proofErr w:type="gramStart"/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>map()</w:t>
      </w:r>
      <w:proofErr w:type="gramEnd"/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spark_2_squares.py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pyspark.sql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</w:t>
      </w:r>
      <w:proofErr w:type="spell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SparkSession.builder.appName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("Squares").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getOrCreate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rdd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spark.sparkContext.textFile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("numbers.txt")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rdd.map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(lambda x: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(x))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squares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numbers.map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(lambda x: (x, x*x))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>"=== Number &amp; Square ===")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>squares.collect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spark.stop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[(1, 1), (2, 4)</w:t>
      </w: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, ...,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(10, 100)]</w:t>
      </w:r>
    </w:p>
    <w:p w:rsidR="002369FE" w:rsidRPr="002369FE" w:rsidRDefault="002369FE" w:rsidP="0023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9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⭐</w:t>
      </w:r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 3 — Count Even &amp; Odd Numbers</w: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9FE">
        <w:rPr>
          <w:rFonts w:ascii="Segoe UI Symbol" w:eastAsia="Times New Roman" w:hAnsi="Segoe UI Symbol" w:cs="Segoe UI Symbol"/>
          <w:b/>
          <w:bCs/>
          <w:sz w:val="27"/>
          <w:szCs w:val="27"/>
        </w:rPr>
        <w:t>👉</w:t>
      </w:r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</w:t>
      </w:r>
      <w:proofErr w:type="gramStart"/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>filter(</w:t>
      </w:r>
      <w:proofErr w:type="gramEnd"/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>) and count()</w:t>
      </w:r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spark_3_even_odd.py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pyspark.sql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</w:t>
      </w:r>
      <w:proofErr w:type="spell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SparkSession.builder.appName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EvenOdd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getOrCreate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rdd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spark.sparkContext.textFile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("numbers.txt")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rdd.map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(lambda x: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(x))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even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nums.filter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(lambda x: x % 2 == 0)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odd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nums.filter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(lambda x: x % 2 != 0)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"Total Even:",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even.count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"Total Odd:",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odd.count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spark.stop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Total Even: 5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Total Odd: 5</w:t>
      </w:r>
    </w:p>
    <w:p w:rsidR="002369FE" w:rsidRPr="002369FE" w:rsidRDefault="002369FE" w:rsidP="0023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9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 4 — Calculate Basic Statistics (Sum, Max, Min, </w:t>
      </w:r>
      <w:proofErr w:type="spellStart"/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Avg</w:t>
      </w:r>
      <w:proofErr w:type="spellEnd"/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9FE">
        <w:rPr>
          <w:rFonts w:ascii="Segoe UI Symbol" w:eastAsia="Times New Roman" w:hAnsi="Segoe UI Symbol" w:cs="Segoe UI Symbol"/>
          <w:b/>
          <w:bCs/>
          <w:sz w:val="27"/>
          <w:szCs w:val="27"/>
        </w:rPr>
        <w:t>👉</w:t>
      </w:r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Reduce and simple actions</w:t>
      </w:r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spark_4_stats.py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pyspark.sql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</w:t>
      </w:r>
      <w:proofErr w:type="spell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SparkSession.builder.appName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("Stats").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getOrCreate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rdd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spark.sparkContext.textFile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("numbers.txt")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rdd.map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(lambda x: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(x))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total_sum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nums.sum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max_val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nums.max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min_val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nums.min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nums.count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lastRenderedPageBreak/>
        <w:t>avg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total_sum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/ count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"Sum:",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total_sum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"Max:",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max_val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"Min:",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min_val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"Average:",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spark.stop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Sum: 55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Max: 10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Min: 1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Average: 5.5</w:t>
      </w:r>
    </w:p>
    <w:p w:rsidR="002369FE" w:rsidRPr="002369FE" w:rsidRDefault="002369FE" w:rsidP="0023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9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 5 — Group Numbers into Buckets (Even/Odd)</w: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9FE">
        <w:rPr>
          <w:rFonts w:ascii="Segoe UI Symbol" w:eastAsia="Times New Roman" w:hAnsi="Segoe UI Symbol" w:cs="Segoe UI Symbol"/>
          <w:b/>
          <w:bCs/>
          <w:sz w:val="27"/>
          <w:szCs w:val="27"/>
        </w:rPr>
        <w:t>👉</w:t>
      </w:r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key-value pairs</w:t>
      </w:r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spark_5_group.py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pyspark.sql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</w:t>
      </w:r>
      <w:proofErr w:type="spell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SparkSession.builder.appName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GroupNumbers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getOrCreate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rdd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spark.sparkContext.textFile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("numbers.txt")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rdd.map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(lambda x: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(x))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pairs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nums.map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(lambda x: ("even" if x % 2 == 0 else "odd", x))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grouped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pairs.groupByKey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mapValues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(list)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>grouped.collect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spark.stop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t>Possible Output: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 xml:space="preserve">[('odd', [1, 3, 5, 7, </w:t>
      </w: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9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>]), ('even', [2, 4, 6, 8, 10])]</w:t>
      </w:r>
    </w:p>
    <w:p w:rsidR="002369FE" w:rsidRPr="002369FE" w:rsidRDefault="002369FE" w:rsidP="0023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A1CC7" w:rsidRDefault="002369FE">
      <w:bookmarkStart w:id="0" w:name="_GoBack"/>
      <w:bookmarkEnd w:id="0"/>
    </w:p>
    <w:sectPr w:rsidR="00DA1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9FE"/>
    <w:rsid w:val="002369FE"/>
    <w:rsid w:val="003A1D30"/>
    <w:rsid w:val="0049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7E5501-4696-4794-9C8F-DA8ADC6A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69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369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9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369F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36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69FE"/>
    <w:rPr>
      <w:b/>
      <w:bCs/>
    </w:rPr>
  </w:style>
  <w:style w:type="character" w:styleId="Emphasis">
    <w:name w:val="Emphasis"/>
    <w:basedOn w:val="DefaultParagraphFont"/>
    <w:uiPriority w:val="20"/>
    <w:qFormat/>
    <w:rsid w:val="002369F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69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69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369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2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7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3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8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6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8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2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7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6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2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1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8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5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2025-12-01T11:30:00Z</dcterms:created>
  <dcterms:modified xsi:type="dcterms:W3CDTF">2025-12-01T11:32:00Z</dcterms:modified>
</cp:coreProperties>
</file>