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</w:t>
      </w:r>
      <w:proofErr w:type="gramEnd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Running Any </w:t>
      </w:r>
      <w:proofErr w:type="spellStart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PySpark</w:t>
      </w:r>
      <w:proofErr w:type="spellEnd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Code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>Make sure: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Install </w:t>
      </w:r>
      <w:proofErr w:type="spellStart"/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PySpark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</w:t>
      </w:r>
      <w:proofErr w:type="spellEnd"/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2. Loopback Fix (otherwise Spark won’t start on Windows)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Run this in CMD </w:t>
      </w: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one time</w:t>
      </w:r>
      <w:r w:rsidRPr="002369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net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stop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winnat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net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winnat</w:t>
      </w:r>
      <w:proofErr w:type="spell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Or add in PowerShell (fixes </w:t>
      </w:r>
      <w:proofErr w:type="spellStart"/>
      <w:r w:rsidRPr="002369FE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 mapping issue):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 xml:space="preserve">Add-Content -Path C:\Windows\System32\drivers\etc\hosts -Value "127.0.0.1  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"</w:t>
      </w:r>
    </w:p>
    <w:p w:rsidR="002369FE" w:rsidRPr="002369FE" w:rsidRDefault="005E5A00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a Local File First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>Create a file: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numbers.txt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1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2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3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4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5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6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7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8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9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10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Place it in the same folder as your </w:t>
      </w:r>
      <w:proofErr w:type="spellStart"/>
      <w:r w:rsidRPr="002369FE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2369FE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:rsidR="002369FE" w:rsidRPr="002369FE" w:rsidRDefault="005E5A00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1 — Read Numbers &amp; Print Them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2369F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Most</w:t>
      </w:r>
      <w:proofErr w:type="gramEnd"/>
      <w:r w:rsidRPr="002369F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basic flow: read → process → output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spark_1_read.py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ReadNumbers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"=== Numbers in file ===")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rdd.collect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 xml:space="preserve">['1', '2', </w:t>
      </w: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'3', ...,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'10']</w:t>
      </w:r>
    </w:p>
    <w:p w:rsidR="002369FE" w:rsidRPr="002369FE" w:rsidRDefault="005E5A00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2 — Convert Numbers to Integers &amp; Find Squares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transformation: </w:t>
      </w:r>
      <w:proofErr w:type="gramStart"/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map()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spark_2_squares.py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("Squares").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(lambda x: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squares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numbers.map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(lambda x: (x, x*x))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"=== Number &amp; Square ===")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squares.collect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[(1, 1), (2, 4)</w:t>
      </w: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, ...,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(10, 100)]</w:t>
      </w:r>
    </w:p>
    <w:p w:rsidR="002369FE" w:rsidRPr="002369FE" w:rsidRDefault="005E5A00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3 — Count Even &amp; Odd Numbers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proofErr w:type="gramStart"/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filter(</w:t>
      </w:r>
      <w:proofErr w:type="gramEnd"/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>) and count()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spark_3_even_odd.py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EvenOdd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(lambda x: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even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nums.filter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(lambda x: x % 2 == 0)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odd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nums.filter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(lambda x: x % 2 != 0)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"Total Even:",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even.count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"Total Odd:",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odd.count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Total Even: 5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Total Odd: 5</w:t>
      </w:r>
    </w:p>
    <w:p w:rsidR="002369FE" w:rsidRPr="002369FE" w:rsidRDefault="005E5A00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4 — Calculate Basic Statistics (Sum, Max, Min, </w:t>
      </w:r>
      <w:proofErr w:type="spellStart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Avg</w:t>
      </w:r>
      <w:proofErr w:type="spellEnd"/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Reduce and simple actions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spark_4_stats.py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("Stats").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(lambda x: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total_sum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nums.sum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max_val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nums.max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min_val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nums.min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nums.count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lastRenderedPageBreak/>
        <w:t>avg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total_sum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/ count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"Sum:",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total_sum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"Max:",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max_val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"Min:",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min_val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"Average:",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Sum: 55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Max: 10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Min: 1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>Average: 5.5</w:t>
      </w:r>
    </w:p>
    <w:p w:rsidR="002369FE" w:rsidRPr="002369FE" w:rsidRDefault="005E5A00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9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36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5 — Group Numbers into Buckets (Even/Odd)</w:t>
      </w:r>
    </w:p>
    <w:p w:rsidR="002369FE" w:rsidRPr="002369FE" w:rsidRDefault="002369FE" w:rsidP="00236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9F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236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key-value pairs</w:t>
      </w:r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b/>
          <w:bCs/>
          <w:sz w:val="24"/>
          <w:szCs w:val="24"/>
        </w:rPr>
        <w:t>spark_5_group.py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pyspark.sql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</w:t>
      </w:r>
      <w:proofErr w:type="spellEnd"/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SparkSession.builder.appName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GroupNumbers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getOrCreate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("numbers.txt")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(lambda x: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pairs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nums.map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(lambda x: ("even" if x % 2 == 0 else "odd", x))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grouped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pairs.groupByKey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2369FE">
        <w:rPr>
          <w:rFonts w:ascii="Courier New" w:eastAsia="Times New Roman" w:hAnsi="Courier New" w:cs="Courier New"/>
          <w:sz w:val="20"/>
          <w:szCs w:val="20"/>
        </w:rPr>
        <w:t>mapValues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(list)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grouped.collect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())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spark.stop</w:t>
      </w:r>
      <w:proofErr w:type="spellEnd"/>
      <w:r w:rsidRPr="002369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369FE" w:rsidRPr="002369FE" w:rsidRDefault="002369FE" w:rsidP="0023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9FE">
        <w:rPr>
          <w:rFonts w:ascii="Times New Roman" w:eastAsia="Times New Roman" w:hAnsi="Times New Roman" w:cs="Times New Roman"/>
          <w:sz w:val="24"/>
          <w:szCs w:val="24"/>
        </w:rPr>
        <w:t>Possible Output:</w:t>
      </w:r>
    </w:p>
    <w:p w:rsidR="002369FE" w:rsidRPr="002369FE" w:rsidRDefault="002369FE" w:rsidP="00236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9FE">
        <w:rPr>
          <w:rFonts w:ascii="Courier New" w:eastAsia="Times New Roman" w:hAnsi="Courier New" w:cs="Courier New"/>
          <w:sz w:val="20"/>
          <w:szCs w:val="20"/>
        </w:rPr>
        <w:t xml:space="preserve">[('odd', [1, 3, 5, 7, </w:t>
      </w:r>
      <w:proofErr w:type="gramStart"/>
      <w:r w:rsidRPr="002369FE">
        <w:rPr>
          <w:rFonts w:ascii="Courier New" w:eastAsia="Times New Roman" w:hAnsi="Courier New" w:cs="Courier New"/>
          <w:sz w:val="20"/>
          <w:szCs w:val="20"/>
        </w:rPr>
        <w:t>9</w:t>
      </w:r>
      <w:proofErr w:type="gramEnd"/>
      <w:r w:rsidRPr="002369FE">
        <w:rPr>
          <w:rFonts w:ascii="Courier New" w:eastAsia="Times New Roman" w:hAnsi="Courier New" w:cs="Courier New"/>
          <w:sz w:val="20"/>
          <w:szCs w:val="20"/>
        </w:rPr>
        <w:t>]), ('even', [2, 4, 6, 8, 10])]</w:t>
      </w:r>
    </w:p>
    <w:p w:rsidR="002369FE" w:rsidRPr="002369FE" w:rsidRDefault="005E5A00" w:rsidP="0023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1CC7" w:rsidRDefault="005E5A00"/>
    <w:p w:rsidR="005E5A00" w:rsidRDefault="005E5A00">
      <w:r>
        <w:t xml:space="preserve">To run the file both data and python files must be in same folder then you have to type this command in </w:t>
      </w:r>
      <w:proofErr w:type="spellStart"/>
      <w:r>
        <w:t>cmd</w:t>
      </w:r>
      <w:proofErr w:type="spellEnd"/>
    </w:p>
    <w:p w:rsidR="005E5A00" w:rsidRDefault="005E5A00">
      <w:r>
        <w:t>Spark-submit python_file.py</w:t>
      </w:r>
      <w:bookmarkStart w:id="0" w:name="_GoBack"/>
      <w:bookmarkEnd w:id="0"/>
    </w:p>
    <w:sectPr w:rsidR="005E5A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9FE"/>
    <w:rsid w:val="002369FE"/>
    <w:rsid w:val="003A1D30"/>
    <w:rsid w:val="00492FB4"/>
    <w:rsid w:val="005E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E5501-4696-4794-9C8F-DA8ADC6A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69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369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9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369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6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69FE"/>
    <w:rPr>
      <w:b/>
      <w:bCs/>
    </w:rPr>
  </w:style>
  <w:style w:type="character" w:styleId="Emphasis">
    <w:name w:val="Emphasis"/>
    <w:basedOn w:val="DefaultParagraphFont"/>
    <w:uiPriority w:val="20"/>
    <w:qFormat/>
    <w:rsid w:val="002369F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9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69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8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2025-12-01T11:30:00Z</dcterms:created>
  <dcterms:modified xsi:type="dcterms:W3CDTF">2025-12-01T12:28:00Z</dcterms:modified>
</cp:coreProperties>
</file>