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611" w:rsidRDefault="000A3611" w:rsidP="000A3611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t>🚢</w:t>
      </w:r>
      <w:r>
        <w:rPr>
          <w:rFonts w:ascii="Segoe UI" w:hAnsi="Segoe UI" w:cs="Segoe UI"/>
          <w:color w:val="0F1115"/>
          <w:sz w:val="36"/>
          <w:szCs w:val="36"/>
        </w:rPr>
        <w:t> </w:t>
      </w:r>
      <w:proofErr w:type="spellStart"/>
      <w:r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  <w:t>Hadoop</w:t>
      </w:r>
      <w:proofErr w:type="spellEnd"/>
      <w:r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  <w:t xml:space="preserve"> Project: Titanic Dataset Analysis - Python-Friendly Tutorial</w:t>
      </w:r>
    </w:p>
    <w:p w:rsidR="000A3611" w:rsidRDefault="000A3611" w:rsidP="000A361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 Symbol" w:hAnsi="Segoe UI Symbol" w:cs="Segoe UI Symbol"/>
          <w:b/>
          <w:bCs/>
          <w:color w:val="0F1115"/>
          <w:sz w:val="33"/>
          <w:szCs w:val="33"/>
        </w:rPr>
        <w:t>📚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 Project: Titanic Survival Analysis using </w:t>
      </w:r>
      <w:proofErr w:type="spellStart"/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Hadoop</w:t>
      </w:r>
      <w:proofErr w:type="spellEnd"/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 Streaming</w:t>
      </w:r>
    </w:p>
    <w:p w:rsidR="000A3611" w:rsidRDefault="000A3611" w:rsidP="000A361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 Symbol" w:hAnsi="Segoe UI Symbol" w:cs="Segoe UI Symbol"/>
          <w:b/>
          <w:bCs/>
          <w:color w:val="0F1115"/>
          <w:sz w:val="30"/>
          <w:szCs w:val="30"/>
        </w:rPr>
        <w:t>🎯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Perfect for Python Beginners!</w:t>
      </w:r>
    </w:p>
    <w:p w:rsidR="000A3611" w:rsidRDefault="000A3611" w:rsidP="000A36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No Java knowledge required - we'll use Python with </w:t>
      </w:r>
      <w:proofErr w:type="spellStart"/>
      <w:r>
        <w:rPr>
          <w:rFonts w:ascii="Segoe UI" w:hAnsi="Segoe UI" w:cs="Segoe UI"/>
          <w:color w:val="0F1115"/>
        </w:rPr>
        <w:t>Hadoop</w:t>
      </w:r>
      <w:proofErr w:type="spellEnd"/>
      <w:r>
        <w:rPr>
          <w:rFonts w:ascii="Segoe UI" w:hAnsi="Segoe UI" w:cs="Segoe UI"/>
          <w:color w:val="0F1115"/>
        </w:rPr>
        <w:t xml:space="preserve"> Streaming!</w:t>
      </w:r>
    </w:p>
    <w:p w:rsidR="000A3611" w:rsidRDefault="000A3611" w:rsidP="000A3611">
      <w:pPr>
        <w:spacing w:before="480" w:after="480"/>
        <w:rPr>
          <w:rFonts w:ascii="Times New Roman" w:hAnsi="Times New Roman" w:cs="Times New Roman"/>
        </w:rPr>
      </w:pPr>
      <w:r>
        <w:pict>
          <v:rect id="_x0000_i1037" style="width:0;height:.75pt" o:hralign="center" o:hrstd="t" o:hr="t" fillcolor="#a0a0a0" stroked="f"/>
        </w:pict>
      </w:r>
    </w:p>
    <w:p w:rsidR="000A3611" w:rsidRDefault="000A3611" w:rsidP="000A361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 Symbol" w:hAnsi="Segoe UI Symbol" w:cs="Segoe UI Symbol"/>
          <w:b/>
          <w:bCs/>
          <w:color w:val="0F1115"/>
          <w:sz w:val="33"/>
          <w:szCs w:val="33"/>
        </w:rPr>
        <w:t>📋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 PROJECT OVERVIEW</w:t>
      </w:r>
    </w:p>
    <w:p w:rsidR="000A3611" w:rsidRDefault="000A3611" w:rsidP="000A361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We'll analyze Titanic dataset using </w:t>
      </w:r>
      <w:r>
        <w:rPr>
          <w:rStyle w:val="Strong"/>
          <w:rFonts w:ascii="Segoe UI" w:hAnsi="Segoe UI" w:cs="Segoe UI"/>
          <w:color w:val="0F1115"/>
        </w:rPr>
        <w:t>Python scripts</w:t>
      </w:r>
      <w:r>
        <w:rPr>
          <w:rFonts w:ascii="Segoe UI" w:hAnsi="Segoe UI" w:cs="Segoe UI"/>
          <w:color w:val="0F1115"/>
        </w:rPr>
        <w:t xml:space="preserve"> with </w:t>
      </w:r>
      <w:proofErr w:type="spellStart"/>
      <w:r>
        <w:rPr>
          <w:rFonts w:ascii="Segoe UI" w:hAnsi="Segoe UI" w:cs="Segoe UI"/>
          <w:color w:val="0F1115"/>
        </w:rPr>
        <w:t>Hadoop</w:t>
      </w:r>
      <w:proofErr w:type="spellEnd"/>
      <w:r>
        <w:rPr>
          <w:rFonts w:ascii="Segoe UI" w:hAnsi="Segoe UI" w:cs="Segoe UI"/>
          <w:color w:val="0F1115"/>
        </w:rPr>
        <w:t>:</w:t>
      </w:r>
    </w:p>
    <w:p w:rsidR="000A3611" w:rsidRDefault="000A3611" w:rsidP="000A361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Survival count by passenger class</w:t>
      </w:r>
      <w:r>
        <w:rPr>
          <w:rFonts w:ascii="Segoe UI" w:hAnsi="Segoe UI" w:cs="Segoe UI"/>
          <w:color w:val="0F1115"/>
        </w:rPr>
        <w:t> (Python Mapper/Reducer)</w:t>
      </w:r>
    </w:p>
    <w:p w:rsidR="000A3611" w:rsidRDefault="000A3611" w:rsidP="000A361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Gender-based survival analysis</w:t>
      </w:r>
      <w:r>
        <w:rPr>
          <w:rFonts w:ascii="Segoe UI" w:hAnsi="Segoe UI" w:cs="Segoe UI"/>
          <w:color w:val="0F1115"/>
        </w:rPr>
        <w:t> (Python Mapper/Reducer)</w:t>
      </w:r>
    </w:p>
    <w:p w:rsidR="000A3611" w:rsidRDefault="000A3611" w:rsidP="000A361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Average fare by class</w:t>
      </w:r>
      <w:r>
        <w:rPr>
          <w:rFonts w:ascii="Segoe UI" w:hAnsi="Segoe UI" w:cs="Segoe UI"/>
          <w:color w:val="0F1115"/>
        </w:rPr>
        <w:t> (Python Mapper/Reducer)</w:t>
      </w:r>
    </w:p>
    <w:p w:rsidR="000A3611" w:rsidRDefault="000A3611" w:rsidP="000A3611">
      <w:pPr>
        <w:spacing w:before="480" w:after="480"/>
        <w:rPr>
          <w:rFonts w:ascii="Times New Roman" w:hAnsi="Times New Roman" w:cs="Times New Roman"/>
        </w:rPr>
      </w:pPr>
      <w:r>
        <w:pict>
          <v:rect id="_x0000_i1038" style="width:0;height:.75pt" o:hralign="center" o:hrstd="t" o:hr="t" fillcolor="#a0a0a0" stroked="f"/>
        </w:pict>
      </w:r>
    </w:p>
    <w:p w:rsidR="000A3611" w:rsidRDefault="000A3611" w:rsidP="000A361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 Symbol" w:hAnsi="Segoe UI Symbol" w:cs="Segoe UI Symbol"/>
          <w:b/>
          <w:bCs/>
          <w:color w:val="0F1115"/>
          <w:sz w:val="33"/>
          <w:szCs w:val="33"/>
        </w:rPr>
        <w:t>🚀</w:t>
      </w: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 STEP 1: SETUP AND DATA PREPARATION</w:t>
      </w:r>
    </w:p>
    <w:p w:rsidR="000A3611" w:rsidRDefault="000A3611" w:rsidP="000A361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1.1 Download Titanic Dataset</w:t>
      </w:r>
    </w:p>
    <w:p w:rsidR="000A3611" w:rsidRDefault="000A3611" w:rsidP="000A361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Download </w:t>
      </w:r>
      <w:r>
        <w:rPr>
          <w:rStyle w:val="HTMLCode"/>
          <w:rFonts w:ascii="Consolas" w:hAnsi="Consolas"/>
          <w:color w:val="0F1115"/>
          <w:shd w:val="clear" w:color="auto" w:fill="EBEEF2"/>
        </w:rPr>
        <w:t>train.csv</w:t>
      </w:r>
      <w:r>
        <w:rPr>
          <w:rFonts w:ascii="Segoe UI" w:hAnsi="Segoe UI" w:cs="Segoe UI"/>
          <w:color w:val="0F1115"/>
        </w:rPr>
        <w:t xml:space="preserve"> from </w:t>
      </w:r>
      <w:proofErr w:type="spellStart"/>
      <w:r>
        <w:rPr>
          <w:rFonts w:ascii="Segoe UI" w:hAnsi="Segoe UI" w:cs="Segoe UI"/>
          <w:color w:val="0F1115"/>
        </w:rPr>
        <w:t>Kaggle</w:t>
      </w:r>
      <w:proofErr w:type="spellEnd"/>
      <w:r>
        <w:rPr>
          <w:rFonts w:ascii="Segoe UI" w:hAnsi="Segoe UI" w:cs="Segoe UI"/>
          <w:color w:val="0F1115"/>
        </w:rPr>
        <w:t>: </w:t>
      </w:r>
      <w:hyperlink r:id="rId5" w:tgtFrame="_blank" w:history="1">
        <w:r>
          <w:rPr>
            <w:rStyle w:val="Hyperlink"/>
            <w:rFonts w:ascii="Segoe UI" w:hAnsi="Segoe UI" w:cs="Segoe UI"/>
            <w:color w:val="3964FE"/>
            <w:bdr w:val="single" w:sz="12" w:space="0" w:color="auto" w:frame="1"/>
          </w:rPr>
          <w:t>https://www.kaggle.com/c/titanic/data</w:t>
        </w:r>
      </w:hyperlink>
    </w:p>
    <w:p w:rsidR="000A3611" w:rsidRDefault="000A3611" w:rsidP="000A361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Save as </w:t>
      </w:r>
      <w:r>
        <w:rPr>
          <w:rStyle w:val="HTMLCode"/>
          <w:rFonts w:ascii="Consolas" w:hAnsi="Consolas"/>
          <w:color w:val="0F1115"/>
          <w:shd w:val="clear" w:color="auto" w:fill="EBEEF2"/>
        </w:rPr>
        <w:t>titanic.csv</w:t>
      </w:r>
      <w:r>
        <w:rPr>
          <w:rFonts w:ascii="Segoe UI" w:hAnsi="Segoe UI" w:cs="Segoe UI"/>
          <w:color w:val="0F1115"/>
        </w:rPr>
        <w:t> in **C:\</w:t>
      </w:r>
      <w:proofErr w:type="spellStart"/>
      <w:r>
        <w:rPr>
          <w:rFonts w:ascii="Segoe UI" w:hAnsi="Segoe UI" w:cs="Segoe UI"/>
          <w:color w:val="0F1115"/>
        </w:rPr>
        <w:t>Hadoop</w:t>
      </w:r>
      <w:proofErr w:type="spellEnd"/>
      <w:r>
        <w:rPr>
          <w:rFonts w:ascii="Segoe UI" w:hAnsi="Segoe UI" w:cs="Segoe UI"/>
          <w:color w:val="0F1115"/>
        </w:rPr>
        <w:t>\hadoop-3.4.2\</w:t>
      </w:r>
      <w:proofErr w:type="spellStart"/>
      <w:r>
        <w:rPr>
          <w:rFonts w:ascii="Segoe UI" w:hAnsi="Segoe UI" w:cs="Segoe UI"/>
          <w:color w:val="0F1115"/>
        </w:rPr>
        <w:t>sbin</w:t>
      </w:r>
      <w:proofErr w:type="spellEnd"/>
      <w:r>
        <w:rPr>
          <w:rFonts w:ascii="Segoe UI" w:hAnsi="Segoe UI" w:cs="Segoe UI"/>
          <w:color w:val="0F1115"/>
        </w:rPr>
        <w:t>**</w:t>
      </w:r>
    </w:p>
    <w:p w:rsid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sz w:val="24"/>
          <w:szCs w:val="24"/>
        </w:rPr>
      </w:pPr>
      <w:bookmarkStart w:id="0" w:name="_GoBack"/>
      <w:bookmarkEnd w:id="0"/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1.2 Remove Header Row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Remove the header line (first row)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more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+2 titanic.csv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titanic_data.csv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1.3 Verify </w:t>
      </w:r>
      <w:proofErr w:type="spellStart"/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Hadoop</w:t>
      </w:r>
      <w:proofErr w:type="spellEnd"/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Cluster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jps</w:t>
      </w:r>
      <w:proofErr w:type="spellEnd"/>
      <w:proofErr w:type="gramEnd"/>
    </w:p>
    <w:p w:rsidR="000A3611" w:rsidRPr="000A3611" w:rsidRDefault="000A3611" w:rsidP="000A3611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Expected: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NameNode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DataNode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ResourceManager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NodeManager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Jps</w:t>
      </w:r>
      <w:proofErr w:type="spellEnd"/>
      <w:proofErr w:type="gramEnd"/>
    </w:p>
    <w:p w:rsidR="000A3611" w:rsidRPr="000A3611" w:rsidRDefault="000A3611" w:rsidP="000A3611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0A3611" w:rsidRPr="000A3611" w:rsidRDefault="000A3611" w:rsidP="000A361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A361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2: CREATE HDFS DIRECTORIES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spellStart"/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mkdir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-p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/titanic/input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spellStart"/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mkdir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-p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/titanic/output</w:t>
      </w:r>
    </w:p>
    <w:p w:rsidR="000A3611" w:rsidRPr="000A3611" w:rsidRDefault="000A3611" w:rsidP="000A3611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A3611" w:rsidRPr="000A3611" w:rsidRDefault="000A3611" w:rsidP="000A361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A361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3: UPLOAD DATA TO HDFS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-put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titanic_data.csv /titanic/input/</w:t>
      </w:r>
    </w:p>
    <w:p w:rsidR="000A3611" w:rsidRPr="000A3611" w:rsidRDefault="000A3611" w:rsidP="000A3611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Verify: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spellStart"/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ls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/titanic/input</w:t>
      </w:r>
    </w:p>
    <w:p w:rsidR="000A3611" w:rsidRPr="000A3611" w:rsidRDefault="000A3611" w:rsidP="000A3611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0A3611" w:rsidRPr="000A3611" w:rsidRDefault="000A3611" w:rsidP="000A361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A361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lastRenderedPageBreak/>
        <w:t>🐍</w:t>
      </w:r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PROJECT 1: SURVIVAL COUNT BY PASSENGER CLASS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Python Mapper: survival_mapper.py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#!/</w:t>
      </w:r>
      <w:proofErr w:type="spellStart"/>
      <w:proofErr w:type="gram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usr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/bin/</w:t>
      </w:r>
      <w:proofErr w:type="spell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env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python3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sys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line </w:t>
      </w:r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sys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stdin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Remove leading/trailing whitespace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Split the line into fields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fields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split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','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if we have enough fields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fields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Extract passenger class and survival status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Fields: </w:t>
      </w:r>
      <w:proofErr w:type="spell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PassengerId</w:t>
      </w:r>
      <w:proofErr w:type="gram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,Survived,Pclass,Name,Sex,Age</w:t>
      </w:r>
      <w:proofErr w:type="spellEnd"/>
      <w:proofErr w:type="gram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,...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pclass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fields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3rd field - Passenger Class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survived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fields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2nd field - Survival (0=No, 1=Yes)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Output key: "</w:t>
      </w:r>
      <w:proofErr w:type="spell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Class_X_Survived_Y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"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f"Class</w:t>
      </w:r>
      <w:proofErr w:type="spell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_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pclass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_Survived_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survived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\t1"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Skip any problematic lines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continue</w:t>
      </w:r>
      <w:proofErr w:type="gramEnd"/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Python Reducer: survival_reducer.py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#!/</w:t>
      </w:r>
      <w:proofErr w:type="spellStart"/>
      <w:proofErr w:type="gram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usr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/bin/</w:t>
      </w:r>
      <w:proofErr w:type="spell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env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python3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sys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current_count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line </w:t>
      </w:r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sys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stdin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split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'\t'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ValueError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continue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current_count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\t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current_count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current_count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Don't</w:t>
      </w:r>
      <w:proofErr w:type="gram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forget the last key!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\t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current_count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Run with </w:t>
      </w:r>
      <w:proofErr w:type="spellStart"/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Hadoop</w:t>
      </w:r>
      <w:proofErr w:type="spellEnd"/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Streaming: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jar C: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hadoop-3.4.2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share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tools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lib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hadoop-streaming-3.4.2.jar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gramStart"/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survival_mapper.py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-mapper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"python survival_mapper.py"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gramStart"/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survival_reducer.py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-reducer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"python survival_reducer.py"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-input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/titanic/input/titanic_data.csv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-output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/titanic/output/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survival_by_class</w:t>
      </w:r>
      <w:proofErr w:type="spellEnd"/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Expected Output: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Class_1_Survived_0   80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Class_1_Survived_1   136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Class_2_Survived_0   97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Class_2_Survived_1   87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Class_3_Survived_0   372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Class_3_Survived_1   119</w:t>
      </w:r>
    </w:p>
    <w:p w:rsidR="000A3611" w:rsidRPr="000A3611" w:rsidRDefault="000A3611" w:rsidP="000A3611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0A3611" w:rsidRPr="000A3611" w:rsidRDefault="000A3611" w:rsidP="000A361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A361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🐍</w:t>
      </w:r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PROJECT 2: GENDER-BASED SURVIVAL ANALYSIS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Python Mapper: gender_mapper.py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#!/</w:t>
      </w:r>
      <w:proofErr w:type="spellStart"/>
      <w:proofErr w:type="gram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usr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/bin/</w:t>
      </w:r>
      <w:proofErr w:type="spell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env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python3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sys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line </w:t>
      </w:r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sys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stdin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fields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split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','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fields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gender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fields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5th field - Gender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survived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fields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2nd field - Survival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Output key: "</w:t>
      </w:r>
      <w:proofErr w:type="spell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Gender_X_Survived_Y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"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f"Gender</w:t>
      </w:r>
      <w:proofErr w:type="spell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_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gender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_Survived_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survived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\t1"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continue</w:t>
      </w:r>
      <w:proofErr w:type="gramEnd"/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Python Reducer: gender_reducer.py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#!/</w:t>
      </w:r>
      <w:proofErr w:type="spellStart"/>
      <w:proofErr w:type="gram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usr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/bin/</w:t>
      </w:r>
      <w:proofErr w:type="spell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env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python3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sys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current_count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line </w:t>
      </w:r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sys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stdin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split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'\t'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continue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current_count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\t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current_count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current_count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current_key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\t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current_count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Run Gender Analysis: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jar C: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hadoop-3.4.2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share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tools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lib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hadoop-streaming-3.4.2.jar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gramStart"/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gender_mapper.py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-mapper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"python gender_mapper.py"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gramStart"/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gender_reducer.py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-reducer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"python gender_reducer.py"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-input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/titanic/input/titanic_data.csv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-output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/titanic/output/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gender_analysis</w:t>
      </w:r>
      <w:proofErr w:type="spellEnd"/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Expected Output: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Gender_female_Survived_0   81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Gender_female_Survived_1   233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Gender_male_Survived_0     468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Gender_male_Survived_1     109</w:t>
      </w:r>
    </w:p>
    <w:p w:rsidR="000A3611" w:rsidRPr="000A3611" w:rsidRDefault="000A3611" w:rsidP="000A3611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29" style="width:0;height:.75pt" o:hralign="center" o:hrstd="t" o:hr="t" fillcolor="#a0a0a0" stroked="f"/>
        </w:pict>
      </w:r>
    </w:p>
    <w:p w:rsidR="000A3611" w:rsidRPr="000A3611" w:rsidRDefault="000A3611" w:rsidP="000A361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A361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🐍</w:t>
      </w:r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PROJECT 3: AVERAGE FARE BY PASSENGER CLASS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Python Mapper: fare_mapper.py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#!/</w:t>
      </w:r>
      <w:proofErr w:type="spellStart"/>
      <w:proofErr w:type="gram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usr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/bin/</w:t>
      </w:r>
      <w:proofErr w:type="spell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env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python3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sys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line </w:t>
      </w:r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sys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stdin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fields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split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','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fields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pclass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fields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Passenger Class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fare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fields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Fare amount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Output: class, fare (for average calculation)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We</w:t>
      </w:r>
      <w:proofErr w:type="gram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output count as 1 for averaging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f"Class</w:t>
      </w:r>
      <w:proofErr w:type="spell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_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pclass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\t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fare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\t1"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Skip lines with invalid fare data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continue</w:t>
      </w:r>
      <w:proofErr w:type="gramEnd"/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Python Reducer: fare_reducer.py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#!/</w:t>
      </w:r>
      <w:proofErr w:type="spellStart"/>
      <w:proofErr w:type="gram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usr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/bin/</w:t>
      </w:r>
      <w:proofErr w:type="spell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env</w:t>
      </w:r>
      <w:proofErr w:type="spell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python3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sys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current_class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total_fare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total_count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for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line </w:t>
      </w:r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sys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stdin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class_key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fare_str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count_str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line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split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'\t'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fare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fare_str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count_str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continue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current_class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class_key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total_fare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fare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total_count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proofErr w:type="gram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current_class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</w:t>
      </w:r>
      <w:proofErr w:type="gramEnd"/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average and output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average_fare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total_fare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total_count</w:t>
      </w:r>
      <w:proofErr w:type="spell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current_class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\t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average_fare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.2f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current_class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class_key</w:t>
      </w:r>
      <w:proofErr w:type="spell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total_fare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fare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total_count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Output the last class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current_class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class_key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average_fare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total_fare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total_count</w:t>
      </w:r>
      <w:proofErr w:type="spell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A3611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f"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current_class</w:t>
      </w:r>
      <w:proofErr w:type="spellEnd"/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\t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average_fare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.2f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Run Fare Analysis: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jar C: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hadoop-3.4.2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share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tools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lib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hadoop-streaming-3.4.2.jar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gramStart"/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fare_mapper.py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-mapper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"python fare_mapper.py"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gramStart"/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fare_reducer.py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-reducer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"python fare_reducer.py"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-input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/titanic/input/titanic_data.csv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-output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/titanic/output/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fare_by_class</w:t>
      </w:r>
      <w:proofErr w:type="spellEnd"/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Expected Output: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text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Class_1   84.15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Class_2   20.66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Class_3   13.68</w:t>
      </w:r>
    </w:p>
    <w:p w:rsidR="000A3611" w:rsidRPr="000A3611" w:rsidRDefault="000A3611" w:rsidP="000A3611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0A3611" w:rsidRPr="000A3611" w:rsidRDefault="000A3611" w:rsidP="000A361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A361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STEP 4: VIEW ALL RESULTS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Survival by Class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-cat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/titanic/output/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survival_by_class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/part-00000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Gender Analysis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-cat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/titanic/output/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gender_analysis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/part-00000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Fare by Class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hdfs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dfs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-cat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/titanic/output/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fare_by_class</w:t>
      </w:r>
      <w:proofErr w:type="spell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/part-00000</w:t>
      </w:r>
    </w:p>
    <w:p w:rsidR="000A3611" w:rsidRPr="000A3611" w:rsidRDefault="000A3611" w:rsidP="000A3611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0A3611" w:rsidRPr="000A3611" w:rsidRDefault="000A3611" w:rsidP="000A361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A361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DATA ANALYSIS &amp; INSIGHTS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Discussion Questions for Students:</w:t>
      </w:r>
    </w:p>
    <w:p w:rsidR="000A3611" w:rsidRPr="000A3611" w:rsidRDefault="000A3611" w:rsidP="000A3611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Which passenger class had the best survival rate?</w:t>
      </w:r>
    </w:p>
    <w:p w:rsidR="000A3611" w:rsidRPr="000A3611" w:rsidRDefault="000A3611" w:rsidP="000A3611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Calculate: </w:t>
      </w:r>
      <w:proofErr w:type="spellStart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Survival_Rate</w:t>
      </w:r>
      <w:proofErr w:type="spellEnd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 = Survived / </w:t>
      </w:r>
      <w:proofErr w:type="spellStart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Total_Passengers</w:t>
      </w:r>
      <w:proofErr w:type="spellEnd"/>
    </w:p>
    <w:p w:rsidR="000A3611" w:rsidRPr="000A3611" w:rsidRDefault="000A3611" w:rsidP="000A3611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Did gender affect survival chances?</w:t>
      </w:r>
    </w:p>
    <w:p w:rsidR="000A3611" w:rsidRPr="000A3611" w:rsidRDefault="000A3611" w:rsidP="000A3611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Compare male </w:t>
      </w:r>
      <w:proofErr w:type="spellStart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vs</w:t>
      </w:r>
      <w:proofErr w:type="spellEnd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 female survival rates</w:t>
      </w:r>
    </w:p>
    <w:p w:rsidR="000A3611" w:rsidRPr="000A3611" w:rsidRDefault="000A3611" w:rsidP="000A3611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 does fare relate to passenger class?</w:t>
      </w:r>
    </w:p>
    <w:p w:rsidR="000A3611" w:rsidRPr="000A3611" w:rsidRDefault="000A3611" w:rsidP="000A3611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Higher class = Higher fare = Better survival?</w:t>
      </w:r>
    </w:p>
    <w:p w:rsidR="000A3611" w:rsidRPr="000A3611" w:rsidRDefault="000A3611" w:rsidP="000A3611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was the overall survival rate?</w:t>
      </w:r>
    </w:p>
    <w:p w:rsidR="000A3611" w:rsidRPr="000A3611" w:rsidRDefault="000A3611" w:rsidP="000A3611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Total survivors / Total passengers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Sample Calculations: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Class 1 Survival Rate = 136 / (80 + 136) = 63%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Female Survival Rate = 233 / (81 + 233) = 74%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Male Survival Rate = 109 / (468 + 109) = 19%</w:t>
      </w:r>
    </w:p>
    <w:p w:rsidR="000A3611" w:rsidRPr="000A3611" w:rsidRDefault="000A3611" w:rsidP="000A3611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0A3611" w:rsidRPr="000A3611" w:rsidRDefault="000A3611" w:rsidP="000A361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A361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STUDENT EXERCISES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Exercise 1: Age Group Analysis</w:t>
      </w:r>
    </w:p>
    <w:p w:rsidR="000A3611" w:rsidRPr="000A3611" w:rsidRDefault="000A3611" w:rsidP="000A3611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Create Python scripts to analyze survival by age groups:</w:t>
      </w:r>
    </w:p>
    <w:p w:rsidR="000A3611" w:rsidRPr="000A3611" w:rsidRDefault="000A3611" w:rsidP="000A3611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Children (0-12), Young Adults (13-25), Adults (26-60), Seniors (60+)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Exercise 2: Family Size Impact</w:t>
      </w:r>
    </w:p>
    <w:p w:rsidR="000A3611" w:rsidRPr="000A3611" w:rsidRDefault="000A3611" w:rsidP="000A3611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Analyze if family size (</w:t>
      </w:r>
      <w:proofErr w:type="spellStart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SibSp</w:t>
      </w:r>
      <w:proofErr w:type="spellEnd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 + Parch) affected survival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Exercise 3: </w:t>
      </w:r>
      <w:proofErr w:type="spellStart"/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Embarkment</w:t>
      </w:r>
      <w:proofErr w:type="spellEnd"/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Port</w:t>
      </w:r>
    </w:p>
    <w:p w:rsidR="000A3611" w:rsidRPr="000A3611" w:rsidRDefault="000A3611" w:rsidP="000A3611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Analyze survival patterns by </w:t>
      </w:r>
      <w:proofErr w:type="spellStart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embarkment</w:t>
      </w:r>
      <w:proofErr w:type="spellEnd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 port (C, Q, </w:t>
      </w:r>
      <w:proofErr w:type="gramStart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S</w:t>
      </w:r>
      <w:proofErr w:type="gramEnd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0A3611" w:rsidRPr="000A3611" w:rsidRDefault="000A3611" w:rsidP="000A3611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0A3611" w:rsidRPr="000A3611" w:rsidRDefault="000A3611" w:rsidP="000A361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A361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🔧</w:t>
      </w:r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TROUBLESHOOTING GUIDE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Common Issues &amp; Solutions:</w:t>
      </w:r>
    </w:p>
    <w:p w:rsidR="000A3611" w:rsidRPr="000A3611" w:rsidRDefault="000A3611" w:rsidP="000A3611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Python not found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: Use full path 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C:\Python39\python.exe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 instead of 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python</w:t>
      </w:r>
    </w:p>
    <w:p w:rsidR="000A3611" w:rsidRPr="000A3611" w:rsidRDefault="000A3611" w:rsidP="000A3611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not found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: Ensure Python files are in the same directory as </w:t>
      </w:r>
      <w:proofErr w:type="spellStart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 commands</w:t>
      </w:r>
    </w:p>
    <w:p w:rsidR="000A3611" w:rsidRPr="000A3611" w:rsidRDefault="000A3611" w:rsidP="000A3611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Permission denied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: Make Python files executable or use full paths</w:t>
      </w:r>
    </w:p>
    <w:p w:rsidR="000A3611" w:rsidRPr="000A3611" w:rsidRDefault="000A3611" w:rsidP="000A3611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Header row issues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: Make sure you removed the header from CSV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Alternative Command (if python not in PATH):</w:t>
      </w:r>
    </w:p>
    <w:p w:rsidR="000A3611" w:rsidRPr="000A3611" w:rsidRDefault="000A3611" w:rsidP="000A36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0A3611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proofErr w:type="spellEnd"/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jar C: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hadoop-3.4.2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share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hadoop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tools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lib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hadoop-streaming-3.4.2.jar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gramStart"/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survival_mapper.py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-mapper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"C:\Python39\python.exe survival_mapper.py"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proofErr w:type="gramStart"/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proofErr w:type="gramEnd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survival_reducer.py </w:t>
      </w: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-reducer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50A14F"/>
          <w:sz w:val="20"/>
          <w:szCs w:val="20"/>
        </w:rPr>
        <w:t>"C:\Python39\python.exe survival_reducer.py"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-input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/titanic/input/titanic_data.csv </w:t>
      </w:r>
      <w:r w:rsidRPr="000A3611">
        <w:rPr>
          <w:rFonts w:ascii="Consolas" w:eastAsia="Times New Roman" w:hAnsi="Consolas" w:cs="Courier New"/>
          <w:color w:val="383A42"/>
          <w:sz w:val="20"/>
          <w:szCs w:val="20"/>
        </w:rPr>
        <w:t>\</w:t>
      </w:r>
    </w:p>
    <w:p w:rsidR="000A3611" w:rsidRPr="000A3611" w:rsidRDefault="000A3611" w:rsidP="000A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A3611">
        <w:rPr>
          <w:rFonts w:ascii="Consolas" w:eastAsia="Times New Roman" w:hAnsi="Consolas" w:cs="Courier New"/>
          <w:color w:val="4078F2"/>
          <w:sz w:val="20"/>
          <w:szCs w:val="20"/>
        </w:rPr>
        <w:t>-output</w:t>
      </w:r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 xml:space="preserve"> /titanic/output/</w:t>
      </w:r>
      <w:proofErr w:type="spellStart"/>
      <w:r w:rsidRPr="000A3611">
        <w:rPr>
          <w:rFonts w:ascii="Consolas" w:eastAsia="Times New Roman" w:hAnsi="Consolas" w:cs="Courier New"/>
          <w:color w:val="0F1115"/>
          <w:sz w:val="20"/>
          <w:szCs w:val="20"/>
        </w:rPr>
        <w:t>survival_by_class</w:t>
      </w:r>
      <w:proofErr w:type="spellEnd"/>
    </w:p>
    <w:p w:rsidR="000A3611" w:rsidRPr="000A3611" w:rsidRDefault="000A3611" w:rsidP="000A3611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0A3611" w:rsidRPr="000A3611" w:rsidRDefault="000A3611" w:rsidP="000A361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A361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📝</w:t>
      </w:r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PYTHON CONCEPTS USED</w:t>
      </w:r>
    </w:p>
    <w:p w:rsidR="000A3611" w:rsidRPr="000A3611" w:rsidRDefault="000A3611" w:rsidP="000A3611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I/O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 - Reading from </w:t>
      </w:r>
      <w:proofErr w:type="spellStart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stdin</w:t>
      </w:r>
      <w:proofErr w:type="spellEnd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, writing to </w:t>
      </w:r>
      <w:proofErr w:type="spellStart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stdout</w:t>
      </w:r>
      <w:proofErr w:type="spellEnd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A3611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String Manipulation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 - split(), strip(), formatting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A3611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Structures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 - Lists, dictionaries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A3611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Control Flow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 - Loops, conditionals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A3611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Error Handling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 - Try-except blocks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A3611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A361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Processing</w:t>
      </w: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 - Parsing CSV, calculations</w:t>
      </w:r>
    </w:p>
    <w:p w:rsidR="000A3611" w:rsidRPr="000A3611" w:rsidRDefault="000A3611" w:rsidP="000A3611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0A3611" w:rsidRPr="000A3611" w:rsidRDefault="000A3611" w:rsidP="000A361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A361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🎉</w:t>
      </w:r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WHAT STUDENTS </w:t>
      </w:r>
      <w:proofErr w:type="gramStart"/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LEARN</w:t>
      </w:r>
      <w:proofErr w:type="gramEnd"/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Hadoop</w:t>
      </w:r>
      <w:proofErr w:type="spellEnd"/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Concepts:</w:t>
      </w:r>
    </w:p>
    <w:p w:rsidR="000A3611" w:rsidRPr="000A3611" w:rsidRDefault="000A3611" w:rsidP="000A3611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MapReduce</w:t>
      </w:r>
      <w:proofErr w:type="spellEnd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 programming model</w:t>
      </w:r>
    </w:p>
    <w:p w:rsidR="000A3611" w:rsidRPr="000A3611" w:rsidRDefault="000A3611" w:rsidP="000A3611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Hadoop</w:t>
      </w:r>
      <w:proofErr w:type="spellEnd"/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 xml:space="preserve"> Streaming with Python</w:t>
      </w:r>
    </w:p>
    <w:p w:rsidR="000A3611" w:rsidRPr="000A3611" w:rsidRDefault="000A3611" w:rsidP="000A3611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HDFS file operations</w:t>
      </w:r>
    </w:p>
    <w:p w:rsidR="000A3611" w:rsidRPr="000A3611" w:rsidRDefault="000A3611" w:rsidP="000A3611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Distributed processing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Python Skills:</w:t>
      </w:r>
    </w:p>
    <w:p w:rsidR="000A3611" w:rsidRPr="000A3611" w:rsidRDefault="000A3611" w:rsidP="000A3611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Data processing scripts</w:t>
      </w:r>
    </w:p>
    <w:p w:rsidR="000A3611" w:rsidRPr="000A3611" w:rsidRDefault="000A3611" w:rsidP="000A3611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CSV file handling</w:t>
      </w:r>
    </w:p>
    <w:p w:rsidR="000A3611" w:rsidRPr="000A3611" w:rsidRDefault="000A3611" w:rsidP="000A3611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Statistical calculations</w:t>
      </w:r>
    </w:p>
    <w:p w:rsidR="000A3611" w:rsidRPr="000A3611" w:rsidRDefault="000A3611" w:rsidP="000A3611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Command-line utilities</w:t>
      </w:r>
    </w:p>
    <w:p w:rsidR="000A3611" w:rsidRPr="000A3611" w:rsidRDefault="000A3611" w:rsidP="000A36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A361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Analysis:</w:t>
      </w:r>
    </w:p>
    <w:p w:rsidR="000A3611" w:rsidRPr="000A3611" w:rsidRDefault="000A3611" w:rsidP="000A3611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Real dataset analysis</w:t>
      </w:r>
    </w:p>
    <w:p w:rsidR="000A3611" w:rsidRPr="000A3611" w:rsidRDefault="000A3611" w:rsidP="000A3611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Pattern recognition</w:t>
      </w:r>
    </w:p>
    <w:p w:rsidR="000A3611" w:rsidRPr="000A3611" w:rsidRDefault="000A3611" w:rsidP="000A3611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Statistical insights</w:t>
      </w:r>
    </w:p>
    <w:p w:rsidR="000A3611" w:rsidRPr="000A3611" w:rsidRDefault="000A3611" w:rsidP="000A3611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Data storytelling</w:t>
      </w:r>
    </w:p>
    <w:p w:rsidR="000A3611" w:rsidRPr="000A3611" w:rsidRDefault="000A3611" w:rsidP="000A3611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0A3611" w:rsidRPr="000A3611" w:rsidRDefault="000A3611" w:rsidP="000A361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A361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✅</w:t>
      </w:r>
      <w:r w:rsidRPr="000A361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SUCCESS CHECKLIST</w:t>
      </w:r>
    </w:p>
    <w:p w:rsidR="000A3611" w:rsidRPr="000A3611" w:rsidRDefault="000A3611" w:rsidP="000A3611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Titanic dataset downloaded and prepared</w:t>
      </w:r>
    </w:p>
    <w:p w:rsidR="000A3611" w:rsidRPr="000A3611" w:rsidRDefault="000A3611" w:rsidP="000A3611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Data uploaded to HDFS</w:t>
      </w:r>
    </w:p>
    <w:p w:rsidR="000A3611" w:rsidRPr="000A3611" w:rsidRDefault="000A3611" w:rsidP="000A3611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Python mapper scripts created</w:t>
      </w:r>
    </w:p>
    <w:p w:rsidR="000A3611" w:rsidRPr="000A3611" w:rsidRDefault="000A3611" w:rsidP="000A3611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Python reducer scripts created</w:t>
      </w:r>
    </w:p>
    <w:p w:rsidR="000A3611" w:rsidRPr="000A3611" w:rsidRDefault="000A3611" w:rsidP="000A3611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All three analyses run successfully</w:t>
      </w:r>
    </w:p>
    <w:p w:rsidR="000A3611" w:rsidRPr="000A3611" w:rsidRDefault="000A3611" w:rsidP="000A3611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Results viewed and interpreted</w:t>
      </w:r>
    </w:p>
    <w:p w:rsidR="000A3611" w:rsidRPr="000A3611" w:rsidRDefault="000A3611" w:rsidP="000A3611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A3611">
        <w:rPr>
          <w:rFonts w:ascii="Segoe UI" w:eastAsia="Times New Roman" w:hAnsi="Segoe UI" w:cs="Segoe UI"/>
          <w:color w:val="0F1115"/>
          <w:sz w:val="24"/>
          <w:szCs w:val="24"/>
        </w:rPr>
        <w:t>Insights discussed and documented</w:t>
      </w:r>
    </w:p>
    <w:p w:rsidR="00DA1CC7" w:rsidRDefault="000A3611"/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730A8"/>
    <w:multiLevelType w:val="multilevel"/>
    <w:tmpl w:val="C616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3C3432"/>
    <w:multiLevelType w:val="multilevel"/>
    <w:tmpl w:val="4214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C97F56"/>
    <w:multiLevelType w:val="multilevel"/>
    <w:tmpl w:val="B65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B2745A"/>
    <w:multiLevelType w:val="multilevel"/>
    <w:tmpl w:val="F70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1C2703"/>
    <w:multiLevelType w:val="multilevel"/>
    <w:tmpl w:val="9AF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81537D"/>
    <w:multiLevelType w:val="multilevel"/>
    <w:tmpl w:val="714A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023949"/>
    <w:multiLevelType w:val="multilevel"/>
    <w:tmpl w:val="EEC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057982"/>
    <w:multiLevelType w:val="multilevel"/>
    <w:tmpl w:val="930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F74053"/>
    <w:multiLevelType w:val="multilevel"/>
    <w:tmpl w:val="D95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497B0F"/>
    <w:multiLevelType w:val="multilevel"/>
    <w:tmpl w:val="8076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0"/>
  </w:num>
  <w:num w:numId="5">
    <w:abstractNumId w:val="2"/>
  </w:num>
  <w:num w:numId="6">
    <w:abstractNumId w:val="8"/>
  </w:num>
  <w:num w:numId="7">
    <w:abstractNumId w:val="5"/>
  </w:num>
  <w:num w:numId="8">
    <w:abstractNumId w:val="7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611"/>
    <w:rsid w:val="000A3611"/>
    <w:rsid w:val="003A1D30"/>
    <w:rsid w:val="0049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6FF221-7FE7-4401-A709-4E37D659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A36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36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36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361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0A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A361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36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3611"/>
    <w:rPr>
      <w:b/>
      <w:bCs/>
    </w:rPr>
  </w:style>
  <w:style w:type="character" w:customStyle="1" w:styleId="d813de27">
    <w:name w:val="d813de27"/>
    <w:basedOn w:val="DefaultParagraphFont"/>
    <w:rsid w:val="000A36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61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A3611"/>
  </w:style>
  <w:style w:type="character" w:customStyle="1" w:styleId="Heading1Char">
    <w:name w:val="Heading 1 Char"/>
    <w:basedOn w:val="DefaultParagraphFont"/>
    <w:link w:val="Heading1"/>
    <w:uiPriority w:val="9"/>
    <w:rsid w:val="000A36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4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727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4731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3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3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22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9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236863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6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90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7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156047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1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05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2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123229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9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2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1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44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96747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03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6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67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375785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2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26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5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173340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13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963390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0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0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43306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8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44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1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02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113076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4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79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8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567566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12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2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082802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3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4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53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650886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06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26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5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7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233504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7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2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9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0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131324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2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6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802923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50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54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83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9410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2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6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80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186772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86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1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706462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5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649398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78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2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482502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93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/titanic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1391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2025-11-20T11:10:00Z</dcterms:created>
  <dcterms:modified xsi:type="dcterms:W3CDTF">2025-11-20T11:12:00Z</dcterms:modified>
</cp:coreProperties>
</file>